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54084" w14:textId="0B7432A7" w:rsidR="006B1A8D" w:rsidRDefault="00BF6846" w:rsidP="00CD7CA0">
      <w:pPr>
        <w:pStyle w:val="Heading4"/>
        <w:shd w:val="clear" w:color="auto" w:fill="FFFFFF" w:themeFill="background1"/>
        <w:rPr>
          <w:rFonts w:ascii="Tempus Sans ITC" w:hAnsi="Tempus Sans ITC"/>
          <w:b/>
          <w:color w:val="BC1104"/>
          <w:sz w:val="52"/>
          <w:szCs w:val="5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noProof/>
          <w:sz w:val="24"/>
          <w:szCs w:val="24"/>
          <w:lang w:eastAsia="en-GB"/>
        </w:rPr>
        <mc:AlternateContent>
          <mc:Choice Requires="wps">
            <w:drawing>
              <wp:anchor distT="0" distB="0" distL="114300" distR="114300" simplePos="0" relativeHeight="251981311" behindDoc="0" locked="0" layoutInCell="1" allowOverlap="1" wp14:anchorId="740DD2AE" wp14:editId="14056BAE">
                <wp:simplePos x="0" y="0"/>
                <wp:positionH relativeFrom="margin">
                  <wp:posOffset>3845560</wp:posOffset>
                </wp:positionH>
                <wp:positionV relativeFrom="paragraph">
                  <wp:posOffset>370840</wp:posOffset>
                </wp:positionV>
                <wp:extent cx="2657475" cy="1847850"/>
                <wp:effectExtent l="0" t="0" r="28575" b="19050"/>
                <wp:wrapNone/>
                <wp:docPr id="2" name="Explosion 1 2"/>
                <wp:cNvGraphicFramePr/>
                <a:graphic xmlns:a="http://schemas.openxmlformats.org/drawingml/2006/main">
                  <a:graphicData uri="http://schemas.microsoft.com/office/word/2010/wordprocessingShape">
                    <wps:wsp>
                      <wps:cNvSpPr/>
                      <wps:spPr>
                        <a:xfrm>
                          <a:off x="0" y="0"/>
                          <a:ext cx="2657475" cy="1847850"/>
                        </a:xfrm>
                        <a:prstGeom prst="irregularSeal1">
                          <a:avLst/>
                        </a:prstGeom>
                        <a:solidFill>
                          <a:srgbClr val="C6736A"/>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23D880" w14:textId="77777777" w:rsidR="002C2E6B" w:rsidRPr="004B3FD7" w:rsidRDefault="002C2E6B" w:rsidP="002C2E6B">
                            <w:pPr>
                              <w:jc w:val="center"/>
                              <w:rPr>
                                <w:b/>
                                <w:color w:val="000000" w:themeColor="text1"/>
                                <w:sz w:val="32"/>
                                <w:szCs w:val="24"/>
                                <w:vertAlign w:val="subscript"/>
                              </w:rPr>
                            </w:pPr>
                            <w:r w:rsidRPr="004B3FD7">
                              <w:rPr>
                                <w:b/>
                                <w:color w:val="000000" w:themeColor="text1"/>
                                <w:sz w:val="32"/>
                                <w:szCs w:val="24"/>
                                <w:vertAlign w:val="subscript"/>
                              </w:rPr>
                              <w:t xml:space="preserve">Our value for </w:t>
                            </w:r>
                            <w:r>
                              <w:rPr>
                                <w:b/>
                                <w:color w:val="000000" w:themeColor="text1"/>
                                <w:sz w:val="32"/>
                                <w:szCs w:val="24"/>
                                <w:vertAlign w:val="subscript"/>
                              </w:rPr>
                              <w:t xml:space="preserve">July </w:t>
                            </w:r>
                            <w:r w:rsidRPr="004B3FD7">
                              <w:rPr>
                                <w:b/>
                                <w:color w:val="000000" w:themeColor="text1"/>
                                <w:sz w:val="32"/>
                                <w:szCs w:val="24"/>
                                <w:vertAlign w:val="subscript"/>
                              </w:rPr>
                              <w:t xml:space="preserve">is: </w:t>
                            </w:r>
                            <w:r>
                              <w:rPr>
                                <w:b/>
                                <w:color w:val="000000" w:themeColor="text1"/>
                                <w:sz w:val="32"/>
                                <w:szCs w:val="24"/>
                                <w:vertAlign w:val="subscript"/>
                              </w:rPr>
                              <w:t>Happiness and Joy</w:t>
                            </w:r>
                          </w:p>
                          <w:p w14:paraId="75356D74" w14:textId="77777777" w:rsidR="002C2E6B" w:rsidRPr="005F5165" w:rsidRDefault="002C2E6B" w:rsidP="002C2E6B">
                            <w:pPr>
                              <w:jc w:val="center"/>
                              <w:rPr>
                                <w:b/>
                                <w:color w:val="000000" w:themeColor="text1"/>
                                <w:sz w:val="24"/>
                                <w:szCs w:val="24"/>
                                <w:vertAlign w:val="subscrip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DD2A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2" o:spid="_x0000_s1026" type="#_x0000_t71" style="position:absolute;margin-left:302.8pt;margin-top:29.2pt;width:209.25pt;height:145.5pt;z-index:2519813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8ngIAAIUFAAAOAAAAZHJzL2Uyb0RvYy54bWysVEtv2zAMvg/YfxB0X51keXRBnSJI12FA&#10;0RZNh54VWYoFyJJGKbGzXz9KfjToih2G5aCQFvnxoY+8um4qTY4CvLImp+OLESXCcFsos8/pj+fb&#10;T5eU+MBMwbQ1Iqcn4en16uOHq9otxcSWVhcCCIIYv6xdTssQ3DLLPC9FxfyFdcLgpbRQsYAq7LMC&#10;WI3olc4mo9E8qy0UDiwX3uPXm/aSrhK+lIKHBym9CETnFHML6YR07uKZra7Ycg/MlYp3abB/yKJi&#10;ymDQAeqGBUYOoP6AqhQH660MF9xWmZVScZFqwGrGozfVbEvmRKoFm+Pd0Cb//2D5/fERiCpyOqHE&#10;sAqf6GvjtI3vScZkEhtUO79Eu617hE7zKMZqGwlV/Mc6SJOaehqaKppAOH6czGeL6WJGCce78eV0&#10;cTlLbc9e3R348E3YikQhpwpA7A+awVYwPU5tZcc7HzA4OvXGMa63WhW3SuukwH630UCODN96M198&#10;nq9j9uhyZpbFYtr0kxROWkRnbZ6ExD7EhFPExEAx4DHOhQltMr5khWjDzEb466NEzkaPFDMBRmSJ&#10;6Q3YHUBv2YL02G2ynX10FYnAg/Pob4m1zoNHimxNGJwrZSy8B6Cxqi5ya4/pn7UmiqHZNWgSxZ0t&#10;TkgYsO0kecdvFT7aHfPhkQGODg4ZroPwgIfUts6p7SRKSgu/3vse7ZHReEtJjaOYU//zwEBQor8b&#10;5PqX8XQaZzcp09liggqc3+zOb8yh2lhkwBgXj+NJjPZB96IEW73g1ljHqHjFDMfYOeUBemUT2hWB&#10;e4eL9TqZ4bw6Fu7M1vEIHhscqfjcvDBwHXMDkv7e9mPLlm9o29pGT2PXh2ClSpx+7WvXepz1xKFu&#10;L8Vlcq4nq9ftufoNAAD//wMAUEsDBBQABgAIAAAAIQDL35yV4QAAAAsBAAAPAAAAZHJzL2Rvd25y&#10;ZXYueG1sTI/BbsIwEETvlfoP1lbqrdikSUTTbBAqalE5IBXK3cQmiYjXkW0g/fuaU3tczdPM23I+&#10;mp5dtPOdJYTpRADTVFvVUYPwvXt/mgHzQZKSvSWN8KM9zKv7u1IWyl7pS1+2oWGxhHwhEdoQhoJz&#10;X7faSD+xg6aYHa0zMsTTNVw5eY3lpueJEDk3sqO40MpBv7W6Pm3PBmG1p00S3Nov9pvPU7PKlseP&#10;5Q7x8WFcvAILegx/MNz0ozpU0elgz6Q86xFykeURRchmKbAbIJJ0CuyA8Jy+pMCrkv//ofoFAAD/&#10;/wMAUEsBAi0AFAAGAAgAAAAhALaDOJL+AAAA4QEAABMAAAAAAAAAAAAAAAAAAAAAAFtDb250ZW50&#10;X1R5cGVzXS54bWxQSwECLQAUAAYACAAAACEAOP0h/9YAAACUAQAACwAAAAAAAAAAAAAAAAAvAQAA&#10;X3JlbHMvLnJlbHNQSwECLQAUAAYACAAAACEAKf+P/J4CAACFBQAADgAAAAAAAAAAAAAAAAAuAgAA&#10;ZHJzL2Uyb0RvYy54bWxQSwECLQAUAAYACAAAACEAy9+cleEAAAALAQAADwAAAAAAAAAAAAAAAAD4&#10;BAAAZHJzL2Rvd25yZXYueG1sUEsFBgAAAAAEAAQA8wAAAAYGAAAAAA==&#10;" fillcolor="#c6736a" strokecolor="#243f60 [1604]" strokeweight="2pt">
                <v:textbox>
                  <w:txbxContent>
                    <w:p w14:paraId="3723D880" w14:textId="77777777" w:rsidR="002C2E6B" w:rsidRPr="004B3FD7" w:rsidRDefault="002C2E6B" w:rsidP="002C2E6B">
                      <w:pPr>
                        <w:jc w:val="center"/>
                        <w:rPr>
                          <w:b/>
                          <w:color w:val="000000" w:themeColor="text1"/>
                          <w:sz w:val="32"/>
                          <w:szCs w:val="24"/>
                          <w:vertAlign w:val="subscript"/>
                        </w:rPr>
                      </w:pPr>
                      <w:r w:rsidRPr="004B3FD7">
                        <w:rPr>
                          <w:b/>
                          <w:color w:val="000000" w:themeColor="text1"/>
                          <w:sz w:val="32"/>
                          <w:szCs w:val="24"/>
                          <w:vertAlign w:val="subscript"/>
                        </w:rPr>
                        <w:t xml:space="preserve">Our value for </w:t>
                      </w:r>
                      <w:r>
                        <w:rPr>
                          <w:b/>
                          <w:color w:val="000000" w:themeColor="text1"/>
                          <w:sz w:val="32"/>
                          <w:szCs w:val="24"/>
                          <w:vertAlign w:val="subscript"/>
                        </w:rPr>
                        <w:t xml:space="preserve">July </w:t>
                      </w:r>
                      <w:r w:rsidRPr="004B3FD7">
                        <w:rPr>
                          <w:b/>
                          <w:color w:val="000000" w:themeColor="text1"/>
                          <w:sz w:val="32"/>
                          <w:szCs w:val="24"/>
                          <w:vertAlign w:val="subscript"/>
                        </w:rPr>
                        <w:t xml:space="preserve">is: </w:t>
                      </w:r>
                      <w:r>
                        <w:rPr>
                          <w:b/>
                          <w:color w:val="000000" w:themeColor="text1"/>
                          <w:sz w:val="32"/>
                          <w:szCs w:val="24"/>
                          <w:vertAlign w:val="subscript"/>
                        </w:rPr>
                        <w:t>Happiness and Joy</w:t>
                      </w:r>
                    </w:p>
                    <w:p w14:paraId="75356D74" w14:textId="77777777" w:rsidR="002C2E6B" w:rsidRPr="005F5165" w:rsidRDefault="002C2E6B" w:rsidP="002C2E6B">
                      <w:pPr>
                        <w:jc w:val="center"/>
                        <w:rPr>
                          <w:b/>
                          <w:color w:val="000000" w:themeColor="text1"/>
                          <w:sz w:val="24"/>
                          <w:szCs w:val="24"/>
                          <w:vertAlign w:val="subscript"/>
                        </w:rPr>
                      </w:pPr>
                    </w:p>
                  </w:txbxContent>
                </v:textbox>
                <w10:wrap anchorx="margin"/>
              </v:shape>
            </w:pict>
          </mc:Fallback>
        </mc:AlternateContent>
      </w:r>
      <w:r w:rsidR="006D7EAC">
        <w:rPr>
          <w:noProof/>
          <w:lang w:val="en-GB" w:eastAsia="en-GB"/>
        </w:rPr>
        <w:object w:dxaOrig="1440" w:dyaOrig="1440" w14:anchorId="1B8B2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2.4pt;margin-top:0;width:92.95pt;height:81.1pt;z-index:251655168;mso-wrap-edited:f;mso-width-percent:0;mso-height-percent:0;mso-position-horizontal-relative:text;mso-position-vertical-relative:text;mso-width-percent:0;mso-height-percent:0" wrapcoords="-164 0 -164 21412 21600 21412 21600 0 -164 0" fillcolor="window">
            <v:imagedata r:id="rId8" o:title="" cropleft="3207f" cropright="6415f"/>
            <w10:wrap type="tight"/>
          </v:shape>
          <o:OLEObject Type="Embed" ProgID="Word.Picture.8" ShapeID="_x0000_s2050" DrawAspect="Content" ObjectID="_1844597280" r:id="rId9"/>
        </w:object>
      </w:r>
      <w:r w:rsidR="00DD35A1" w:rsidRPr="00DC5FD1">
        <w:rPr>
          <w:rFonts w:ascii="Tempus Sans ITC" w:hAnsi="Tempus Sans ITC"/>
          <w:b/>
          <w:color w:val="BC1104"/>
          <w:sz w:val="52"/>
          <w:szCs w:val="5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Derwent </w:t>
      </w:r>
      <w:r w:rsidR="007A5EC9">
        <w:rPr>
          <w:rFonts w:ascii="Tempus Sans ITC" w:hAnsi="Tempus Sans ITC"/>
          <w:b/>
          <w:color w:val="BC1104"/>
          <w:sz w:val="52"/>
          <w:szCs w:val="5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Primary</w:t>
      </w:r>
      <w:r w:rsidR="00DD35A1" w:rsidRPr="00DC5FD1">
        <w:rPr>
          <w:rFonts w:ascii="Tempus Sans ITC" w:hAnsi="Tempus Sans ITC"/>
          <w:b/>
          <w:color w:val="BC1104"/>
          <w:sz w:val="52"/>
          <w:szCs w:val="5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School Newsletter</w:t>
      </w:r>
    </w:p>
    <w:p w14:paraId="528809E3" w14:textId="79C16608" w:rsidR="000168FE" w:rsidRPr="000168FE" w:rsidRDefault="000168FE" w:rsidP="000168FE"/>
    <w:p w14:paraId="0788BA2B" w14:textId="21727D84" w:rsidR="000168FE" w:rsidRDefault="000168FE" w:rsidP="000168FE">
      <w:pPr>
        <w:rPr>
          <w:sz w:val="24"/>
          <w:szCs w:val="24"/>
        </w:rPr>
      </w:pPr>
    </w:p>
    <w:p w14:paraId="235AB54E" w14:textId="77777777" w:rsidR="000168FE" w:rsidRDefault="000168FE" w:rsidP="000168FE">
      <w:pPr>
        <w:rPr>
          <w:sz w:val="24"/>
          <w:szCs w:val="24"/>
        </w:rPr>
      </w:pPr>
    </w:p>
    <w:p w14:paraId="69EA25D9" w14:textId="77777777" w:rsidR="000168FE" w:rsidRDefault="000168FE" w:rsidP="000168FE">
      <w:pPr>
        <w:rPr>
          <w:sz w:val="24"/>
          <w:szCs w:val="24"/>
        </w:rPr>
      </w:pPr>
    </w:p>
    <w:p w14:paraId="7C5AC88E" w14:textId="225A35A9" w:rsidR="002C2E6B" w:rsidRDefault="002C2E6B" w:rsidP="002C2E6B">
      <w:pPr>
        <w:rPr>
          <w:sz w:val="24"/>
          <w:szCs w:val="24"/>
        </w:rPr>
      </w:pPr>
    </w:p>
    <w:p w14:paraId="41CCDABC" w14:textId="77777777" w:rsidR="002C2E6B" w:rsidRDefault="002C2E6B" w:rsidP="002C2E6B">
      <w:pPr>
        <w:rPr>
          <w:sz w:val="24"/>
          <w:szCs w:val="24"/>
        </w:rPr>
      </w:pPr>
    </w:p>
    <w:p w14:paraId="6AF02E8B" w14:textId="77777777" w:rsidR="002C2E6B" w:rsidRDefault="002C2E6B" w:rsidP="002C2E6B">
      <w:pPr>
        <w:rPr>
          <w:sz w:val="24"/>
          <w:szCs w:val="24"/>
        </w:rPr>
      </w:pPr>
    </w:p>
    <w:p w14:paraId="1B3678F1" w14:textId="77777777" w:rsidR="002C2E6B" w:rsidRDefault="002C2E6B" w:rsidP="002C2E6B">
      <w:pPr>
        <w:rPr>
          <w:sz w:val="24"/>
          <w:szCs w:val="24"/>
        </w:rPr>
      </w:pPr>
    </w:p>
    <w:p w14:paraId="13CA8581" w14:textId="77777777" w:rsidR="002C2E6B" w:rsidRPr="00EC074C" w:rsidRDefault="002C2E6B" w:rsidP="002C2E6B">
      <w:pPr>
        <w:jc w:val="both"/>
        <w:rPr>
          <w:rFonts w:cstheme="minorHAnsi"/>
          <w:sz w:val="24"/>
          <w:szCs w:val="24"/>
        </w:rPr>
      </w:pPr>
      <w:r w:rsidRPr="00EC074C">
        <w:rPr>
          <w:rFonts w:cstheme="minorHAnsi"/>
          <w:sz w:val="24"/>
          <w:szCs w:val="24"/>
        </w:rPr>
        <w:t xml:space="preserve">Dear parents and </w:t>
      </w:r>
      <w:proofErr w:type="spellStart"/>
      <w:r w:rsidRPr="00EC074C">
        <w:rPr>
          <w:rFonts w:cstheme="minorHAnsi"/>
          <w:sz w:val="24"/>
          <w:szCs w:val="24"/>
        </w:rPr>
        <w:t>carers</w:t>
      </w:r>
      <w:proofErr w:type="spellEnd"/>
      <w:r w:rsidRPr="00EC074C">
        <w:rPr>
          <w:rFonts w:cstheme="minorHAnsi"/>
          <w:sz w:val="24"/>
          <w:szCs w:val="24"/>
        </w:rPr>
        <w:t>,</w:t>
      </w:r>
      <w:r w:rsidRPr="00EC074C">
        <w:rPr>
          <w:rFonts w:cstheme="minorHAnsi"/>
          <w:sz w:val="24"/>
          <w:szCs w:val="24"/>
        </w:rPr>
        <w:tab/>
      </w:r>
      <w:bookmarkStart w:id="0" w:name="_GoBack"/>
      <w:bookmarkEnd w:id="0"/>
    </w:p>
    <w:p w14:paraId="5B705212" w14:textId="2BFF68B7" w:rsidR="002C2E6B" w:rsidRDefault="002C2E6B" w:rsidP="002C2E6B">
      <w:pPr>
        <w:spacing w:before="100" w:beforeAutospacing="1" w:after="100" w:afterAutospacing="1"/>
        <w:jc w:val="both"/>
        <w:rPr>
          <w:rFonts w:eastAsia="Times New Roman" w:cstheme="minorHAnsi"/>
          <w:sz w:val="24"/>
          <w:szCs w:val="24"/>
          <w:lang w:eastAsia="en-GB"/>
        </w:rPr>
      </w:pPr>
      <w:r>
        <w:rPr>
          <w:rFonts w:eastAsia="Times New Roman" w:cstheme="minorHAnsi"/>
          <w:sz w:val="24"/>
          <w:szCs w:val="24"/>
          <w:lang w:eastAsia="en-GB"/>
        </w:rPr>
        <w:t xml:space="preserve">Firstly, a huge thank you to the PTA for such a successful summer fair.  It really was a hard decision as to whether or not to keep it going </w:t>
      </w:r>
      <w:r w:rsidR="00E268BA">
        <w:rPr>
          <w:rFonts w:eastAsia="Times New Roman" w:cstheme="minorHAnsi"/>
          <w:sz w:val="24"/>
          <w:szCs w:val="24"/>
          <w:lang w:eastAsia="en-GB"/>
        </w:rPr>
        <w:t xml:space="preserve">due to the hot weather, </w:t>
      </w:r>
      <w:r>
        <w:rPr>
          <w:rFonts w:eastAsia="Times New Roman" w:cstheme="minorHAnsi"/>
          <w:sz w:val="24"/>
          <w:szCs w:val="24"/>
          <w:lang w:eastAsia="en-GB"/>
        </w:rPr>
        <w:t xml:space="preserve">but I am so pleased that we did and it was a wonderful event.  Thank you </w:t>
      </w:r>
      <w:r w:rsidR="00E268BA">
        <w:rPr>
          <w:rFonts w:eastAsia="Times New Roman" w:cstheme="minorHAnsi"/>
          <w:sz w:val="24"/>
          <w:szCs w:val="24"/>
          <w:lang w:eastAsia="en-GB"/>
        </w:rPr>
        <w:t xml:space="preserve">to the PTA </w:t>
      </w:r>
      <w:r>
        <w:rPr>
          <w:rFonts w:eastAsia="Times New Roman" w:cstheme="minorHAnsi"/>
          <w:sz w:val="24"/>
          <w:szCs w:val="24"/>
          <w:lang w:eastAsia="en-GB"/>
        </w:rPr>
        <w:t>for all of their efforts with this and to all of you who came to help raise money for the school.  All funds raised go back into the enrichment of the school for the benefit of all of our children.</w:t>
      </w:r>
    </w:p>
    <w:p w14:paraId="7F095CD2" w14:textId="65765D66" w:rsidR="002C2E6B" w:rsidRDefault="002C2E6B" w:rsidP="002C2E6B">
      <w:pPr>
        <w:spacing w:before="100" w:beforeAutospacing="1" w:after="100" w:afterAutospacing="1"/>
        <w:jc w:val="both"/>
        <w:rPr>
          <w:rFonts w:eastAsia="Times New Roman" w:cstheme="minorHAnsi"/>
          <w:sz w:val="24"/>
          <w:szCs w:val="24"/>
          <w:lang w:eastAsia="en-GB"/>
        </w:rPr>
      </w:pPr>
      <w:r>
        <w:rPr>
          <w:rFonts w:eastAsia="Times New Roman" w:cstheme="minorHAnsi"/>
          <w:sz w:val="24"/>
          <w:szCs w:val="24"/>
          <w:lang w:eastAsia="en-GB"/>
        </w:rPr>
        <w:t>This week saw the reschedule</w:t>
      </w:r>
      <w:r w:rsidR="00E268BA">
        <w:rPr>
          <w:rFonts w:eastAsia="Times New Roman" w:cstheme="minorHAnsi"/>
          <w:sz w:val="24"/>
          <w:szCs w:val="24"/>
          <w:lang w:eastAsia="en-GB"/>
        </w:rPr>
        <w:t>d</w:t>
      </w:r>
      <w:r>
        <w:rPr>
          <w:rFonts w:eastAsia="Times New Roman" w:cstheme="minorHAnsi"/>
          <w:sz w:val="24"/>
          <w:szCs w:val="24"/>
          <w:lang w:eastAsia="en-GB"/>
        </w:rPr>
        <w:t xml:space="preserve"> year 2 trip to Woburn, thank you again to the staff for </w:t>
      </w:r>
      <w:proofErr w:type="spellStart"/>
      <w:r>
        <w:rPr>
          <w:rFonts w:eastAsia="Times New Roman" w:cstheme="minorHAnsi"/>
          <w:sz w:val="24"/>
          <w:szCs w:val="24"/>
          <w:lang w:eastAsia="en-GB"/>
        </w:rPr>
        <w:t>organising</w:t>
      </w:r>
      <w:proofErr w:type="spellEnd"/>
      <w:r>
        <w:rPr>
          <w:rFonts w:eastAsia="Times New Roman" w:cstheme="minorHAnsi"/>
          <w:sz w:val="24"/>
          <w:szCs w:val="24"/>
          <w:lang w:eastAsia="en-GB"/>
        </w:rPr>
        <w:t xml:space="preserve"> this and to the parents who gave up their time to join them.  Miss </w:t>
      </w:r>
      <w:proofErr w:type="spellStart"/>
      <w:r>
        <w:rPr>
          <w:rFonts w:eastAsia="Times New Roman" w:cstheme="minorHAnsi"/>
          <w:sz w:val="24"/>
          <w:szCs w:val="24"/>
          <w:lang w:eastAsia="en-GB"/>
        </w:rPr>
        <w:t>Kell</w:t>
      </w:r>
      <w:proofErr w:type="spellEnd"/>
      <w:r>
        <w:rPr>
          <w:rFonts w:eastAsia="Times New Roman" w:cstheme="minorHAnsi"/>
          <w:sz w:val="24"/>
          <w:szCs w:val="24"/>
          <w:lang w:eastAsia="en-GB"/>
        </w:rPr>
        <w:t xml:space="preserve"> received feedback from zoo staff about how wonderful our children were!  We have had sharing assemblies- well done to pre-school, reception, year 2 and voles class from year 3.  These were fantastic end of year events.  Years 4 and 5 had their music assemblies for parents and showed off their skills in P Bones and Ukuleles. And finally the year 6 pupils had their residential trip to the </w:t>
      </w:r>
      <w:proofErr w:type="spellStart"/>
      <w:r>
        <w:rPr>
          <w:rFonts w:eastAsia="Times New Roman" w:cstheme="minorHAnsi"/>
          <w:sz w:val="24"/>
          <w:szCs w:val="24"/>
          <w:lang w:eastAsia="en-GB"/>
        </w:rPr>
        <w:t>Caldecotte</w:t>
      </w:r>
      <w:proofErr w:type="spellEnd"/>
      <w:r>
        <w:rPr>
          <w:rFonts w:eastAsia="Times New Roman" w:cstheme="minorHAnsi"/>
          <w:sz w:val="24"/>
          <w:szCs w:val="24"/>
          <w:lang w:eastAsia="en-GB"/>
        </w:rPr>
        <w:t xml:space="preserve"> Experience in Milton Keynes</w:t>
      </w:r>
      <w:r w:rsidR="00E268BA">
        <w:rPr>
          <w:rFonts w:eastAsia="Times New Roman" w:cstheme="minorHAnsi"/>
          <w:sz w:val="24"/>
          <w:szCs w:val="24"/>
          <w:lang w:eastAsia="en-GB"/>
        </w:rPr>
        <w:t xml:space="preserve">. </w:t>
      </w:r>
      <w:r>
        <w:rPr>
          <w:rFonts w:eastAsia="Times New Roman" w:cstheme="minorHAnsi"/>
          <w:sz w:val="24"/>
          <w:szCs w:val="24"/>
          <w:lang w:eastAsia="en-GB"/>
        </w:rPr>
        <w:t xml:space="preserve">A massive thank you to the staff for volunteering to attend this trip, without their willingness these trips could not go ahead and I know the pupils and parents were so appreciative.  The children had the best time taking part in all of the activities.  The children in year 6 who did not attend the residential trip enjoyed an activities week in school </w:t>
      </w:r>
      <w:proofErr w:type="spellStart"/>
      <w:r>
        <w:rPr>
          <w:rFonts w:eastAsia="Times New Roman" w:cstheme="minorHAnsi"/>
          <w:sz w:val="24"/>
          <w:szCs w:val="24"/>
          <w:lang w:eastAsia="en-GB"/>
        </w:rPr>
        <w:t>organised</w:t>
      </w:r>
      <w:proofErr w:type="spellEnd"/>
      <w:r>
        <w:rPr>
          <w:rFonts w:eastAsia="Times New Roman" w:cstheme="minorHAnsi"/>
          <w:sz w:val="24"/>
          <w:szCs w:val="24"/>
          <w:lang w:eastAsia="en-GB"/>
        </w:rPr>
        <w:t xml:space="preserve"> by </w:t>
      </w:r>
      <w:proofErr w:type="spellStart"/>
      <w:r>
        <w:rPr>
          <w:rFonts w:eastAsia="Times New Roman" w:cstheme="minorHAnsi"/>
          <w:sz w:val="24"/>
          <w:szCs w:val="24"/>
          <w:lang w:eastAsia="en-GB"/>
        </w:rPr>
        <w:t>Mrs</w:t>
      </w:r>
      <w:proofErr w:type="spellEnd"/>
      <w:r>
        <w:rPr>
          <w:rFonts w:eastAsia="Times New Roman" w:cstheme="minorHAnsi"/>
          <w:sz w:val="24"/>
          <w:szCs w:val="24"/>
          <w:lang w:eastAsia="en-GB"/>
        </w:rPr>
        <w:t xml:space="preserve"> Harris and they too had the best week of bowling, cooking, picnics and parks.  A big thank you to </w:t>
      </w:r>
      <w:proofErr w:type="spellStart"/>
      <w:r>
        <w:rPr>
          <w:rFonts w:eastAsia="Times New Roman" w:cstheme="minorHAnsi"/>
          <w:sz w:val="24"/>
          <w:szCs w:val="24"/>
          <w:lang w:eastAsia="en-GB"/>
        </w:rPr>
        <w:t>Mrs</w:t>
      </w:r>
      <w:proofErr w:type="spellEnd"/>
      <w:r>
        <w:rPr>
          <w:rFonts w:eastAsia="Times New Roman" w:cstheme="minorHAnsi"/>
          <w:sz w:val="24"/>
          <w:szCs w:val="24"/>
          <w:lang w:eastAsia="en-GB"/>
        </w:rPr>
        <w:t xml:space="preserve"> Harris for </w:t>
      </w:r>
      <w:proofErr w:type="spellStart"/>
      <w:r>
        <w:rPr>
          <w:rFonts w:eastAsia="Times New Roman" w:cstheme="minorHAnsi"/>
          <w:sz w:val="24"/>
          <w:szCs w:val="24"/>
          <w:lang w:eastAsia="en-GB"/>
        </w:rPr>
        <w:t>organising</w:t>
      </w:r>
      <w:proofErr w:type="spellEnd"/>
      <w:r>
        <w:rPr>
          <w:rFonts w:eastAsia="Times New Roman" w:cstheme="minorHAnsi"/>
          <w:sz w:val="24"/>
          <w:szCs w:val="24"/>
          <w:lang w:eastAsia="en-GB"/>
        </w:rPr>
        <w:t xml:space="preserve"> all of this too.</w:t>
      </w:r>
    </w:p>
    <w:p w14:paraId="253ACDCA" w14:textId="77777777" w:rsidR="002C2E6B" w:rsidRDefault="002C2E6B" w:rsidP="002C2E6B">
      <w:pPr>
        <w:spacing w:before="100" w:beforeAutospacing="1" w:after="100" w:afterAutospacing="1"/>
        <w:jc w:val="both"/>
        <w:rPr>
          <w:rFonts w:eastAsia="Times New Roman" w:cstheme="minorHAnsi"/>
          <w:sz w:val="24"/>
          <w:szCs w:val="24"/>
          <w:lang w:eastAsia="en-GB"/>
        </w:rPr>
      </w:pPr>
      <w:r>
        <w:rPr>
          <w:rFonts w:eastAsia="Times New Roman" w:cstheme="minorHAnsi"/>
          <w:sz w:val="24"/>
          <w:szCs w:val="24"/>
          <w:lang w:eastAsia="en-GB"/>
        </w:rPr>
        <w:t xml:space="preserve">Today, all pupils got the opportunity to meet their new teachers and spend the day in their classrooms.  They took part in many getting to know </w:t>
      </w:r>
      <w:proofErr w:type="gramStart"/>
      <w:r>
        <w:rPr>
          <w:rFonts w:eastAsia="Times New Roman" w:cstheme="minorHAnsi"/>
          <w:sz w:val="24"/>
          <w:szCs w:val="24"/>
          <w:lang w:eastAsia="en-GB"/>
        </w:rPr>
        <w:t>you</w:t>
      </w:r>
      <w:proofErr w:type="gramEnd"/>
      <w:r>
        <w:rPr>
          <w:rFonts w:eastAsia="Times New Roman" w:cstheme="minorHAnsi"/>
          <w:sz w:val="24"/>
          <w:szCs w:val="24"/>
          <w:lang w:eastAsia="en-GB"/>
        </w:rPr>
        <w:t xml:space="preserve"> activities and had a great time meeting some new faces of pupils who will be joining us in September.</w:t>
      </w:r>
    </w:p>
    <w:p w14:paraId="5BF58EA1" w14:textId="77777777" w:rsidR="002C2E6B" w:rsidRDefault="002C2E6B" w:rsidP="002C2E6B">
      <w:pPr>
        <w:spacing w:before="100" w:beforeAutospacing="1" w:after="100" w:afterAutospacing="1"/>
        <w:rPr>
          <w:rFonts w:eastAsia="Times New Roman" w:cstheme="minorHAnsi"/>
          <w:sz w:val="24"/>
          <w:szCs w:val="24"/>
          <w:lang w:eastAsia="en-GB"/>
        </w:rPr>
      </w:pPr>
      <w:r>
        <w:rPr>
          <w:noProof/>
          <w:lang w:eastAsia="en-GB"/>
        </w:rPr>
        <w:drawing>
          <wp:inline distT="0" distB="0" distL="0" distR="0" wp14:anchorId="42B48355" wp14:editId="221F215B">
            <wp:extent cx="4010176" cy="2171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0384" t="33379" r="19597" b="18465"/>
                    <a:stretch/>
                  </pic:blipFill>
                  <pic:spPr bwMode="auto">
                    <a:xfrm>
                      <a:off x="0" y="0"/>
                      <a:ext cx="4020535" cy="217731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cstheme="minorHAnsi"/>
          <w:sz w:val="24"/>
          <w:szCs w:val="24"/>
          <w:lang w:eastAsia="en-GB"/>
        </w:rPr>
        <w:t xml:space="preserve"> </w:t>
      </w:r>
      <w:r>
        <w:rPr>
          <w:noProof/>
          <w:lang w:eastAsia="en-GB"/>
        </w:rPr>
        <w:drawing>
          <wp:inline distT="0" distB="0" distL="0" distR="0" wp14:anchorId="1F4F72DB" wp14:editId="45F60A62">
            <wp:extent cx="1248124" cy="2162448"/>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1277" t="16052" r="34072" b="8017"/>
                    <a:stretch/>
                  </pic:blipFill>
                  <pic:spPr bwMode="auto">
                    <a:xfrm>
                      <a:off x="0" y="0"/>
                      <a:ext cx="1272858" cy="220530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cstheme="minorHAnsi"/>
          <w:sz w:val="24"/>
          <w:szCs w:val="24"/>
          <w:lang w:eastAsia="en-GB"/>
        </w:rPr>
        <w:t xml:space="preserve"> </w:t>
      </w:r>
      <w:r>
        <w:rPr>
          <w:noProof/>
          <w:lang w:eastAsia="en-GB"/>
        </w:rPr>
        <w:drawing>
          <wp:inline distT="0" distB="0" distL="0" distR="0" wp14:anchorId="0AF92EBE" wp14:editId="1482DA09">
            <wp:extent cx="858998" cy="21437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7009" t="16816" r="36509" b="10056"/>
                    <a:stretch/>
                  </pic:blipFill>
                  <pic:spPr bwMode="auto">
                    <a:xfrm>
                      <a:off x="0" y="0"/>
                      <a:ext cx="889622" cy="2220187"/>
                    </a:xfrm>
                    <a:prstGeom prst="rect">
                      <a:avLst/>
                    </a:prstGeom>
                    <a:ln>
                      <a:noFill/>
                    </a:ln>
                    <a:extLst>
                      <a:ext uri="{53640926-AAD7-44D8-BBD7-CCE9431645EC}">
                        <a14:shadowObscured xmlns:a14="http://schemas.microsoft.com/office/drawing/2010/main"/>
                      </a:ext>
                    </a:extLst>
                  </pic:spPr>
                </pic:pic>
              </a:graphicData>
            </a:graphic>
          </wp:inline>
        </w:drawing>
      </w:r>
    </w:p>
    <w:p w14:paraId="766DA4EE" w14:textId="77777777" w:rsidR="002C2E6B" w:rsidRDefault="002C2E6B" w:rsidP="002C2E6B">
      <w:pPr>
        <w:spacing w:before="100" w:beforeAutospacing="1" w:after="100" w:afterAutospacing="1"/>
        <w:rPr>
          <w:rFonts w:eastAsia="Times New Roman" w:cstheme="minorHAnsi"/>
          <w:sz w:val="24"/>
          <w:szCs w:val="24"/>
          <w:lang w:eastAsia="en-GB"/>
        </w:rPr>
      </w:pPr>
      <w:r>
        <w:rPr>
          <w:noProof/>
          <w:lang w:eastAsia="en-GB"/>
        </w:rPr>
        <w:lastRenderedPageBreak/>
        <w:drawing>
          <wp:inline distT="0" distB="0" distL="0" distR="0" wp14:anchorId="7AF348C8" wp14:editId="623C25BA">
            <wp:extent cx="6181725" cy="1427325"/>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290" t="54018" r="10567" b="9801"/>
                    <a:stretch/>
                  </pic:blipFill>
                  <pic:spPr bwMode="auto">
                    <a:xfrm>
                      <a:off x="0" y="0"/>
                      <a:ext cx="6202105" cy="1432031"/>
                    </a:xfrm>
                    <a:prstGeom prst="rect">
                      <a:avLst/>
                    </a:prstGeom>
                    <a:ln>
                      <a:noFill/>
                    </a:ln>
                    <a:extLst>
                      <a:ext uri="{53640926-AAD7-44D8-BBD7-CCE9431645EC}">
                        <a14:shadowObscured xmlns:a14="http://schemas.microsoft.com/office/drawing/2010/main"/>
                      </a:ext>
                    </a:extLst>
                  </pic:spPr>
                </pic:pic>
              </a:graphicData>
            </a:graphic>
          </wp:inline>
        </w:drawing>
      </w:r>
    </w:p>
    <w:p w14:paraId="675D349F" w14:textId="77777777" w:rsidR="002C2E6B" w:rsidRDefault="002C2E6B" w:rsidP="002C2E6B">
      <w:pPr>
        <w:spacing w:before="100" w:beforeAutospacing="1" w:after="100" w:afterAutospacing="1"/>
        <w:rPr>
          <w:rFonts w:eastAsia="Times New Roman" w:cstheme="minorHAnsi"/>
          <w:sz w:val="24"/>
          <w:szCs w:val="24"/>
          <w:lang w:eastAsia="en-GB"/>
        </w:rPr>
      </w:pPr>
      <w:r>
        <w:rPr>
          <w:noProof/>
          <w:lang w:eastAsia="en-GB"/>
        </w:rPr>
        <mc:AlternateContent>
          <mc:Choice Requires="wps">
            <w:drawing>
              <wp:anchor distT="0" distB="0" distL="114300" distR="114300" simplePos="0" relativeHeight="251983359" behindDoc="0" locked="0" layoutInCell="1" allowOverlap="1" wp14:anchorId="38804130" wp14:editId="2B51A881">
                <wp:simplePos x="0" y="0"/>
                <wp:positionH relativeFrom="column">
                  <wp:posOffset>2333625</wp:posOffset>
                </wp:positionH>
                <wp:positionV relativeFrom="paragraph">
                  <wp:posOffset>219075</wp:posOffset>
                </wp:positionV>
                <wp:extent cx="152400" cy="123825"/>
                <wp:effectExtent l="38100" t="38100" r="38100" b="47625"/>
                <wp:wrapNone/>
                <wp:docPr id="21" name="5-Point Star 21"/>
                <wp:cNvGraphicFramePr/>
                <a:graphic xmlns:a="http://schemas.openxmlformats.org/drawingml/2006/main">
                  <a:graphicData uri="http://schemas.microsoft.com/office/word/2010/wordprocessingShape">
                    <wps:wsp>
                      <wps:cNvSpPr/>
                      <wps:spPr>
                        <a:xfrm>
                          <a:off x="0" y="0"/>
                          <a:ext cx="152400" cy="12382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2710282" id="5-Point Star 21" o:spid="_x0000_s1026" style="position:absolute;margin-left:183.75pt;margin-top:17.25pt;width:12pt;height:9.75pt;z-index:251983359;visibility:visible;mso-wrap-style:square;mso-wrap-distance-left:9pt;mso-wrap-distance-top:0;mso-wrap-distance-right:9pt;mso-wrap-distance-bottom:0;mso-position-horizontal:absolute;mso-position-horizontal-relative:text;mso-position-vertical:absolute;mso-position-vertical-relative:text;v-text-anchor:middle" coordsize="15240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ntsdgIAAD4FAAAOAAAAZHJzL2Uyb0RvYy54bWysVE1v2zAMvQ/YfxB0b/2xZOuCOkXQosOA&#10;og2WDj2rslQbkEWNUuJkv36U7LhFW+wwLAdHEslH8ulR5xf7zrCdQt+CrXhxmnOmrIS6tU8V/3l/&#10;fXLGmQ/C1sKAVRU/KM8vlh8/nPduoUpowNQKGYFYv+hdxZsQ3CLLvGxUJ/wpOGXJqAE7EWiLT1mN&#10;oif0zmRlnn/OesDaIUjlPZ1eDUa+TPhaKxnutPYqMFNxqi2kL6bvY/xmy3OxeELhmlaOZYh/qKIT&#10;raWkE9SVCIJtsX0D1bUSwYMOpxK6DLRupUo9UDdF/qqbTSOcSr0QOd5NNPn/Bytvd2tkbV3xsuDM&#10;io7uaH6yhtYGtgkCGR0TR73zC3LduDWOO0/L2PBeYxf/qRW2T7weJl7VPjBJh8W8nOXEviRTUX46&#10;K+cRM3sOdujDNwUdi4uKk2BwnugUuxsfBt+jDwXGaob8aRUORsUSjP2hNPVCGcsUnVSkLg2ynaD7&#10;F1IqG4rB1IhaDcfznH5jQVNEKi8BRmTdGjNhjwBRoW+xh1pH/xiqkgin4PxvhQ3BU0TKDDZMwV1r&#10;Ad8DMNTVmHnwP5I0UBNZeoT6QDeNMIyAd/K6JbJvhA9rgaR5uh+a43BHH22grziMK84awN/vnUd/&#10;kiJZOetphujmfm0FKs7Md0si/VrMZnHo0mY2/1LSBl9aHl9a7La7BLom0iFVl5bRP5jjUiN0DzTu&#10;q5iVTMJKyl1xGfC4uQzDbNODIdVqldxo0JwIN3bjZASPrEYt3e8fBLpRcYGkegvHeROLV7obfGOk&#10;hdU2gG6TKJ95HfmmIU3CGR+U+Aq83Cev52dv+QcAAP//AwBQSwMEFAAGAAgAAAAhAJHJ6WzgAAAA&#10;CQEAAA8AAABkcnMvZG93bnJldi54bWxMj8FOwzAQRO9I/IO1SNyoU9qGEuJUCIREhYSg7Qe48TYJ&#10;iddR7DQJX89ygtPOakezb9LNaBtxxs5XjhTMZxEIpNyZigoFh/3LzRqED5qMbhyhggk9bLLLi1Qn&#10;xg30ieddKASHkE+0gjKENpHS5yVa7WeuReLbyXVWB167QppODxxuG3kbRbG0uiL+UOoWn0rM611v&#10;FZxk/zx976f3wX3VI729bj/qeKvU9dX4+AAi4Bj+zPCLz+iQMdPR9WS8aBQs4rsVW1ksebJhcT9n&#10;cVSwWkYgs1T+b5D9AAAA//8DAFBLAQItABQABgAIAAAAIQC2gziS/gAAAOEBAAATAAAAAAAAAAAA&#10;AAAAAAAAAABbQ29udGVudF9UeXBlc10ueG1sUEsBAi0AFAAGAAgAAAAhADj9If/WAAAAlAEAAAsA&#10;AAAAAAAAAAAAAAAALwEAAF9yZWxzLy5yZWxzUEsBAi0AFAAGAAgAAAAhAKOae2x2AgAAPgUAAA4A&#10;AAAAAAAAAAAAAAAALgIAAGRycy9lMm9Eb2MueG1sUEsBAi0AFAAGAAgAAAAhAJHJ6WzgAAAACQEA&#10;AA8AAAAAAAAAAAAAAAAA0AQAAGRycy9kb3ducmV2LnhtbFBLBQYAAAAABAAEAPMAAADdBQAAAAA=&#10;" path="m,47297r58212,l76200,,94188,47297r58212,l105305,76528r17989,47297l76200,94593,29106,123825,47095,76528,,47297xe" fillcolor="#4f81bd [3204]" strokecolor="#243f60 [1604]" strokeweight="2pt">
                <v:path arrowok="t" o:connecttype="custom" o:connectlocs="0,47297;58212,47297;76200,0;94188,47297;152400,47297;105305,76528;123294,123825;76200,94593;29106,123825;47095,76528;0,47297" o:connectangles="0,0,0,0,0,0,0,0,0,0,0"/>
              </v:shape>
            </w:pict>
          </mc:Fallback>
        </mc:AlternateContent>
      </w:r>
      <w:r>
        <w:rPr>
          <w:noProof/>
          <w:lang w:eastAsia="en-GB"/>
        </w:rPr>
        <w:drawing>
          <wp:inline distT="0" distB="0" distL="0" distR="0" wp14:anchorId="76BA1D13" wp14:editId="5CFA554A">
            <wp:extent cx="1666875" cy="162718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9700" t="23951" r="30203" b="23815"/>
                    <a:stretch/>
                  </pic:blipFill>
                  <pic:spPr bwMode="auto">
                    <a:xfrm>
                      <a:off x="0" y="0"/>
                      <a:ext cx="1673616" cy="163376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cstheme="minorHAnsi"/>
          <w:sz w:val="24"/>
          <w:szCs w:val="24"/>
          <w:lang w:eastAsia="en-GB"/>
        </w:rPr>
        <w:t xml:space="preserve"> </w:t>
      </w:r>
      <w:r>
        <w:rPr>
          <w:noProof/>
          <w:lang w:eastAsia="en-GB"/>
        </w:rPr>
        <w:drawing>
          <wp:inline distT="0" distB="0" distL="0" distR="0" wp14:anchorId="0AA6ED99" wp14:editId="40F5C7C5">
            <wp:extent cx="2459623" cy="164748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9987" t="45100" r="29629" b="18719"/>
                    <a:stretch/>
                  </pic:blipFill>
                  <pic:spPr bwMode="auto">
                    <a:xfrm>
                      <a:off x="0" y="0"/>
                      <a:ext cx="2477527" cy="165947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cstheme="minorHAnsi"/>
          <w:sz w:val="24"/>
          <w:szCs w:val="24"/>
          <w:lang w:eastAsia="en-GB"/>
        </w:rPr>
        <w:t xml:space="preserve"> </w:t>
      </w:r>
      <w:r>
        <w:rPr>
          <w:noProof/>
          <w:lang w:eastAsia="en-GB"/>
        </w:rPr>
        <w:drawing>
          <wp:inline distT="0" distB="0" distL="0" distR="0" wp14:anchorId="2FFDAB75" wp14:editId="31A767A5">
            <wp:extent cx="2329481" cy="16198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0814" t="29047" r="22607" b="13369"/>
                    <a:stretch/>
                  </pic:blipFill>
                  <pic:spPr bwMode="auto">
                    <a:xfrm>
                      <a:off x="0" y="0"/>
                      <a:ext cx="2343113" cy="1629364"/>
                    </a:xfrm>
                    <a:prstGeom prst="rect">
                      <a:avLst/>
                    </a:prstGeom>
                    <a:ln>
                      <a:noFill/>
                    </a:ln>
                    <a:extLst>
                      <a:ext uri="{53640926-AAD7-44D8-BBD7-CCE9431645EC}">
                        <a14:shadowObscured xmlns:a14="http://schemas.microsoft.com/office/drawing/2010/main"/>
                      </a:ext>
                    </a:extLst>
                  </pic:spPr>
                </pic:pic>
              </a:graphicData>
            </a:graphic>
          </wp:inline>
        </w:drawing>
      </w:r>
    </w:p>
    <w:p w14:paraId="7DB8A2D5" w14:textId="77777777" w:rsidR="002C2E6B" w:rsidRDefault="002C2E6B" w:rsidP="002C2E6B">
      <w:pPr>
        <w:spacing w:before="100" w:beforeAutospacing="1" w:after="100" w:afterAutospacing="1"/>
        <w:rPr>
          <w:rFonts w:eastAsia="Times New Roman" w:cstheme="minorHAnsi"/>
          <w:sz w:val="24"/>
          <w:szCs w:val="24"/>
          <w:lang w:eastAsia="en-GB"/>
        </w:rPr>
      </w:pPr>
      <w:r>
        <w:rPr>
          <w:noProof/>
          <w:lang w:eastAsia="en-GB"/>
        </w:rPr>
        <w:drawing>
          <wp:inline distT="0" distB="0" distL="0" distR="0" wp14:anchorId="7E3FEAFF" wp14:editId="75273278">
            <wp:extent cx="1905073" cy="23145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9700" t="21403" r="29629" b="12349"/>
                    <a:stretch/>
                  </pic:blipFill>
                  <pic:spPr bwMode="auto">
                    <a:xfrm>
                      <a:off x="0" y="0"/>
                      <a:ext cx="1912517" cy="232361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GB"/>
        </w:rPr>
        <w:drawing>
          <wp:inline distT="0" distB="0" distL="0" distR="0" wp14:anchorId="7BC80CEB" wp14:editId="44A47FCB">
            <wp:extent cx="2070871" cy="2323653"/>
            <wp:effectExtent l="0" t="0" r="571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9557" t="24206" r="29916" b="14897"/>
                    <a:stretch/>
                  </pic:blipFill>
                  <pic:spPr bwMode="auto">
                    <a:xfrm>
                      <a:off x="0" y="0"/>
                      <a:ext cx="2079122" cy="233291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cstheme="minorHAnsi"/>
          <w:sz w:val="24"/>
          <w:szCs w:val="24"/>
          <w:lang w:eastAsia="en-GB"/>
        </w:rPr>
        <w:t xml:space="preserve"> </w:t>
      </w:r>
      <w:r>
        <w:rPr>
          <w:noProof/>
          <w:lang w:eastAsia="en-GB"/>
        </w:rPr>
        <w:drawing>
          <wp:inline distT="0" distB="0" distL="0" distR="0" wp14:anchorId="75C7624A" wp14:editId="7D129F06">
            <wp:extent cx="2516635" cy="23333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0130" t="22423" r="30346" b="28911"/>
                    <a:stretch/>
                  </pic:blipFill>
                  <pic:spPr bwMode="auto">
                    <a:xfrm>
                      <a:off x="0" y="0"/>
                      <a:ext cx="2533320" cy="2348855"/>
                    </a:xfrm>
                    <a:prstGeom prst="rect">
                      <a:avLst/>
                    </a:prstGeom>
                    <a:ln>
                      <a:noFill/>
                    </a:ln>
                    <a:extLst>
                      <a:ext uri="{53640926-AAD7-44D8-BBD7-CCE9431645EC}">
                        <a14:shadowObscured xmlns:a14="http://schemas.microsoft.com/office/drawing/2010/main"/>
                      </a:ext>
                    </a:extLst>
                  </pic:spPr>
                </pic:pic>
              </a:graphicData>
            </a:graphic>
          </wp:inline>
        </w:drawing>
      </w:r>
    </w:p>
    <w:p w14:paraId="5CCD2881" w14:textId="77777777" w:rsidR="002C2E6B" w:rsidRDefault="002C2E6B" w:rsidP="002C2E6B">
      <w:pPr>
        <w:spacing w:before="100" w:beforeAutospacing="1" w:after="100" w:afterAutospacing="1"/>
        <w:rPr>
          <w:rFonts w:eastAsia="Times New Roman" w:cstheme="minorHAnsi"/>
          <w:sz w:val="24"/>
          <w:szCs w:val="24"/>
          <w:lang w:eastAsia="en-GB"/>
        </w:rPr>
      </w:pPr>
      <w:r>
        <w:rPr>
          <w:noProof/>
          <w:lang w:eastAsia="en-GB"/>
        </w:rPr>
        <w:drawing>
          <wp:inline distT="0" distB="0" distL="0" distR="0" wp14:anchorId="4E6BA9FB" wp14:editId="1364E551">
            <wp:extent cx="6561455" cy="19716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 t="31895" r="105" b="14739"/>
                    <a:stretch/>
                  </pic:blipFill>
                  <pic:spPr bwMode="auto">
                    <a:xfrm>
                      <a:off x="0" y="0"/>
                      <a:ext cx="6585243" cy="1978823"/>
                    </a:xfrm>
                    <a:prstGeom prst="rect">
                      <a:avLst/>
                    </a:prstGeom>
                    <a:ln>
                      <a:noFill/>
                    </a:ln>
                    <a:extLst>
                      <a:ext uri="{53640926-AAD7-44D8-BBD7-CCE9431645EC}">
                        <a14:shadowObscured xmlns:a14="http://schemas.microsoft.com/office/drawing/2010/main"/>
                      </a:ext>
                    </a:extLst>
                  </pic:spPr>
                </pic:pic>
              </a:graphicData>
            </a:graphic>
          </wp:inline>
        </w:drawing>
      </w:r>
      <w:r>
        <w:rPr>
          <w:b/>
          <w:bCs/>
          <w:iCs/>
          <w:noProof/>
          <w:sz w:val="24"/>
          <w:szCs w:val="24"/>
          <w:u w:val="single"/>
          <w:lang w:eastAsia="en-GB"/>
        </w:rPr>
        <w:t>School Calendar :</w:t>
      </w:r>
    </w:p>
    <w:p w14:paraId="0666B3A5" w14:textId="2C4E8EE8" w:rsidR="002C2E6B" w:rsidRPr="002C2E6B" w:rsidRDefault="002C2E6B" w:rsidP="002C2E6B">
      <w:pPr>
        <w:spacing w:before="100" w:beforeAutospacing="1" w:after="100" w:afterAutospacing="1"/>
        <w:rPr>
          <w:rFonts w:eastAsia="Times New Roman" w:cstheme="minorHAnsi"/>
          <w:sz w:val="24"/>
          <w:szCs w:val="24"/>
          <w:lang w:eastAsia="en-GB"/>
        </w:rPr>
      </w:pPr>
      <w:r>
        <w:rPr>
          <w:rFonts w:cstheme="minorHAnsi"/>
          <w:color w:val="2C2A50"/>
          <w:sz w:val="24"/>
          <w:szCs w:val="24"/>
          <w:shd w:val="clear" w:color="auto" w:fill="FFFFFF"/>
        </w:rPr>
        <w:t>Keep an eye out on the Dojo calendar for updates on school and PTA events in the future.  We have recently sent out dates for sports events and end of year performances to parents.</w:t>
      </w:r>
    </w:p>
    <w:p w14:paraId="2D06723F" w14:textId="77777777" w:rsidR="002C2E6B" w:rsidRDefault="002C2E6B" w:rsidP="002C2E6B">
      <w:pPr>
        <w:rPr>
          <w:rFonts w:cstheme="minorHAnsi"/>
          <w:b/>
          <w:color w:val="2C2A50"/>
          <w:sz w:val="24"/>
          <w:szCs w:val="24"/>
          <w:u w:val="single"/>
          <w:shd w:val="clear" w:color="auto" w:fill="FFFFFF"/>
        </w:rPr>
      </w:pPr>
      <w:r>
        <w:rPr>
          <w:rFonts w:cstheme="minorHAnsi"/>
          <w:b/>
          <w:color w:val="2C2A50"/>
          <w:sz w:val="24"/>
          <w:szCs w:val="24"/>
          <w:u w:val="single"/>
          <w:shd w:val="clear" w:color="auto" w:fill="FFFFFF"/>
        </w:rPr>
        <w:t>Word of the Week for the week:</w:t>
      </w:r>
    </w:p>
    <w:p w14:paraId="6B59A24B" w14:textId="77777777" w:rsidR="002C2E6B" w:rsidRDefault="002C2E6B" w:rsidP="002C2E6B">
      <w:pPr>
        <w:rPr>
          <w:rFonts w:cstheme="minorHAnsi"/>
          <w:b/>
          <w:color w:val="2C2A50"/>
          <w:sz w:val="24"/>
          <w:szCs w:val="24"/>
          <w:u w:val="single"/>
          <w:shd w:val="clear" w:color="auto" w:fill="FFFFFF"/>
        </w:rPr>
      </w:pPr>
      <w:r>
        <w:rPr>
          <w:rFonts w:cstheme="minorHAnsi"/>
          <w:b/>
          <w:color w:val="2C2A50"/>
          <w:sz w:val="24"/>
          <w:szCs w:val="24"/>
          <w:u w:val="single"/>
          <w:shd w:val="clear" w:color="auto" w:fill="FFFFFF"/>
        </w:rPr>
        <w:t xml:space="preserve">For EYFS: </w:t>
      </w:r>
    </w:p>
    <w:p w14:paraId="13E94ADB" w14:textId="77777777" w:rsidR="00BF6846" w:rsidRDefault="002C2E6B" w:rsidP="002C2E6B">
      <w:pPr>
        <w:rPr>
          <w:rFonts w:cstheme="minorHAnsi"/>
          <w:color w:val="2C2A50"/>
          <w:sz w:val="24"/>
          <w:szCs w:val="24"/>
          <w:shd w:val="clear" w:color="auto" w:fill="FFFFFF"/>
        </w:rPr>
      </w:pPr>
      <w:r>
        <w:rPr>
          <w:rFonts w:cstheme="minorHAnsi"/>
          <w:color w:val="2C2A50"/>
          <w:sz w:val="24"/>
          <w:szCs w:val="24"/>
          <w:shd w:val="clear" w:color="auto" w:fill="FFFFFF"/>
        </w:rPr>
        <w:t>Vine</w:t>
      </w:r>
    </w:p>
    <w:p w14:paraId="5D013B94" w14:textId="28C7CBFC" w:rsidR="002C2E6B" w:rsidRPr="00BF6846" w:rsidRDefault="002C2E6B" w:rsidP="002C2E6B">
      <w:pPr>
        <w:rPr>
          <w:rFonts w:cstheme="minorHAnsi"/>
          <w:color w:val="2C2A50"/>
          <w:sz w:val="24"/>
          <w:szCs w:val="24"/>
          <w:shd w:val="clear" w:color="auto" w:fill="FFFFFF"/>
        </w:rPr>
      </w:pPr>
      <w:r>
        <w:rPr>
          <w:rFonts w:cstheme="minorHAnsi"/>
          <w:b/>
          <w:color w:val="2C2A50"/>
          <w:sz w:val="24"/>
          <w:szCs w:val="24"/>
          <w:u w:val="single"/>
          <w:shd w:val="clear" w:color="auto" w:fill="FFFFFF"/>
        </w:rPr>
        <w:lastRenderedPageBreak/>
        <w:t>For KS 1 and KS 2:</w:t>
      </w:r>
      <w:r w:rsidRPr="00E46BF5">
        <w:rPr>
          <w:noProof/>
          <w:lang w:eastAsia="en-GB"/>
        </w:rPr>
        <w:t xml:space="preserve"> </w:t>
      </w:r>
    </w:p>
    <w:p w14:paraId="13578B23" w14:textId="77777777" w:rsidR="002C2E6B" w:rsidRDefault="002C2E6B" w:rsidP="002C2E6B">
      <w:pPr>
        <w:jc w:val="both"/>
        <w:rPr>
          <w:rFonts w:cstheme="minorHAnsi"/>
          <w:b/>
          <w:color w:val="2C2A50"/>
          <w:sz w:val="24"/>
          <w:szCs w:val="24"/>
          <w:u w:val="single"/>
          <w:shd w:val="clear" w:color="auto" w:fill="FFFFFF"/>
        </w:rPr>
      </w:pPr>
      <w:r w:rsidRPr="00E46BF5">
        <w:rPr>
          <w:rFonts w:cstheme="minorHAnsi"/>
          <w:b/>
          <w:noProof/>
          <w:color w:val="2C2A50"/>
          <w:sz w:val="24"/>
          <w:szCs w:val="24"/>
          <w:u w:val="single"/>
          <w:shd w:val="clear" w:color="auto" w:fill="FFFFFF"/>
          <w:lang w:eastAsia="en-GB"/>
        </w:rPr>
        <mc:AlternateContent>
          <mc:Choice Requires="wps">
            <w:drawing>
              <wp:anchor distT="45720" distB="45720" distL="114300" distR="114300" simplePos="0" relativeHeight="251982335" behindDoc="0" locked="0" layoutInCell="1" allowOverlap="1" wp14:anchorId="20BE13D1" wp14:editId="370B0607">
                <wp:simplePos x="0" y="0"/>
                <wp:positionH relativeFrom="margin">
                  <wp:posOffset>-635</wp:posOffset>
                </wp:positionH>
                <wp:positionV relativeFrom="paragraph">
                  <wp:posOffset>20320</wp:posOffset>
                </wp:positionV>
                <wp:extent cx="2847975" cy="18669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866900"/>
                        </a:xfrm>
                        <a:prstGeom prst="rect">
                          <a:avLst/>
                        </a:prstGeom>
                        <a:solidFill>
                          <a:srgbClr val="FFFFFF"/>
                        </a:solidFill>
                        <a:ln w="9525">
                          <a:solidFill>
                            <a:srgbClr val="000000"/>
                          </a:solidFill>
                          <a:miter lim="800000"/>
                          <a:headEnd/>
                          <a:tailEnd/>
                        </a:ln>
                      </wps:spPr>
                      <wps:txbx>
                        <w:txbxContent>
                          <w:p w14:paraId="1DB4FBDF" w14:textId="77777777" w:rsidR="002C2E6B" w:rsidRDefault="002C2E6B" w:rsidP="002C2E6B">
                            <w:pPr>
                              <w:rPr>
                                <w:b/>
                                <w:noProof/>
                                <w:lang w:eastAsia="en-GB"/>
                              </w:rPr>
                            </w:pPr>
                            <w:r>
                              <w:rPr>
                                <w:b/>
                                <w:noProof/>
                                <w:lang w:eastAsia="en-GB"/>
                              </w:rPr>
                              <w:t>Hectic (adjective)</w:t>
                            </w:r>
                          </w:p>
                          <w:p w14:paraId="432F4FE3" w14:textId="77777777" w:rsidR="002C2E6B" w:rsidRDefault="002C2E6B" w:rsidP="002C2E6B">
                            <w:pPr>
                              <w:rPr>
                                <w:rStyle w:val="Strong"/>
                                <w:rFonts w:ascii="Arial" w:hAnsi="Arial" w:cs="Arial"/>
                              </w:rPr>
                            </w:pPr>
                            <w:r>
                              <w:rPr>
                                <w:rStyle w:val="Strong"/>
                                <w:rFonts w:ascii="Arial" w:hAnsi="Arial" w:cs="Arial"/>
                              </w:rPr>
                              <w:t xml:space="preserve">Meaning busy and rushing from one activity to the next.  </w:t>
                            </w:r>
                          </w:p>
                          <w:p w14:paraId="091881F2" w14:textId="77777777" w:rsidR="002C2E6B" w:rsidRDefault="002C2E6B" w:rsidP="002C2E6B">
                            <w:pPr>
                              <w:rPr>
                                <w:rStyle w:val="Strong"/>
                                <w:rFonts w:ascii="Arial" w:hAnsi="Arial" w:cs="Arial"/>
                              </w:rPr>
                            </w:pPr>
                          </w:p>
                          <w:p w14:paraId="0C3DE986" w14:textId="77777777" w:rsidR="002C2E6B" w:rsidRPr="00BC6588" w:rsidRDefault="002C2E6B" w:rsidP="002C2E6B">
                            <w:pPr>
                              <w:rPr>
                                <w:noProof/>
                                <w:lang w:eastAsia="en-GB"/>
                              </w:rPr>
                            </w:pPr>
                            <w:r>
                              <w:rPr>
                                <w:rStyle w:val="Strong"/>
                                <w:rFonts w:ascii="Arial" w:hAnsi="Arial" w:cs="Arial"/>
                              </w:rPr>
                              <w:t>This word is perfect for a school environment at this time of year.</w:t>
                            </w:r>
                          </w:p>
                          <w:p w14:paraId="3E346D88" w14:textId="77777777" w:rsidR="002C2E6B" w:rsidRDefault="002C2E6B" w:rsidP="002C2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BE13D1" id="_x0000_t202" coordsize="21600,21600" o:spt="202" path="m,l,21600r21600,l21600,xe">
                <v:stroke joinstyle="miter"/>
                <v:path gradientshapeok="t" o:connecttype="rect"/>
              </v:shapetype>
              <v:shape id="Text Box 2" o:spid="_x0000_s1027" type="#_x0000_t202" style="position:absolute;left:0;text-align:left;margin-left:-.05pt;margin-top:1.6pt;width:224.25pt;height:147pt;z-index:25198233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SXuJwIAAE4EAAAOAAAAZHJzL2Uyb0RvYy54bWysVNuO2yAQfa/Uf0C8N74oVyvOapttqkrb&#10;i7TbD8AYx6jAuEBip1/fASdptG1fqvoBMcxwmDlnxuu7QStyFNZJMCXNJiklwnCopdmX9Ovz7s2S&#10;EueZqZkCI0p6Eo7ebV6/WvddIXJoQdXCEgQxrui7krbed0WSON4KzdwEOmHQ2YDVzKNp90ltWY/o&#10;WiV5ms6THmzdWeDCOTx9GJ10E/GbRnD/uWmc8ESVFHPzcbVxrcKabNas2FvWtZKf02D/kIVm0uCj&#10;V6gH5hk5WPkblJbcgoPGTzjoBJpGchFrwGqy9EU1Ty3rRKwFyXHdlSb3/2D5p+MXS2Rd0jxbUGKY&#10;RpGexeDJWxhIHvjpO1dg2FOHgX7AY9Q51uq6R+DfHDGwbZnZi3troW8FqzG/LNxMbq6OOC6AVP1H&#10;qPEZdvAQgYbG6kAe0kEQHXU6XbUJqXA8zJfTxWoxo4SjL1vO56s0qpew4nK9s86/F6BJ2JTUovgR&#10;nh0fnQ/psOISEl5zoGS9k0pFw+6rrbLkyLBRdvGLFbwIU4b0JV3N8tnIwF8h0vj9CUJLjx2vpC7p&#10;8hrEisDbO1PHfvRMqnGPKStzJjJwN7Loh2oYNbvoU0F9QmYtjA2OA4mbFuwPSnps7pK67wdmBSXq&#10;g0F1Vtl0GqYhGtPZIkfD3nqqWw8zHKFK6ikZt1sfJyjwZuAeVWxk5DfIPWZyThmbNtJ+HrAwFbd2&#10;jPr1G9j8BAAA//8DAFBLAwQUAAYACAAAACEAW3Mp7N4AAAAHAQAADwAAAGRycy9kb3ducmV2Lnht&#10;bEyOwU7DMBBE70j8g7VIXFDrNI3aNGRTISQQ3EpBcHXjbRJhr0PspuHvMSc4jmb05pXbyRox0uA7&#10;xwiLeQKCuHa64wbh7fVhloPwQbFWxjEhfJOHbXV5UapCuzO/0LgPjYgQ9oVCaEPoCyl93ZJVfu56&#10;4tgd3WBViHFopB7UOcKtkWmSrKRVHceHVvV031L9uT9ZhDx7Gj/883L3Xq+OZhNu1uPj14B4fTXd&#10;3YIINIW/MfzqR3WootPBnVh7YRBmizhEWKYgYptleQbigJBu1inIqpT//asfAAAA//8DAFBLAQIt&#10;ABQABgAIAAAAIQC2gziS/gAAAOEBAAATAAAAAAAAAAAAAAAAAAAAAABbQ29udGVudF9UeXBlc10u&#10;eG1sUEsBAi0AFAAGAAgAAAAhADj9If/WAAAAlAEAAAsAAAAAAAAAAAAAAAAALwEAAF9yZWxzLy5y&#10;ZWxzUEsBAi0AFAAGAAgAAAAhAKAxJe4nAgAATgQAAA4AAAAAAAAAAAAAAAAALgIAAGRycy9lMm9E&#10;b2MueG1sUEsBAi0AFAAGAAgAAAAhAFtzKezeAAAABwEAAA8AAAAAAAAAAAAAAAAAgQQAAGRycy9k&#10;b3ducmV2LnhtbFBLBQYAAAAABAAEAPMAAACMBQAAAAA=&#10;">
                <v:textbox>
                  <w:txbxContent>
                    <w:p w14:paraId="1DB4FBDF" w14:textId="77777777" w:rsidR="002C2E6B" w:rsidRDefault="002C2E6B" w:rsidP="002C2E6B">
                      <w:pPr>
                        <w:rPr>
                          <w:b/>
                          <w:noProof/>
                          <w:lang w:eastAsia="en-GB"/>
                        </w:rPr>
                      </w:pPr>
                      <w:r>
                        <w:rPr>
                          <w:b/>
                          <w:noProof/>
                          <w:lang w:eastAsia="en-GB"/>
                        </w:rPr>
                        <w:t>Hectic (adjective)</w:t>
                      </w:r>
                    </w:p>
                    <w:p w14:paraId="432F4FE3" w14:textId="77777777" w:rsidR="002C2E6B" w:rsidRDefault="002C2E6B" w:rsidP="002C2E6B">
                      <w:pPr>
                        <w:rPr>
                          <w:rStyle w:val="Strong"/>
                          <w:rFonts w:ascii="Arial" w:hAnsi="Arial" w:cs="Arial"/>
                        </w:rPr>
                      </w:pPr>
                      <w:r>
                        <w:rPr>
                          <w:rStyle w:val="Strong"/>
                          <w:rFonts w:ascii="Arial" w:hAnsi="Arial" w:cs="Arial"/>
                        </w:rPr>
                        <w:t xml:space="preserve">Meaning busy and rushing from one activity to the next.  </w:t>
                      </w:r>
                    </w:p>
                    <w:p w14:paraId="091881F2" w14:textId="77777777" w:rsidR="002C2E6B" w:rsidRDefault="002C2E6B" w:rsidP="002C2E6B">
                      <w:pPr>
                        <w:rPr>
                          <w:rStyle w:val="Strong"/>
                          <w:rFonts w:ascii="Arial" w:hAnsi="Arial" w:cs="Arial"/>
                        </w:rPr>
                      </w:pPr>
                    </w:p>
                    <w:p w14:paraId="0C3DE986" w14:textId="77777777" w:rsidR="002C2E6B" w:rsidRPr="00BC6588" w:rsidRDefault="002C2E6B" w:rsidP="002C2E6B">
                      <w:pPr>
                        <w:rPr>
                          <w:noProof/>
                          <w:lang w:eastAsia="en-GB"/>
                        </w:rPr>
                      </w:pPr>
                      <w:r>
                        <w:rPr>
                          <w:rStyle w:val="Strong"/>
                          <w:rFonts w:ascii="Arial" w:hAnsi="Arial" w:cs="Arial"/>
                        </w:rPr>
                        <w:t>This word is perfect for a school environment at this time of year.</w:t>
                      </w:r>
                    </w:p>
                    <w:p w14:paraId="3E346D88" w14:textId="77777777" w:rsidR="002C2E6B" w:rsidRDefault="002C2E6B" w:rsidP="002C2E6B"/>
                  </w:txbxContent>
                </v:textbox>
                <w10:wrap type="square" anchorx="margin"/>
              </v:shape>
            </w:pict>
          </mc:Fallback>
        </mc:AlternateContent>
      </w:r>
      <w:r>
        <w:rPr>
          <w:noProof/>
          <w:lang w:eastAsia="en-GB"/>
        </w:rPr>
        <w:drawing>
          <wp:inline distT="0" distB="0" distL="0" distR="0" wp14:anchorId="3CF310DC" wp14:editId="53DAAB5A">
            <wp:extent cx="1295400" cy="187833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70657" t="30066" r="15011" b="32988"/>
                    <a:stretch/>
                  </pic:blipFill>
                  <pic:spPr bwMode="auto">
                    <a:xfrm>
                      <a:off x="0" y="0"/>
                      <a:ext cx="1303361" cy="1889873"/>
                    </a:xfrm>
                    <a:prstGeom prst="rect">
                      <a:avLst/>
                    </a:prstGeom>
                    <a:ln>
                      <a:noFill/>
                    </a:ln>
                    <a:extLst>
                      <a:ext uri="{53640926-AAD7-44D8-BBD7-CCE9431645EC}">
                        <a14:shadowObscured xmlns:a14="http://schemas.microsoft.com/office/drawing/2010/main"/>
                      </a:ext>
                    </a:extLst>
                  </pic:spPr>
                </pic:pic>
              </a:graphicData>
            </a:graphic>
          </wp:inline>
        </w:drawing>
      </w:r>
    </w:p>
    <w:p w14:paraId="69FA96A9" w14:textId="77777777" w:rsidR="00DB323A" w:rsidRDefault="00DB323A" w:rsidP="002C2E6B">
      <w:pPr>
        <w:jc w:val="both"/>
        <w:rPr>
          <w:rFonts w:cstheme="minorHAnsi"/>
          <w:b/>
          <w:color w:val="2C2A50"/>
          <w:sz w:val="24"/>
          <w:szCs w:val="24"/>
          <w:u w:val="single"/>
          <w:shd w:val="clear" w:color="auto" w:fill="FFFFFF"/>
        </w:rPr>
      </w:pPr>
    </w:p>
    <w:p w14:paraId="2081868C" w14:textId="29F2FDAD" w:rsidR="002C2E6B" w:rsidRPr="003B3A45" w:rsidRDefault="002C2E6B" w:rsidP="002C2E6B">
      <w:pPr>
        <w:jc w:val="both"/>
        <w:rPr>
          <w:noProof/>
          <w:lang w:eastAsia="en-GB"/>
        </w:rPr>
      </w:pPr>
      <w:r>
        <w:rPr>
          <w:rFonts w:cstheme="minorHAnsi"/>
          <w:b/>
          <w:color w:val="2C2A50"/>
          <w:sz w:val="24"/>
          <w:szCs w:val="24"/>
          <w:u w:val="single"/>
          <w:shd w:val="clear" w:color="auto" w:fill="FFFFFF"/>
        </w:rPr>
        <w:t xml:space="preserve">Sign of the Week: </w:t>
      </w:r>
    </w:p>
    <w:p w14:paraId="2413719E" w14:textId="77777777" w:rsidR="002C2E6B" w:rsidRDefault="002C2E6B" w:rsidP="002C2E6B">
      <w:pPr>
        <w:rPr>
          <w:rFonts w:cstheme="minorHAnsi"/>
          <w:color w:val="2C2A50"/>
          <w:sz w:val="24"/>
          <w:szCs w:val="24"/>
          <w:shd w:val="clear" w:color="auto" w:fill="FFFFFF"/>
        </w:rPr>
      </w:pPr>
      <w:r>
        <w:rPr>
          <w:noProof/>
          <w:lang w:eastAsia="en-GB"/>
        </w:rPr>
        <w:drawing>
          <wp:inline distT="0" distB="0" distL="0" distR="0" wp14:anchorId="06EC76F6" wp14:editId="389C77FC">
            <wp:extent cx="2390775" cy="4013087"/>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5368" t="45354" r="58580" b="6744"/>
                    <a:stretch/>
                  </pic:blipFill>
                  <pic:spPr bwMode="auto">
                    <a:xfrm>
                      <a:off x="0" y="0"/>
                      <a:ext cx="2394809" cy="4019858"/>
                    </a:xfrm>
                    <a:prstGeom prst="rect">
                      <a:avLst/>
                    </a:prstGeom>
                    <a:ln>
                      <a:noFill/>
                    </a:ln>
                    <a:extLst>
                      <a:ext uri="{53640926-AAD7-44D8-BBD7-CCE9431645EC}">
                        <a14:shadowObscured xmlns:a14="http://schemas.microsoft.com/office/drawing/2010/main"/>
                      </a:ext>
                    </a:extLst>
                  </pic:spPr>
                </pic:pic>
              </a:graphicData>
            </a:graphic>
          </wp:inline>
        </w:drawing>
      </w:r>
    </w:p>
    <w:p w14:paraId="18FA7C30" w14:textId="77777777" w:rsidR="002C2E6B" w:rsidRPr="008A58AA" w:rsidRDefault="002C2E6B" w:rsidP="002C2E6B">
      <w:pPr>
        <w:rPr>
          <w:rFonts w:cstheme="minorHAnsi"/>
          <w:color w:val="2C2A50"/>
          <w:sz w:val="24"/>
          <w:szCs w:val="24"/>
          <w:shd w:val="clear" w:color="auto" w:fill="FFFFFF"/>
        </w:rPr>
      </w:pPr>
      <w:r>
        <w:rPr>
          <w:rFonts w:cstheme="minorHAnsi"/>
          <w:b/>
          <w:color w:val="2C2A50"/>
          <w:sz w:val="24"/>
          <w:szCs w:val="24"/>
          <w:u w:val="single"/>
          <w:shd w:val="clear" w:color="auto" w:fill="FFFFFF"/>
        </w:rPr>
        <w:t>School Uniform Reminders:</w:t>
      </w:r>
    </w:p>
    <w:p w14:paraId="5C7B0358" w14:textId="77777777" w:rsidR="002C2E6B" w:rsidRPr="0021167D" w:rsidRDefault="002C2E6B" w:rsidP="002C2E6B">
      <w:pPr>
        <w:rPr>
          <w:rFonts w:cstheme="minorHAnsi"/>
          <w:color w:val="2C2A50"/>
          <w:sz w:val="24"/>
          <w:szCs w:val="24"/>
          <w:shd w:val="clear" w:color="auto" w:fill="FFFFFF"/>
        </w:rPr>
      </w:pPr>
      <w:r>
        <w:rPr>
          <w:rFonts w:cstheme="minorHAnsi"/>
          <w:color w:val="2C2A50"/>
          <w:sz w:val="24"/>
          <w:szCs w:val="24"/>
          <w:shd w:val="clear" w:color="auto" w:fill="FFFFFF"/>
        </w:rPr>
        <w:t xml:space="preserve">Please remember you can order from the new website for school uniform: </w:t>
      </w:r>
      <w:hyperlink r:id="rId23" w:history="1">
        <w:r w:rsidRPr="00BC3C4B">
          <w:rPr>
            <w:rStyle w:val="Hyperlink"/>
            <w:rFonts w:cstheme="minorHAnsi"/>
            <w:sz w:val="24"/>
            <w:szCs w:val="24"/>
            <w:shd w:val="clear" w:color="auto" w:fill="FFFFFF"/>
          </w:rPr>
          <w:t xml:space="preserve">https://derwent-school-uniform.sumupstore.com/ </w:t>
        </w:r>
      </w:hyperlink>
      <w:r w:rsidRPr="00BC3C4B">
        <w:rPr>
          <w:rFonts w:cstheme="minorHAnsi"/>
          <w:color w:val="2C2A50"/>
          <w:sz w:val="24"/>
          <w:szCs w:val="24"/>
          <w:shd w:val="clear" w:color="auto" w:fill="FFFFFF"/>
        </w:rPr>
        <w:t xml:space="preserve"> </w:t>
      </w:r>
    </w:p>
    <w:p w14:paraId="763C32DD" w14:textId="77777777" w:rsidR="002C2E6B" w:rsidRPr="00B96458" w:rsidRDefault="002C2E6B" w:rsidP="002C2E6B">
      <w:pPr>
        <w:rPr>
          <w:bCs/>
          <w:iCs/>
          <w:noProof/>
          <w:sz w:val="24"/>
          <w:szCs w:val="24"/>
          <w:lang w:eastAsia="en-GB"/>
        </w:rPr>
      </w:pPr>
      <w:r>
        <w:rPr>
          <w:rFonts w:cstheme="minorHAnsi"/>
          <w:b/>
          <w:bCs/>
          <w:sz w:val="24"/>
          <w:szCs w:val="24"/>
          <w:u w:val="single"/>
        </w:rPr>
        <w:t>Other key bits of information</w:t>
      </w:r>
    </w:p>
    <w:p w14:paraId="7E7837B3" w14:textId="77777777" w:rsidR="002C2E6B" w:rsidRDefault="002C2E6B" w:rsidP="002C2E6B">
      <w:pPr>
        <w:pStyle w:val="ListParagraph"/>
        <w:numPr>
          <w:ilvl w:val="0"/>
          <w:numId w:val="3"/>
        </w:numPr>
        <w:spacing w:after="160" w:line="259" w:lineRule="auto"/>
        <w:rPr>
          <w:rFonts w:cstheme="minorHAnsi"/>
          <w:b/>
          <w:bCs/>
          <w:sz w:val="24"/>
          <w:szCs w:val="24"/>
        </w:rPr>
      </w:pPr>
      <w:r w:rsidRPr="00F2508F">
        <w:rPr>
          <w:rFonts w:cstheme="minorHAnsi"/>
          <w:b/>
          <w:bCs/>
          <w:sz w:val="24"/>
          <w:szCs w:val="24"/>
        </w:rPr>
        <w:t xml:space="preserve">Please ensure pupils have the correct school uniform and PE kit.  We do have quite a stock of second hand uniform if required – please ask at the school office about this.  </w:t>
      </w:r>
    </w:p>
    <w:p w14:paraId="64FDD220" w14:textId="77777777" w:rsidR="002C2E6B" w:rsidRDefault="002C2E6B" w:rsidP="002C2E6B">
      <w:pPr>
        <w:pStyle w:val="ListParagraph"/>
        <w:numPr>
          <w:ilvl w:val="0"/>
          <w:numId w:val="3"/>
        </w:numPr>
        <w:spacing w:after="160" w:line="259" w:lineRule="auto"/>
        <w:rPr>
          <w:rFonts w:cstheme="minorHAnsi"/>
          <w:b/>
          <w:bCs/>
          <w:sz w:val="24"/>
          <w:szCs w:val="24"/>
        </w:rPr>
      </w:pPr>
      <w:r>
        <w:rPr>
          <w:rFonts w:cstheme="minorHAnsi"/>
          <w:b/>
          <w:bCs/>
          <w:sz w:val="24"/>
          <w:szCs w:val="24"/>
        </w:rPr>
        <w:t>Please remember summer uniform is now permitted.  This can be the usual school skirts / trousers or shorts with a white polo shirt or the yellow gingham dress / skirt / shorts.</w:t>
      </w:r>
    </w:p>
    <w:p w14:paraId="7872F874" w14:textId="77777777" w:rsidR="002C2E6B" w:rsidRDefault="002C2E6B" w:rsidP="002C2E6B">
      <w:pPr>
        <w:pStyle w:val="ListParagraph"/>
        <w:numPr>
          <w:ilvl w:val="0"/>
          <w:numId w:val="3"/>
        </w:numPr>
        <w:spacing w:after="160" w:line="259" w:lineRule="auto"/>
        <w:rPr>
          <w:rFonts w:cstheme="minorHAnsi"/>
          <w:b/>
          <w:bCs/>
          <w:sz w:val="24"/>
          <w:szCs w:val="24"/>
        </w:rPr>
      </w:pPr>
      <w:r>
        <w:rPr>
          <w:rFonts w:cstheme="minorHAnsi"/>
          <w:b/>
          <w:bCs/>
          <w:sz w:val="24"/>
          <w:szCs w:val="24"/>
        </w:rPr>
        <w:t xml:space="preserve">Please do remember water bottles.  Please ensure all are labelled.  </w:t>
      </w:r>
    </w:p>
    <w:p w14:paraId="6DB26A61" w14:textId="77777777" w:rsidR="002C2E6B" w:rsidRPr="00F2508F" w:rsidRDefault="002C2E6B" w:rsidP="002C2E6B">
      <w:pPr>
        <w:pStyle w:val="ListParagraph"/>
        <w:numPr>
          <w:ilvl w:val="0"/>
          <w:numId w:val="3"/>
        </w:numPr>
        <w:spacing w:after="160" w:line="259" w:lineRule="auto"/>
        <w:rPr>
          <w:rFonts w:cstheme="minorHAnsi"/>
          <w:b/>
          <w:bCs/>
          <w:sz w:val="24"/>
          <w:szCs w:val="24"/>
        </w:rPr>
      </w:pPr>
      <w:r>
        <w:rPr>
          <w:rFonts w:cstheme="minorHAnsi"/>
          <w:b/>
          <w:bCs/>
          <w:sz w:val="24"/>
          <w:szCs w:val="24"/>
        </w:rPr>
        <w:t>Please ensure you speak to a member of staff if you have concerns and do not address these yourself with children or parents on the school playground. This can lead to conflict and unnecessary responses.  We are here to help.</w:t>
      </w:r>
    </w:p>
    <w:p w14:paraId="70A80F56" w14:textId="77777777" w:rsidR="002C2E6B" w:rsidRDefault="002C2E6B" w:rsidP="002C2E6B">
      <w:pPr>
        <w:pStyle w:val="ListParagraph"/>
        <w:numPr>
          <w:ilvl w:val="0"/>
          <w:numId w:val="3"/>
        </w:numPr>
        <w:spacing w:after="160" w:line="259" w:lineRule="auto"/>
        <w:rPr>
          <w:rFonts w:cstheme="minorHAnsi"/>
          <w:b/>
          <w:bCs/>
          <w:sz w:val="24"/>
          <w:szCs w:val="24"/>
          <w:highlight w:val="yellow"/>
        </w:rPr>
      </w:pPr>
      <w:r w:rsidRPr="0000364D">
        <w:rPr>
          <w:rFonts w:cstheme="minorHAnsi"/>
          <w:b/>
          <w:bCs/>
          <w:sz w:val="24"/>
          <w:szCs w:val="24"/>
          <w:highlight w:val="yellow"/>
        </w:rPr>
        <w:t xml:space="preserve">School lunches continue to be provided by AIP.  Please use the school Food United </w:t>
      </w:r>
      <w:r>
        <w:rPr>
          <w:rFonts w:cstheme="minorHAnsi"/>
          <w:b/>
          <w:bCs/>
          <w:sz w:val="24"/>
          <w:szCs w:val="24"/>
          <w:highlight w:val="yellow"/>
        </w:rPr>
        <w:t>app to order all meals by 8</w:t>
      </w:r>
      <w:r w:rsidRPr="0000364D">
        <w:rPr>
          <w:rFonts w:cstheme="minorHAnsi"/>
          <w:b/>
          <w:bCs/>
          <w:sz w:val="24"/>
          <w:szCs w:val="24"/>
          <w:highlight w:val="yellow"/>
        </w:rPr>
        <w:t>am on the day otherwise the meal of jacket potato and beans will be served.</w:t>
      </w:r>
    </w:p>
    <w:p w14:paraId="7A613912" w14:textId="77777777" w:rsidR="002C2E6B" w:rsidRPr="00763C66" w:rsidRDefault="002C2E6B" w:rsidP="002C2E6B">
      <w:pPr>
        <w:pStyle w:val="ListParagraph"/>
        <w:numPr>
          <w:ilvl w:val="0"/>
          <w:numId w:val="3"/>
        </w:numPr>
        <w:spacing w:after="160" w:line="259" w:lineRule="auto"/>
        <w:rPr>
          <w:rFonts w:cstheme="minorHAnsi"/>
          <w:b/>
          <w:bCs/>
          <w:sz w:val="24"/>
          <w:szCs w:val="24"/>
          <w:highlight w:val="yellow"/>
        </w:rPr>
      </w:pPr>
      <w:r w:rsidRPr="00763C66">
        <w:rPr>
          <w:rFonts w:cs="Calibri"/>
          <w:b/>
          <w:bCs/>
          <w:color w:val="222222"/>
          <w:sz w:val="24"/>
          <w:szCs w:val="24"/>
          <w:shd w:val="clear" w:color="auto" w:fill="FFFF00"/>
        </w:rPr>
        <w:lastRenderedPageBreak/>
        <w:t>Please ensure you have booked and paid for all WAC sessions, Pre-School lunch sessions and chargeable sessions via Arbor in advance.</w:t>
      </w:r>
    </w:p>
    <w:p w14:paraId="7ED757DA" w14:textId="77777777" w:rsidR="002C2E6B" w:rsidRDefault="002C2E6B" w:rsidP="002C2E6B">
      <w:pPr>
        <w:rPr>
          <w:rFonts w:cstheme="minorHAnsi"/>
          <w:bCs/>
          <w:sz w:val="24"/>
          <w:szCs w:val="24"/>
        </w:rPr>
      </w:pPr>
      <w:r>
        <w:rPr>
          <w:rFonts w:cstheme="minorHAnsi"/>
          <w:bCs/>
          <w:sz w:val="24"/>
          <w:szCs w:val="24"/>
        </w:rPr>
        <w:t>As always, if you have any concerns, questions or issues, please do contact the office or SLT.</w:t>
      </w:r>
    </w:p>
    <w:p w14:paraId="26525130" w14:textId="77777777" w:rsidR="002C2E6B" w:rsidRPr="0044659F" w:rsidRDefault="002C2E6B" w:rsidP="002C2E6B">
      <w:pPr>
        <w:rPr>
          <w:rFonts w:cstheme="minorHAnsi"/>
          <w:bCs/>
          <w:sz w:val="24"/>
          <w:szCs w:val="24"/>
        </w:rPr>
      </w:pPr>
      <w:r>
        <w:rPr>
          <w:rFonts w:cstheme="minorHAnsi"/>
          <w:bCs/>
          <w:sz w:val="24"/>
          <w:szCs w:val="24"/>
        </w:rPr>
        <w:t>Have a wonderful weekend!</w:t>
      </w:r>
    </w:p>
    <w:p w14:paraId="3F01762E" w14:textId="77777777" w:rsidR="002C2E6B" w:rsidRPr="002D0968" w:rsidRDefault="002C2E6B" w:rsidP="002C2E6B">
      <w:pPr>
        <w:rPr>
          <w:rFonts w:cstheme="minorHAnsi"/>
          <w:bCs/>
          <w:sz w:val="24"/>
          <w:szCs w:val="24"/>
        </w:rPr>
      </w:pPr>
      <w:r>
        <w:rPr>
          <w:rFonts w:ascii="Arial" w:hAnsi="Arial" w:cs="Arial"/>
          <w:noProof/>
          <w:color w:val="000000"/>
          <w:bdr w:val="none" w:sz="0" w:space="0" w:color="auto" w:frame="1"/>
          <w:lang w:eastAsia="en-GB"/>
        </w:rPr>
        <w:drawing>
          <wp:inline distT="0" distB="0" distL="0" distR="0" wp14:anchorId="65B3D65C" wp14:editId="3F338321">
            <wp:extent cx="1066800" cy="196850"/>
            <wp:effectExtent l="0" t="0" r="0" b="0"/>
            <wp:docPr id="16" name="Picture 16" descr="https://lh7-rt.googleusercontent.com/docsz/AD_4nXcXs9gscoX2hfMlgXpC2QYTL8NX04_pvchkC-NFDVsaNFAQdhBQvLX-4OAfnTi8PcaAJjc-JZh7wxX-4x4sPxOX9nt0joareXGrrmfVllQtzjlBZ9G7L1dFzADqTZpg36J_TggSun2yryz9nx4-KL4Ln1kc?key=0vblI3U658Rqrq8UR3rv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rt.googleusercontent.com/docsz/AD_4nXcXs9gscoX2hfMlgXpC2QYTL8NX04_pvchkC-NFDVsaNFAQdhBQvLX-4OAfnTi8PcaAJjc-JZh7wxX-4x4sPxOX9nt0joareXGrrmfVllQtzjlBZ9G7L1dFzADqTZpg36J_TggSun2yryz9nx4-KL4Ln1kc?key=0vblI3U658Rqrq8UR3rva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95333" cy="202115"/>
                    </a:xfrm>
                    <a:prstGeom prst="rect">
                      <a:avLst/>
                    </a:prstGeom>
                    <a:noFill/>
                    <a:ln>
                      <a:noFill/>
                    </a:ln>
                  </pic:spPr>
                </pic:pic>
              </a:graphicData>
            </a:graphic>
          </wp:inline>
        </w:drawing>
      </w:r>
    </w:p>
    <w:p w14:paraId="361F9116" w14:textId="77777777" w:rsidR="002C2E6B" w:rsidRPr="002D0968" w:rsidRDefault="002C2E6B" w:rsidP="002C2E6B">
      <w:pPr>
        <w:rPr>
          <w:sz w:val="24"/>
          <w:szCs w:val="24"/>
        </w:rPr>
      </w:pPr>
      <w:proofErr w:type="spellStart"/>
      <w:r w:rsidRPr="00304393">
        <w:rPr>
          <w:rFonts w:cstheme="minorHAnsi"/>
          <w:sz w:val="24"/>
          <w:szCs w:val="24"/>
        </w:rPr>
        <w:t>Mrs</w:t>
      </w:r>
      <w:proofErr w:type="spellEnd"/>
      <w:r w:rsidRPr="00304393">
        <w:rPr>
          <w:rFonts w:cstheme="minorHAnsi"/>
          <w:sz w:val="24"/>
          <w:szCs w:val="24"/>
        </w:rPr>
        <w:t xml:space="preserve"> </w:t>
      </w:r>
      <w:proofErr w:type="spellStart"/>
      <w:r w:rsidRPr="00304393">
        <w:rPr>
          <w:rFonts w:cstheme="minorHAnsi"/>
          <w:sz w:val="24"/>
          <w:szCs w:val="24"/>
        </w:rPr>
        <w:t>Rimmer</w:t>
      </w:r>
      <w:proofErr w:type="spellEnd"/>
      <w:r w:rsidRPr="00304393">
        <w:rPr>
          <w:rFonts w:cstheme="minorHAnsi"/>
          <w:sz w:val="24"/>
          <w:szCs w:val="24"/>
        </w:rPr>
        <w:t xml:space="preserve"> Head of School and the leadership team.  </w:t>
      </w:r>
    </w:p>
    <w:p w14:paraId="63B3B91E" w14:textId="77777777" w:rsidR="00660C08" w:rsidRDefault="00660C08" w:rsidP="00660C08">
      <w:pPr>
        <w:rPr>
          <w:sz w:val="24"/>
          <w:szCs w:val="24"/>
        </w:rPr>
      </w:pPr>
    </w:p>
    <w:p w14:paraId="3CD14FC9" w14:textId="5361D834" w:rsidR="000168FE" w:rsidRDefault="006F1C55" w:rsidP="000168FE">
      <w:pPr>
        <w:rPr>
          <w:sz w:val="24"/>
          <w:szCs w:val="24"/>
        </w:rPr>
      </w:pPr>
      <w:r w:rsidRPr="00734461">
        <w:rPr>
          <w:rFonts w:cstheme="minorHAnsi"/>
          <w:noProof/>
          <w:lang w:val="en-GB" w:eastAsia="en-GB"/>
        </w:rPr>
        <mc:AlternateContent>
          <mc:Choice Requires="wps">
            <w:drawing>
              <wp:anchor distT="45720" distB="45720" distL="114300" distR="114300" simplePos="0" relativeHeight="251638784" behindDoc="0" locked="0" layoutInCell="1" allowOverlap="1" wp14:anchorId="4613C5CB" wp14:editId="43ABEAF1">
                <wp:simplePos x="0" y="0"/>
                <wp:positionH relativeFrom="page">
                  <wp:posOffset>647700</wp:posOffset>
                </wp:positionH>
                <wp:positionV relativeFrom="paragraph">
                  <wp:posOffset>170815</wp:posOffset>
                </wp:positionV>
                <wp:extent cx="6033135" cy="2279650"/>
                <wp:effectExtent l="0" t="0" r="24765" b="254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3135" cy="2279650"/>
                        </a:xfrm>
                        <a:prstGeom prst="rect">
                          <a:avLst/>
                        </a:prstGeom>
                        <a:solidFill>
                          <a:srgbClr val="FFFFFF"/>
                        </a:solidFill>
                        <a:ln w="9525">
                          <a:solidFill>
                            <a:srgbClr val="000000"/>
                          </a:solidFill>
                          <a:miter lim="800000"/>
                          <a:headEnd/>
                          <a:tailEnd/>
                        </a:ln>
                      </wps:spPr>
                      <wps:txbx>
                        <w:txbxContent>
                          <w:p w14:paraId="53ECF213" w14:textId="77777777" w:rsidR="00A9646F" w:rsidRDefault="00A9646F" w:rsidP="00C43D0D">
                            <w:pPr>
                              <w:jc w:val="center"/>
                              <w:rPr>
                                <w:sz w:val="20"/>
                                <w:szCs w:val="20"/>
                              </w:rPr>
                            </w:pPr>
                            <w:r>
                              <w:rPr>
                                <w:noProof/>
                              </w:rPr>
                              <w:object w:dxaOrig="2940" w:dyaOrig="2191" w14:anchorId="4FB0FD29">
                                <v:shape id="_x0000_i1027" type="#_x0000_t75" alt="" style="width:1in;height:57pt;mso-width-percent:0;mso-height-percent:0;mso-width-percent:0;mso-height-percent:0">
                                  <v:imagedata r:id="rId25" o:title=""/>
                                </v:shape>
                                <o:OLEObject Type="Embed" ProgID="Word.Picture.8" ShapeID="_x0000_i1027" DrawAspect="Content" ObjectID="_1844597281" r:id="rId26"/>
                              </w:object>
                            </w:r>
                          </w:p>
                          <w:p w14:paraId="440F971F" w14:textId="77777777" w:rsidR="00A9646F" w:rsidRPr="00EB2036" w:rsidRDefault="00A9646F" w:rsidP="00C43D0D">
                            <w:pPr>
                              <w:jc w:val="center"/>
                              <w:rPr>
                                <w:sz w:val="20"/>
                                <w:szCs w:val="20"/>
                              </w:rPr>
                            </w:pPr>
                            <w:r w:rsidRPr="00EB2036">
                              <w:rPr>
                                <w:sz w:val="20"/>
                                <w:szCs w:val="20"/>
                              </w:rPr>
                              <w:t xml:space="preserve">Derwent </w:t>
                            </w:r>
                            <w:r>
                              <w:rPr>
                                <w:sz w:val="20"/>
                                <w:szCs w:val="20"/>
                              </w:rPr>
                              <w:t>Primary</w:t>
                            </w:r>
                            <w:r w:rsidRPr="00EB2036">
                              <w:rPr>
                                <w:sz w:val="20"/>
                                <w:szCs w:val="20"/>
                              </w:rPr>
                              <w:t xml:space="preserve"> School Safeguarding</w:t>
                            </w:r>
                          </w:p>
                          <w:p w14:paraId="25256066" w14:textId="77777777" w:rsidR="00A9646F" w:rsidRPr="00EB2036" w:rsidRDefault="006D7EAC" w:rsidP="00C43D0D">
                            <w:pPr>
                              <w:jc w:val="center"/>
                              <w:rPr>
                                <w:sz w:val="20"/>
                                <w:szCs w:val="20"/>
                              </w:rPr>
                            </w:pPr>
                            <w:hyperlink r:id="rId27" w:history="1">
                              <w:r w:rsidR="00A9646F" w:rsidRPr="00EB2036">
                                <w:rPr>
                                  <w:rStyle w:val="Hyperlink"/>
                                  <w:sz w:val="20"/>
                                  <w:szCs w:val="20"/>
                                </w:rPr>
                                <w:t>safeguarding@derwentschool.co.uk</w:t>
                              </w:r>
                            </w:hyperlink>
                          </w:p>
                          <w:p w14:paraId="25EFDE41" w14:textId="77777777" w:rsidR="00A9646F" w:rsidRDefault="00A9646F" w:rsidP="00C43D0D">
                            <w:pPr>
                              <w:rPr>
                                <w:sz w:val="20"/>
                                <w:szCs w:val="20"/>
                              </w:rPr>
                            </w:pPr>
                          </w:p>
                          <w:p w14:paraId="7E2E3C1A" w14:textId="77777777" w:rsidR="00A9646F" w:rsidRPr="002C2E6B" w:rsidRDefault="00A9646F" w:rsidP="00C43D0D">
                            <w:pPr>
                              <w:rPr>
                                <w:sz w:val="18"/>
                                <w:szCs w:val="18"/>
                              </w:rPr>
                            </w:pPr>
                            <w:r w:rsidRPr="002C2E6B">
                              <w:rPr>
                                <w:sz w:val="18"/>
                                <w:szCs w:val="18"/>
                              </w:rPr>
                              <w:t>Safeguarding Lead: Mrs Samantha Barlow</w:t>
                            </w:r>
                          </w:p>
                          <w:p w14:paraId="4EC49F24" w14:textId="00CDBF4D" w:rsidR="00A9646F" w:rsidRPr="002C2E6B" w:rsidRDefault="00A9646F" w:rsidP="00C43D0D">
                            <w:pPr>
                              <w:rPr>
                                <w:sz w:val="18"/>
                                <w:szCs w:val="18"/>
                              </w:rPr>
                            </w:pPr>
                            <w:r w:rsidRPr="002C2E6B">
                              <w:rPr>
                                <w:sz w:val="18"/>
                                <w:szCs w:val="18"/>
                              </w:rPr>
                              <w:t xml:space="preserve">Deputy Safeguarding Lead: Mrs </w:t>
                            </w:r>
                            <w:r w:rsidR="000F15FF" w:rsidRPr="002C2E6B">
                              <w:rPr>
                                <w:sz w:val="18"/>
                                <w:szCs w:val="18"/>
                              </w:rPr>
                              <w:t xml:space="preserve">Tenille Rimmer, Mrs Chloe Bell, </w:t>
                            </w:r>
                            <w:r w:rsidRPr="002C2E6B">
                              <w:rPr>
                                <w:sz w:val="18"/>
                                <w:szCs w:val="18"/>
                              </w:rPr>
                              <w:t>Mrs Sonya Read</w:t>
                            </w:r>
                            <w:r w:rsidR="000F15FF" w:rsidRPr="002C2E6B">
                              <w:rPr>
                                <w:sz w:val="18"/>
                                <w:szCs w:val="18"/>
                              </w:rPr>
                              <w:t xml:space="preserve">, Miss Hayley </w:t>
                            </w:r>
                            <w:proofErr w:type="spellStart"/>
                            <w:r w:rsidR="000F15FF" w:rsidRPr="002C2E6B">
                              <w:rPr>
                                <w:sz w:val="18"/>
                                <w:szCs w:val="18"/>
                              </w:rPr>
                              <w:t>Kell</w:t>
                            </w:r>
                            <w:proofErr w:type="spellEnd"/>
                            <w:r w:rsidR="000F15FF" w:rsidRPr="002C2E6B">
                              <w:rPr>
                                <w:sz w:val="18"/>
                                <w:szCs w:val="18"/>
                              </w:rPr>
                              <w:t xml:space="preserve"> and </w:t>
                            </w:r>
                            <w:proofErr w:type="spellStart"/>
                            <w:r w:rsidR="000F15FF" w:rsidRPr="002C2E6B">
                              <w:rPr>
                                <w:sz w:val="18"/>
                                <w:szCs w:val="18"/>
                              </w:rPr>
                              <w:t>Mr</w:t>
                            </w:r>
                            <w:proofErr w:type="spellEnd"/>
                            <w:r w:rsidR="000F15FF" w:rsidRPr="002C2E6B">
                              <w:rPr>
                                <w:sz w:val="18"/>
                                <w:szCs w:val="18"/>
                              </w:rPr>
                              <w:t xml:space="preserve"> </w:t>
                            </w:r>
                            <w:proofErr w:type="spellStart"/>
                            <w:r w:rsidR="000F15FF" w:rsidRPr="002C2E6B">
                              <w:rPr>
                                <w:sz w:val="18"/>
                                <w:szCs w:val="18"/>
                              </w:rPr>
                              <w:t>Callum</w:t>
                            </w:r>
                            <w:proofErr w:type="spellEnd"/>
                            <w:r w:rsidR="000F15FF" w:rsidRPr="002C2E6B">
                              <w:rPr>
                                <w:sz w:val="18"/>
                                <w:szCs w:val="18"/>
                              </w:rPr>
                              <w:t xml:space="preserve"> Masterson</w:t>
                            </w:r>
                          </w:p>
                          <w:p w14:paraId="6819FEEB" w14:textId="486A7D91" w:rsidR="00A9646F" w:rsidRPr="002C2E6B" w:rsidRDefault="00A9646F" w:rsidP="00C43D0D">
                            <w:pPr>
                              <w:rPr>
                                <w:sz w:val="18"/>
                                <w:szCs w:val="18"/>
                              </w:rPr>
                            </w:pPr>
                            <w:r w:rsidRPr="002C2E6B">
                              <w:rPr>
                                <w:sz w:val="18"/>
                                <w:szCs w:val="18"/>
                              </w:rPr>
                              <w:t xml:space="preserve">Safeguarding Governor: </w:t>
                            </w:r>
                            <w:r w:rsidR="00275C5F" w:rsidRPr="002C2E6B">
                              <w:rPr>
                                <w:sz w:val="18"/>
                                <w:szCs w:val="18"/>
                              </w:rPr>
                              <w:t>W.O.</w:t>
                            </w:r>
                            <w:r w:rsidRPr="002C2E6B">
                              <w:rPr>
                                <w:sz w:val="18"/>
                                <w:szCs w:val="18"/>
                              </w:rPr>
                              <w:t xml:space="preserve"> Sarah Tuckwell</w:t>
                            </w:r>
                          </w:p>
                          <w:p w14:paraId="48556B37" w14:textId="77777777" w:rsidR="00A9646F" w:rsidRPr="002C2E6B" w:rsidRDefault="00A9646F" w:rsidP="00C43D0D">
                            <w:pPr>
                              <w:rPr>
                                <w:sz w:val="18"/>
                                <w:szCs w:val="18"/>
                              </w:rPr>
                            </w:pPr>
                          </w:p>
                          <w:p w14:paraId="0FFF01C3" w14:textId="77777777" w:rsidR="00A9646F" w:rsidRPr="002C2E6B" w:rsidRDefault="00A9646F" w:rsidP="00C43D0D">
                            <w:pPr>
                              <w:jc w:val="both"/>
                              <w:rPr>
                                <w:sz w:val="18"/>
                                <w:szCs w:val="18"/>
                              </w:rPr>
                            </w:pPr>
                            <w:r w:rsidRPr="002C2E6B">
                              <w:rPr>
                                <w:sz w:val="18"/>
                                <w:szCs w:val="18"/>
                              </w:rPr>
                              <w:t>Do you have any safeguarding concerns regarding a child?  If so, please feel free to contact any of the above in confidence via the email address at the top.  This email is accessible by the above members of staff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3C5CB" id="_x0000_s1028" type="#_x0000_t202" style="position:absolute;margin-left:51pt;margin-top:13.45pt;width:475.05pt;height:179.5pt;z-index:251638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P/NJwIAAEwEAAAOAAAAZHJzL2Uyb0RvYy54bWysVNuO2yAQfa/Uf0C8N06cy26sOKtttqkq&#10;bS/Sbj8AYxyjAkOBxE6/vgNO0mjbvlT1A2KY4TBzzoxXd71W5CCcl2BKOhmNKRGGQy3NrqRfn7dv&#10;binxgZmaKTCipEfh6d369atVZwuRQwuqFo4giPFFZ0vahmCLLPO8FZr5EVhh0NmA0yyg6XZZ7ViH&#10;6Fpl+Xi8yDpwtXXAhfd4+jA46TrhN43g4XPTeBGIKinmFtLq0lrFNVuvWLFzzLaSn9Jg/5CFZtLg&#10;oxeoBxYY2Tv5G5SW3IGHJow46AyaRnKRasBqJuMX1Ty1zIpUC5Lj7YUm//9g+afDF0dkXdI5JYZp&#10;lOhZ9IG8hZ7kkZ3O+gKDniyGhR6PUeVUqbePwL95YmDTMrMT985B1wpWY3aTeDO7ujrg+AhSdR+h&#10;xmfYPkAC6hunI3VIBkF0VOl4USamwvFwMZ5OJ1NMkaMvz2+Wi3nSLmPF+bp1PrwXoEnclNSh9Ame&#10;HR59iOmw4hwSX/OgZL2VSiXD7aqNcuTAsE226UsVvAhThnQlXc7z+cDAXyHG6fsThJYB+11JXdLb&#10;SxArIm/vTJ26MTCphj2mrMyJyMjdwGLoqz4pNj3rU0F9RGYdDO2N44ibFtwPSjps7ZL673vmBCXq&#10;g0F1lpPZLM5CMmbzmxwNd+2prj3McIQqaaBk2G5Cmp/Im4F7VLGRid8o95DJKWVs2UT7abziTFzb&#10;KerXT2D9EwAA//8DAFBLAwQUAAYACAAAACEAj2KmZ+EAAAALAQAADwAAAGRycy9kb3ducmV2Lnht&#10;bEyPwU7DMBBE70j8g7VIXFBrN6UhCXEqhASiN2gRXN14m0TE62C7afh73BMcRzOaeVOuJ9OzEZ3v&#10;LElYzAUwpNrqjhoJ77unWQbMB0Va9ZZQwg96WFeXF6UqtD3RG47b0LBYQr5QEtoQhoJzX7dolJ/b&#10;ASl6B+uMClG6hmunTrHc9DwRIuVGdRQXWjXgY4v11/ZoJGS3L+On3yxfP+r00Ofh5m58/nZSXl9N&#10;D/fAAk7hLwxn/IgOVWTa2yNpz/qoRRK/BAlJmgM7B8QqWQDbS1hmqxx4VfL/H6pfAAAA//8DAFBL&#10;AQItABQABgAIAAAAIQC2gziS/gAAAOEBAAATAAAAAAAAAAAAAAAAAAAAAABbQ29udGVudF9UeXBl&#10;c10ueG1sUEsBAi0AFAAGAAgAAAAhADj9If/WAAAAlAEAAAsAAAAAAAAAAAAAAAAALwEAAF9yZWxz&#10;Ly5yZWxzUEsBAi0AFAAGAAgAAAAhABSo/80nAgAATAQAAA4AAAAAAAAAAAAAAAAALgIAAGRycy9l&#10;Mm9Eb2MueG1sUEsBAi0AFAAGAAgAAAAhAI9ipmfhAAAACwEAAA8AAAAAAAAAAAAAAAAAgQQAAGRy&#10;cy9kb3ducmV2LnhtbFBLBQYAAAAABAAEAPMAAACPBQAAAAA=&#10;">
                <v:textbox>
                  <w:txbxContent>
                    <w:p w14:paraId="53ECF213" w14:textId="77777777" w:rsidR="00A9646F" w:rsidRDefault="00A9646F" w:rsidP="00C43D0D">
                      <w:pPr>
                        <w:jc w:val="center"/>
                        <w:rPr>
                          <w:sz w:val="20"/>
                          <w:szCs w:val="20"/>
                        </w:rPr>
                      </w:pPr>
                      <w:r>
                        <w:rPr>
                          <w:noProof/>
                        </w:rPr>
                        <w:object w:dxaOrig="2940" w:dyaOrig="2191" w14:anchorId="4FB0FD29">
                          <v:shape id="_x0000_i1027" type="#_x0000_t75" alt="" style="width:1in;height:57pt;mso-width-percent:0;mso-height-percent:0;mso-width-percent:0;mso-height-percent:0">
                            <v:imagedata r:id="rId25" o:title=""/>
                          </v:shape>
                          <o:OLEObject Type="Embed" ProgID="Word.Picture.8" ShapeID="_x0000_i1027" DrawAspect="Content" ObjectID="_1844597281" r:id="rId28"/>
                        </w:object>
                      </w:r>
                    </w:p>
                    <w:p w14:paraId="440F971F" w14:textId="77777777" w:rsidR="00A9646F" w:rsidRPr="00EB2036" w:rsidRDefault="00A9646F" w:rsidP="00C43D0D">
                      <w:pPr>
                        <w:jc w:val="center"/>
                        <w:rPr>
                          <w:sz w:val="20"/>
                          <w:szCs w:val="20"/>
                        </w:rPr>
                      </w:pPr>
                      <w:r w:rsidRPr="00EB2036">
                        <w:rPr>
                          <w:sz w:val="20"/>
                          <w:szCs w:val="20"/>
                        </w:rPr>
                        <w:t xml:space="preserve">Derwent </w:t>
                      </w:r>
                      <w:r>
                        <w:rPr>
                          <w:sz w:val="20"/>
                          <w:szCs w:val="20"/>
                        </w:rPr>
                        <w:t>Primary</w:t>
                      </w:r>
                      <w:r w:rsidRPr="00EB2036">
                        <w:rPr>
                          <w:sz w:val="20"/>
                          <w:szCs w:val="20"/>
                        </w:rPr>
                        <w:t xml:space="preserve"> School Safeguarding</w:t>
                      </w:r>
                    </w:p>
                    <w:p w14:paraId="25256066" w14:textId="77777777" w:rsidR="00A9646F" w:rsidRPr="00EB2036" w:rsidRDefault="006D7EAC" w:rsidP="00C43D0D">
                      <w:pPr>
                        <w:jc w:val="center"/>
                        <w:rPr>
                          <w:sz w:val="20"/>
                          <w:szCs w:val="20"/>
                        </w:rPr>
                      </w:pPr>
                      <w:hyperlink r:id="rId29" w:history="1">
                        <w:r w:rsidR="00A9646F" w:rsidRPr="00EB2036">
                          <w:rPr>
                            <w:rStyle w:val="Hyperlink"/>
                            <w:sz w:val="20"/>
                            <w:szCs w:val="20"/>
                          </w:rPr>
                          <w:t>safeguarding@derwentschool.co.uk</w:t>
                        </w:r>
                      </w:hyperlink>
                    </w:p>
                    <w:p w14:paraId="25EFDE41" w14:textId="77777777" w:rsidR="00A9646F" w:rsidRDefault="00A9646F" w:rsidP="00C43D0D">
                      <w:pPr>
                        <w:rPr>
                          <w:sz w:val="20"/>
                          <w:szCs w:val="20"/>
                        </w:rPr>
                      </w:pPr>
                    </w:p>
                    <w:p w14:paraId="7E2E3C1A" w14:textId="77777777" w:rsidR="00A9646F" w:rsidRPr="002C2E6B" w:rsidRDefault="00A9646F" w:rsidP="00C43D0D">
                      <w:pPr>
                        <w:rPr>
                          <w:sz w:val="18"/>
                          <w:szCs w:val="18"/>
                        </w:rPr>
                      </w:pPr>
                      <w:r w:rsidRPr="002C2E6B">
                        <w:rPr>
                          <w:sz w:val="18"/>
                          <w:szCs w:val="18"/>
                        </w:rPr>
                        <w:t>Safeguarding Lead: Mrs Samantha Barlow</w:t>
                      </w:r>
                    </w:p>
                    <w:p w14:paraId="4EC49F24" w14:textId="00CDBF4D" w:rsidR="00A9646F" w:rsidRPr="002C2E6B" w:rsidRDefault="00A9646F" w:rsidP="00C43D0D">
                      <w:pPr>
                        <w:rPr>
                          <w:sz w:val="18"/>
                          <w:szCs w:val="18"/>
                        </w:rPr>
                      </w:pPr>
                      <w:r w:rsidRPr="002C2E6B">
                        <w:rPr>
                          <w:sz w:val="18"/>
                          <w:szCs w:val="18"/>
                        </w:rPr>
                        <w:t xml:space="preserve">Deputy Safeguarding Lead: Mrs </w:t>
                      </w:r>
                      <w:r w:rsidR="000F15FF" w:rsidRPr="002C2E6B">
                        <w:rPr>
                          <w:sz w:val="18"/>
                          <w:szCs w:val="18"/>
                        </w:rPr>
                        <w:t xml:space="preserve">Tenille Rimmer, Mrs Chloe Bell, </w:t>
                      </w:r>
                      <w:r w:rsidRPr="002C2E6B">
                        <w:rPr>
                          <w:sz w:val="18"/>
                          <w:szCs w:val="18"/>
                        </w:rPr>
                        <w:t>Mrs Sonya Read</w:t>
                      </w:r>
                      <w:r w:rsidR="000F15FF" w:rsidRPr="002C2E6B">
                        <w:rPr>
                          <w:sz w:val="18"/>
                          <w:szCs w:val="18"/>
                        </w:rPr>
                        <w:t xml:space="preserve">, Miss Hayley </w:t>
                      </w:r>
                      <w:proofErr w:type="spellStart"/>
                      <w:r w:rsidR="000F15FF" w:rsidRPr="002C2E6B">
                        <w:rPr>
                          <w:sz w:val="18"/>
                          <w:szCs w:val="18"/>
                        </w:rPr>
                        <w:t>Kell</w:t>
                      </w:r>
                      <w:proofErr w:type="spellEnd"/>
                      <w:r w:rsidR="000F15FF" w:rsidRPr="002C2E6B">
                        <w:rPr>
                          <w:sz w:val="18"/>
                          <w:szCs w:val="18"/>
                        </w:rPr>
                        <w:t xml:space="preserve"> and </w:t>
                      </w:r>
                      <w:proofErr w:type="spellStart"/>
                      <w:r w:rsidR="000F15FF" w:rsidRPr="002C2E6B">
                        <w:rPr>
                          <w:sz w:val="18"/>
                          <w:szCs w:val="18"/>
                        </w:rPr>
                        <w:t>Mr</w:t>
                      </w:r>
                      <w:proofErr w:type="spellEnd"/>
                      <w:r w:rsidR="000F15FF" w:rsidRPr="002C2E6B">
                        <w:rPr>
                          <w:sz w:val="18"/>
                          <w:szCs w:val="18"/>
                        </w:rPr>
                        <w:t xml:space="preserve"> </w:t>
                      </w:r>
                      <w:proofErr w:type="spellStart"/>
                      <w:r w:rsidR="000F15FF" w:rsidRPr="002C2E6B">
                        <w:rPr>
                          <w:sz w:val="18"/>
                          <w:szCs w:val="18"/>
                        </w:rPr>
                        <w:t>Callum</w:t>
                      </w:r>
                      <w:proofErr w:type="spellEnd"/>
                      <w:r w:rsidR="000F15FF" w:rsidRPr="002C2E6B">
                        <w:rPr>
                          <w:sz w:val="18"/>
                          <w:szCs w:val="18"/>
                        </w:rPr>
                        <w:t xml:space="preserve"> Masterson</w:t>
                      </w:r>
                    </w:p>
                    <w:p w14:paraId="6819FEEB" w14:textId="486A7D91" w:rsidR="00A9646F" w:rsidRPr="002C2E6B" w:rsidRDefault="00A9646F" w:rsidP="00C43D0D">
                      <w:pPr>
                        <w:rPr>
                          <w:sz w:val="18"/>
                          <w:szCs w:val="18"/>
                        </w:rPr>
                      </w:pPr>
                      <w:r w:rsidRPr="002C2E6B">
                        <w:rPr>
                          <w:sz w:val="18"/>
                          <w:szCs w:val="18"/>
                        </w:rPr>
                        <w:t xml:space="preserve">Safeguarding Governor: </w:t>
                      </w:r>
                      <w:r w:rsidR="00275C5F" w:rsidRPr="002C2E6B">
                        <w:rPr>
                          <w:sz w:val="18"/>
                          <w:szCs w:val="18"/>
                        </w:rPr>
                        <w:t>W.O.</w:t>
                      </w:r>
                      <w:r w:rsidRPr="002C2E6B">
                        <w:rPr>
                          <w:sz w:val="18"/>
                          <w:szCs w:val="18"/>
                        </w:rPr>
                        <w:t xml:space="preserve"> Sarah Tuckwell</w:t>
                      </w:r>
                    </w:p>
                    <w:p w14:paraId="48556B37" w14:textId="77777777" w:rsidR="00A9646F" w:rsidRPr="002C2E6B" w:rsidRDefault="00A9646F" w:rsidP="00C43D0D">
                      <w:pPr>
                        <w:rPr>
                          <w:sz w:val="18"/>
                          <w:szCs w:val="18"/>
                        </w:rPr>
                      </w:pPr>
                    </w:p>
                    <w:p w14:paraId="0FFF01C3" w14:textId="77777777" w:rsidR="00A9646F" w:rsidRPr="002C2E6B" w:rsidRDefault="00A9646F" w:rsidP="00C43D0D">
                      <w:pPr>
                        <w:jc w:val="both"/>
                        <w:rPr>
                          <w:sz w:val="18"/>
                          <w:szCs w:val="18"/>
                        </w:rPr>
                      </w:pPr>
                      <w:r w:rsidRPr="002C2E6B">
                        <w:rPr>
                          <w:sz w:val="18"/>
                          <w:szCs w:val="18"/>
                        </w:rPr>
                        <w:t>Do you have any safeguarding concerns regarding a child?  If so, please feel free to contact any of the above in confidence via the email address at the top.  This email is accessible by the above members of staff only.</w:t>
                      </w:r>
                    </w:p>
                  </w:txbxContent>
                </v:textbox>
                <w10:wrap anchorx="page"/>
              </v:shape>
            </w:pict>
          </mc:Fallback>
        </mc:AlternateContent>
      </w:r>
    </w:p>
    <w:p w14:paraId="10C00591" w14:textId="48CBF424" w:rsidR="000168FE" w:rsidRDefault="000168FE" w:rsidP="000168FE">
      <w:pPr>
        <w:rPr>
          <w:sz w:val="24"/>
          <w:szCs w:val="24"/>
        </w:rPr>
      </w:pPr>
    </w:p>
    <w:p w14:paraId="12289328" w14:textId="262CCF9F" w:rsidR="00174FA5" w:rsidRDefault="00174FA5" w:rsidP="00174FA5">
      <w:pPr>
        <w:rPr>
          <w:sz w:val="24"/>
          <w:szCs w:val="24"/>
        </w:rPr>
      </w:pPr>
    </w:p>
    <w:p w14:paraId="1C73F778" w14:textId="5F0CB1F7" w:rsidR="000168FE" w:rsidRDefault="000168FE" w:rsidP="000168FE">
      <w:pPr>
        <w:rPr>
          <w:sz w:val="24"/>
          <w:szCs w:val="24"/>
        </w:rPr>
      </w:pPr>
    </w:p>
    <w:p w14:paraId="11C41D33" w14:textId="7A753615" w:rsidR="00A86545" w:rsidRDefault="00A86545" w:rsidP="000B0302">
      <w:pPr>
        <w:pStyle w:val="NoSpacing"/>
        <w:jc w:val="center"/>
        <w:rPr>
          <w:noProof/>
        </w:rPr>
      </w:pPr>
    </w:p>
    <w:p w14:paraId="421EC238" w14:textId="5E080F0D" w:rsidR="005D1F0B" w:rsidRDefault="005D1F0B" w:rsidP="005D1F0B">
      <w:pPr>
        <w:rPr>
          <w:rFonts w:cstheme="minorHAnsi"/>
          <w:sz w:val="24"/>
          <w:szCs w:val="24"/>
        </w:rPr>
      </w:pPr>
      <w:bookmarkStart w:id="1" w:name="_Hlk102736097"/>
      <w:bookmarkStart w:id="2" w:name="_Hlk135991391"/>
      <w:bookmarkEnd w:id="1"/>
      <w:bookmarkEnd w:id="2"/>
    </w:p>
    <w:p w14:paraId="559F1232" w14:textId="6A13DD28" w:rsidR="005D1F0B" w:rsidRDefault="005D1F0B" w:rsidP="005D1F0B">
      <w:pPr>
        <w:jc w:val="both"/>
        <w:rPr>
          <w:sz w:val="24"/>
          <w:szCs w:val="24"/>
        </w:rPr>
      </w:pPr>
    </w:p>
    <w:p w14:paraId="09B1D3EA" w14:textId="2288893C" w:rsidR="005D1F0B" w:rsidRDefault="005D1F0B" w:rsidP="005D1F0B">
      <w:pPr>
        <w:jc w:val="both"/>
        <w:rPr>
          <w:sz w:val="24"/>
          <w:szCs w:val="24"/>
        </w:rPr>
      </w:pPr>
    </w:p>
    <w:p w14:paraId="6BE88A71" w14:textId="77777777" w:rsidR="005D1F0B" w:rsidRDefault="005D1F0B" w:rsidP="005D1F0B">
      <w:pPr>
        <w:jc w:val="both"/>
        <w:rPr>
          <w:sz w:val="24"/>
          <w:szCs w:val="24"/>
        </w:rPr>
      </w:pPr>
    </w:p>
    <w:p w14:paraId="36F6D3F5" w14:textId="6BE5825C" w:rsidR="00CD7CA0" w:rsidRPr="00CD7CA0" w:rsidRDefault="00CD7CA0" w:rsidP="00CD7CA0">
      <w:pPr>
        <w:rPr>
          <w:rFonts w:cstheme="minorHAnsi"/>
          <w:sz w:val="24"/>
          <w:szCs w:val="24"/>
        </w:rPr>
      </w:pPr>
    </w:p>
    <w:p w14:paraId="09BE8DC0" w14:textId="1C945DCA" w:rsidR="004C4608" w:rsidRPr="00CD7CA0" w:rsidRDefault="004C4608" w:rsidP="004C4608">
      <w:pPr>
        <w:rPr>
          <w:rFonts w:cstheme="minorHAnsi"/>
          <w:b/>
          <w:bCs/>
          <w:sz w:val="24"/>
          <w:szCs w:val="24"/>
          <w:lang w:val="en-GB"/>
        </w:rPr>
      </w:pPr>
    </w:p>
    <w:p w14:paraId="57546FC6" w14:textId="199FBBD1" w:rsidR="00400E67" w:rsidRDefault="00400E67" w:rsidP="00400E67">
      <w:pPr>
        <w:rPr>
          <w:sz w:val="24"/>
          <w:szCs w:val="24"/>
        </w:rPr>
      </w:pPr>
    </w:p>
    <w:p w14:paraId="208B15C8" w14:textId="5A73601F" w:rsidR="008921C4" w:rsidRDefault="008921C4" w:rsidP="00B15D04">
      <w:pPr>
        <w:rPr>
          <w:sz w:val="24"/>
          <w:szCs w:val="24"/>
        </w:rPr>
      </w:pPr>
    </w:p>
    <w:p w14:paraId="3B0A66C2" w14:textId="15A89E3D" w:rsidR="008921C4" w:rsidRDefault="008921C4" w:rsidP="00B15D04">
      <w:pPr>
        <w:rPr>
          <w:sz w:val="24"/>
          <w:szCs w:val="24"/>
        </w:rPr>
      </w:pPr>
    </w:p>
    <w:p w14:paraId="546C4BC1" w14:textId="00CB48F4" w:rsidR="008921C4" w:rsidRDefault="00CF61BC" w:rsidP="00B15D04">
      <w:pPr>
        <w:rPr>
          <w:sz w:val="24"/>
          <w:szCs w:val="24"/>
        </w:rPr>
      </w:pPr>
      <w:r w:rsidRPr="00734461">
        <w:rPr>
          <w:rFonts w:cstheme="minorHAnsi"/>
          <w:b/>
          <w:noProof/>
          <w:sz w:val="36"/>
          <w:u w:val="single"/>
          <w:lang w:val="en-GB" w:eastAsia="en-GB"/>
        </w:rPr>
        <mc:AlternateContent>
          <mc:Choice Requires="wps">
            <w:drawing>
              <wp:anchor distT="45720" distB="45720" distL="114300" distR="114300" simplePos="0" relativeHeight="251790847" behindDoc="0" locked="0" layoutInCell="1" allowOverlap="1" wp14:anchorId="70658800" wp14:editId="761D1DEE">
                <wp:simplePos x="0" y="0"/>
                <wp:positionH relativeFrom="margin">
                  <wp:posOffset>1320800</wp:posOffset>
                </wp:positionH>
                <wp:positionV relativeFrom="paragraph">
                  <wp:posOffset>52705</wp:posOffset>
                </wp:positionV>
                <wp:extent cx="4053840" cy="2781300"/>
                <wp:effectExtent l="0" t="0" r="22860" b="1905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840" cy="2781300"/>
                        </a:xfrm>
                        <a:prstGeom prst="rect">
                          <a:avLst/>
                        </a:prstGeom>
                        <a:solidFill>
                          <a:srgbClr val="FFFFFF"/>
                        </a:solidFill>
                        <a:ln w="9525">
                          <a:solidFill>
                            <a:srgbClr val="C00000"/>
                          </a:solidFill>
                          <a:miter lim="800000"/>
                          <a:headEnd/>
                          <a:tailEnd/>
                        </a:ln>
                      </wps:spPr>
                      <wps:txbx>
                        <w:txbxContent>
                          <w:p w14:paraId="5E753407" w14:textId="77777777" w:rsidR="00A9646F" w:rsidRPr="00174FA5" w:rsidRDefault="00A9646F" w:rsidP="00A92B75">
                            <w:pPr>
                              <w:rPr>
                                <w:rFonts w:asciiTheme="minorHAnsi" w:hAnsiTheme="minorHAnsi" w:cstheme="minorHAnsi"/>
                                <w:b/>
                                <w:color w:val="000000" w:themeColor="text1"/>
                                <w:sz w:val="18"/>
                                <w:szCs w:val="21"/>
                              </w:rPr>
                            </w:pPr>
                            <w:r w:rsidRPr="00174FA5">
                              <w:rPr>
                                <w:noProof/>
                                <w:color w:val="000000" w:themeColor="text1"/>
                                <w:sz w:val="18"/>
                                <w:szCs w:val="21"/>
                                <w:lang w:val="en-GB" w:eastAsia="en-GB"/>
                              </w:rPr>
                              <w:drawing>
                                <wp:inline distT="0" distB="0" distL="0" distR="0" wp14:anchorId="2273140C" wp14:editId="33D4DB10">
                                  <wp:extent cx="266700" cy="266700"/>
                                  <wp:effectExtent l="0" t="0" r="0" b="0"/>
                                  <wp:docPr id="8" name="Picture 5"/>
                                  <wp:cNvGraphicFramePr/>
                                  <a:graphic xmlns:a="http://schemas.openxmlformats.org/drawingml/2006/main">
                                    <a:graphicData uri="http://schemas.openxmlformats.org/drawingml/2006/picture">
                                      <pic:pic xmlns:pic="http://schemas.openxmlformats.org/drawingml/2006/picture">
                                        <pic:nvPicPr>
                                          <pic:cNvPr id="10" name="Picture 5"/>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174FA5">
                              <w:rPr>
                                <w:color w:val="000000" w:themeColor="text1"/>
                                <w:sz w:val="18"/>
                                <w:szCs w:val="21"/>
                              </w:rPr>
                              <w:tab/>
                            </w:r>
                            <w:r w:rsidRPr="00174FA5">
                              <w:rPr>
                                <w:color w:val="000000" w:themeColor="text1"/>
                                <w:sz w:val="18"/>
                                <w:szCs w:val="21"/>
                              </w:rPr>
                              <w:tab/>
                              <w:t xml:space="preserve">        </w:t>
                            </w:r>
                            <w:r w:rsidRPr="00174FA5">
                              <w:rPr>
                                <w:rFonts w:asciiTheme="minorHAnsi" w:hAnsiTheme="minorHAnsi" w:cstheme="minorHAnsi"/>
                                <w:color w:val="000000" w:themeColor="text1"/>
                                <w:sz w:val="18"/>
                                <w:szCs w:val="21"/>
                              </w:rPr>
                              <w:t xml:space="preserve">  </w:t>
                            </w:r>
                            <w:r w:rsidRPr="00174FA5">
                              <w:rPr>
                                <w:rFonts w:asciiTheme="minorHAnsi" w:hAnsiTheme="minorHAnsi" w:cstheme="minorHAnsi"/>
                                <w:color w:val="000000" w:themeColor="text1"/>
                                <w:sz w:val="18"/>
                                <w:szCs w:val="21"/>
                              </w:rPr>
                              <w:tab/>
                              <w:t xml:space="preserve">       </w:t>
                            </w:r>
                            <w:r w:rsidRPr="00174FA5">
                              <w:rPr>
                                <w:rFonts w:asciiTheme="minorHAnsi" w:hAnsiTheme="minorHAnsi" w:cstheme="minorHAnsi"/>
                                <w:b/>
                                <w:color w:val="000000" w:themeColor="text1"/>
                                <w:sz w:val="18"/>
                                <w:szCs w:val="21"/>
                              </w:rPr>
                              <w:t>Star Awards</w:t>
                            </w:r>
                            <w:r w:rsidRPr="00174FA5">
                              <w:rPr>
                                <w:rFonts w:asciiTheme="minorHAnsi" w:hAnsiTheme="minorHAnsi" w:cstheme="minorHAnsi"/>
                                <w:b/>
                                <w:bCs/>
                                <w:color w:val="000000" w:themeColor="text1"/>
                                <w:sz w:val="18"/>
                                <w:szCs w:val="21"/>
                              </w:rPr>
                              <w:tab/>
                              <w:t xml:space="preserve">    </w:t>
                            </w:r>
                          </w:p>
                          <w:p w14:paraId="5159D8C4" w14:textId="455FB8EF" w:rsidR="00A9646F" w:rsidRPr="00174FA5" w:rsidRDefault="00A9646F"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Ladybirds:</w:t>
                            </w:r>
                            <w:r w:rsidR="00300A5F" w:rsidRPr="00174FA5">
                              <w:rPr>
                                <w:rFonts w:asciiTheme="minorHAnsi" w:hAnsiTheme="minorHAnsi" w:cstheme="minorHAnsi"/>
                                <w:b/>
                                <w:bCs/>
                                <w:sz w:val="18"/>
                                <w:szCs w:val="21"/>
                              </w:rPr>
                              <w:t xml:space="preserve"> </w:t>
                            </w:r>
                            <w:r w:rsidR="00F80FE4">
                              <w:rPr>
                                <w:rFonts w:asciiTheme="minorHAnsi" w:hAnsiTheme="minorHAnsi" w:cstheme="minorHAnsi"/>
                                <w:b/>
                                <w:bCs/>
                                <w:sz w:val="18"/>
                                <w:szCs w:val="21"/>
                              </w:rPr>
                              <w:t>Evan</w:t>
                            </w:r>
                            <w:r w:rsidRPr="00174FA5">
                              <w:rPr>
                                <w:rFonts w:asciiTheme="minorHAnsi" w:hAnsiTheme="minorHAnsi" w:cstheme="minorHAnsi"/>
                                <w:b/>
                                <w:bCs/>
                                <w:sz w:val="18"/>
                                <w:szCs w:val="21"/>
                              </w:rPr>
                              <w:tab/>
                            </w:r>
                            <w:r w:rsidR="009C69B4" w:rsidRPr="00174FA5">
                              <w:rPr>
                                <w:rFonts w:asciiTheme="minorHAnsi" w:hAnsiTheme="minorHAnsi" w:cstheme="minorHAnsi"/>
                                <w:b/>
                                <w:bCs/>
                                <w:sz w:val="18"/>
                                <w:szCs w:val="21"/>
                              </w:rPr>
                              <w:tab/>
                            </w:r>
                            <w:r w:rsidR="009C69B4" w:rsidRPr="00174FA5">
                              <w:rPr>
                                <w:rFonts w:asciiTheme="minorHAnsi" w:hAnsiTheme="minorHAnsi" w:cstheme="minorHAnsi"/>
                                <w:b/>
                                <w:bCs/>
                                <w:sz w:val="18"/>
                                <w:szCs w:val="21"/>
                              </w:rPr>
                              <w:tab/>
                            </w:r>
                            <w:r w:rsidR="003905EA" w:rsidRPr="00174FA5">
                              <w:rPr>
                                <w:rFonts w:asciiTheme="minorHAnsi" w:hAnsiTheme="minorHAnsi" w:cstheme="minorHAnsi"/>
                                <w:b/>
                                <w:bCs/>
                                <w:sz w:val="18"/>
                                <w:szCs w:val="21"/>
                              </w:rPr>
                              <w:tab/>
                            </w:r>
                            <w:r w:rsidR="00577B2A" w:rsidRPr="00174FA5">
                              <w:rPr>
                                <w:rFonts w:asciiTheme="minorHAnsi" w:hAnsiTheme="minorHAnsi" w:cstheme="minorHAnsi"/>
                                <w:b/>
                                <w:bCs/>
                                <w:sz w:val="18"/>
                                <w:szCs w:val="21"/>
                              </w:rPr>
                              <w:tab/>
                            </w:r>
                            <w:r w:rsidR="003905EA" w:rsidRPr="00174FA5">
                              <w:rPr>
                                <w:rFonts w:asciiTheme="minorHAnsi" w:hAnsiTheme="minorHAnsi" w:cstheme="minorHAnsi"/>
                                <w:b/>
                                <w:bCs/>
                                <w:sz w:val="18"/>
                                <w:szCs w:val="21"/>
                              </w:rPr>
                              <w:tab/>
                            </w:r>
                          </w:p>
                          <w:p w14:paraId="7EDDCA70" w14:textId="576C1C20" w:rsidR="00A9646F" w:rsidRPr="00174FA5" w:rsidRDefault="00A9646F"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Caterpillars:</w:t>
                            </w:r>
                            <w:r w:rsidR="00300A5F" w:rsidRPr="00174FA5">
                              <w:rPr>
                                <w:rFonts w:asciiTheme="minorHAnsi" w:hAnsiTheme="minorHAnsi" w:cstheme="minorHAnsi"/>
                                <w:b/>
                                <w:bCs/>
                                <w:sz w:val="18"/>
                                <w:szCs w:val="21"/>
                              </w:rPr>
                              <w:t xml:space="preserve"> </w:t>
                            </w:r>
                            <w:r w:rsidR="00F80FE4">
                              <w:rPr>
                                <w:rFonts w:asciiTheme="minorHAnsi" w:hAnsiTheme="minorHAnsi" w:cstheme="minorHAnsi"/>
                                <w:b/>
                                <w:bCs/>
                                <w:sz w:val="18"/>
                                <w:szCs w:val="21"/>
                              </w:rPr>
                              <w:t>Lyra</w:t>
                            </w:r>
                            <w:r w:rsidRPr="00174FA5">
                              <w:rPr>
                                <w:rFonts w:asciiTheme="minorHAnsi" w:hAnsiTheme="minorHAnsi" w:cstheme="minorHAnsi"/>
                                <w:b/>
                                <w:bCs/>
                                <w:sz w:val="18"/>
                                <w:szCs w:val="21"/>
                              </w:rPr>
                              <w:tab/>
                            </w:r>
                            <w:r w:rsidR="0010524B" w:rsidRPr="00174FA5">
                              <w:rPr>
                                <w:rFonts w:asciiTheme="minorHAnsi" w:hAnsiTheme="minorHAnsi" w:cstheme="minorHAnsi"/>
                                <w:b/>
                                <w:bCs/>
                                <w:sz w:val="18"/>
                                <w:szCs w:val="21"/>
                              </w:rPr>
                              <w:tab/>
                            </w:r>
                          </w:p>
                          <w:p w14:paraId="1DAC38D4" w14:textId="599D9BC8" w:rsidR="00A9646F" w:rsidRPr="00174FA5" w:rsidRDefault="00EF30C3"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Hedgehogs:</w:t>
                            </w:r>
                            <w:r w:rsidR="00F80FE4">
                              <w:rPr>
                                <w:rFonts w:asciiTheme="minorHAnsi" w:hAnsiTheme="minorHAnsi" w:cstheme="minorHAnsi"/>
                                <w:b/>
                                <w:bCs/>
                                <w:sz w:val="18"/>
                                <w:szCs w:val="21"/>
                              </w:rPr>
                              <w:t xml:space="preserve"> Alyssa</w:t>
                            </w:r>
                            <w:r w:rsidR="00D0388B" w:rsidRPr="00174FA5">
                              <w:rPr>
                                <w:rFonts w:asciiTheme="minorHAnsi" w:hAnsiTheme="minorHAnsi" w:cstheme="minorHAnsi"/>
                                <w:b/>
                                <w:bCs/>
                                <w:sz w:val="18"/>
                                <w:szCs w:val="21"/>
                              </w:rPr>
                              <w:tab/>
                            </w:r>
                          </w:p>
                          <w:p w14:paraId="730CE684" w14:textId="6A362BF0" w:rsidR="00A9646F" w:rsidRPr="00174FA5" w:rsidRDefault="004A4971"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Squirrels:</w:t>
                            </w:r>
                            <w:r w:rsidR="00C4104C">
                              <w:rPr>
                                <w:rFonts w:asciiTheme="minorHAnsi" w:hAnsiTheme="minorHAnsi" w:cstheme="minorHAnsi"/>
                                <w:b/>
                                <w:bCs/>
                                <w:sz w:val="18"/>
                                <w:szCs w:val="21"/>
                              </w:rPr>
                              <w:t xml:space="preserve"> </w:t>
                            </w:r>
                            <w:r w:rsidR="00F80FE4">
                              <w:rPr>
                                <w:rFonts w:asciiTheme="minorHAnsi" w:hAnsiTheme="minorHAnsi" w:cstheme="minorHAnsi"/>
                                <w:b/>
                                <w:bCs/>
                                <w:sz w:val="18"/>
                                <w:szCs w:val="21"/>
                              </w:rPr>
                              <w:t>Luella</w:t>
                            </w:r>
                          </w:p>
                          <w:p w14:paraId="50F45D6C" w14:textId="4CBA0F0E" w:rsidR="00A9646F" w:rsidRPr="00174FA5" w:rsidRDefault="004A4971"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Rabbits:</w:t>
                            </w:r>
                            <w:r w:rsidR="00F80FE4">
                              <w:rPr>
                                <w:rFonts w:asciiTheme="minorHAnsi" w:hAnsiTheme="minorHAnsi" w:cstheme="minorHAnsi"/>
                                <w:b/>
                                <w:bCs/>
                                <w:sz w:val="18"/>
                                <w:szCs w:val="21"/>
                              </w:rPr>
                              <w:t xml:space="preserve"> </w:t>
                            </w:r>
                            <w:r w:rsidR="006048A8">
                              <w:rPr>
                                <w:rFonts w:asciiTheme="minorHAnsi" w:hAnsiTheme="minorHAnsi" w:cstheme="minorHAnsi"/>
                                <w:b/>
                                <w:bCs/>
                                <w:sz w:val="18"/>
                                <w:szCs w:val="21"/>
                              </w:rPr>
                              <w:t>Luca</w:t>
                            </w:r>
                            <w:r w:rsidR="00A9646F" w:rsidRPr="00174FA5">
                              <w:rPr>
                                <w:rFonts w:asciiTheme="minorHAnsi" w:hAnsiTheme="minorHAnsi" w:cstheme="minorHAnsi"/>
                                <w:b/>
                                <w:bCs/>
                                <w:sz w:val="18"/>
                                <w:szCs w:val="21"/>
                              </w:rPr>
                              <w:tab/>
                            </w:r>
                          </w:p>
                          <w:p w14:paraId="49B0E1A9" w14:textId="37417037" w:rsidR="00A9646F" w:rsidRPr="00174FA5" w:rsidRDefault="00EF3A62" w:rsidP="00A92B75">
                            <w:pPr>
                              <w:widowControl w:val="0"/>
                              <w:tabs>
                                <w:tab w:val="left" w:pos="813"/>
                                <w:tab w:val="left" w:pos="1927"/>
                              </w:tabs>
                              <w:ind w:left="813" w:right="90" w:hanging="813"/>
                              <w:jc w:val="both"/>
                              <w:rPr>
                                <w:rFonts w:asciiTheme="minorHAnsi" w:hAnsiTheme="minorHAnsi" w:cstheme="minorHAnsi"/>
                                <w:b/>
                                <w:bCs/>
                                <w:sz w:val="18"/>
                                <w:szCs w:val="21"/>
                              </w:rPr>
                            </w:pPr>
                            <w:r w:rsidRPr="00174FA5">
                              <w:rPr>
                                <w:rFonts w:asciiTheme="minorHAnsi" w:hAnsiTheme="minorHAnsi" w:cstheme="minorHAnsi"/>
                                <w:b/>
                                <w:bCs/>
                                <w:sz w:val="18"/>
                                <w:szCs w:val="21"/>
                              </w:rPr>
                              <w:t>Hares:</w:t>
                            </w:r>
                            <w:r w:rsidR="00C4104C">
                              <w:rPr>
                                <w:rFonts w:asciiTheme="minorHAnsi" w:hAnsiTheme="minorHAnsi" w:cstheme="minorHAnsi"/>
                                <w:b/>
                                <w:bCs/>
                                <w:sz w:val="18"/>
                                <w:szCs w:val="21"/>
                              </w:rPr>
                              <w:t xml:space="preserve"> </w:t>
                            </w:r>
                            <w:r w:rsidR="00F80FE4">
                              <w:rPr>
                                <w:rFonts w:asciiTheme="minorHAnsi" w:hAnsiTheme="minorHAnsi" w:cstheme="minorHAnsi"/>
                                <w:b/>
                                <w:bCs/>
                                <w:sz w:val="18"/>
                                <w:szCs w:val="21"/>
                              </w:rPr>
                              <w:t>Milo</w:t>
                            </w:r>
                            <w:r w:rsidR="00A9646F" w:rsidRPr="00174FA5">
                              <w:rPr>
                                <w:rFonts w:asciiTheme="minorHAnsi" w:hAnsiTheme="minorHAnsi" w:cstheme="minorHAnsi"/>
                                <w:b/>
                                <w:bCs/>
                                <w:sz w:val="18"/>
                                <w:szCs w:val="21"/>
                              </w:rPr>
                              <w:tab/>
                            </w:r>
                            <w:r w:rsidR="00794848" w:rsidRPr="00174FA5">
                              <w:rPr>
                                <w:rFonts w:asciiTheme="minorHAnsi" w:hAnsiTheme="minorHAnsi" w:cstheme="minorHAnsi"/>
                                <w:b/>
                                <w:bCs/>
                                <w:sz w:val="18"/>
                                <w:szCs w:val="21"/>
                              </w:rPr>
                              <w:tab/>
                            </w:r>
                          </w:p>
                          <w:p w14:paraId="36CB98A6" w14:textId="48D55053" w:rsidR="008B0563" w:rsidRPr="00174FA5" w:rsidRDefault="00A9646F" w:rsidP="00A92B75">
                            <w:pPr>
                              <w:widowControl w:val="0"/>
                              <w:tabs>
                                <w:tab w:val="left" w:pos="813"/>
                                <w:tab w:val="left" w:pos="1927"/>
                              </w:tabs>
                              <w:ind w:left="813" w:right="90" w:hanging="813"/>
                              <w:jc w:val="both"/>
                              <w:rPr>
                                <w:rFonts w:asciiTheme="minorHAnsi" w:hAnsiTheme="minorHAnsi" w:cstheme="minorHAnsi"/>
                                <w:b/>
                                <w:bCs/>
                                <w:sz w:val="18"/>
                                <w:szCs w:val="21"/>
                              </w:rPr>
                            </w:pPr>
                            <w:r w:rsidRPr="00174FA5">
                              <w:rPr>
                                <w:rFonts w:asciiTheme="minorHAnsi" w:hAnsiTheme="minorHAnsi" w:cstheme="minorHAnsi"/>
                                <w:b/>
                                <w:bCs/>
                                <w:sz w:val="18"/>
                                <w:szCs w:val="21"/>
                              </w:rPr>
                              <w:t>Owls:</w:t>
                            </w:r>
                            <w:r w:rsidR="00F80FE4">
                              <w:rPr>
                                <w:rFonts w:asciiTheme="minorHAnsi" w:hAnsiTheme="minorHAnsi" w:cstheme="minorHAnsi"/>
                                <w:b/>
                                <w:bCs/>
                                <w:sz w:val="18"/>
                                <w:szCs w:val="21"/>
                              </w:rPr>
                              <w:t xml:space="preserve"> Austin</w:t>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p>
                          <w:p w14:paraId="23FA7E20" w14:textId="65DDC4D7" w:rsidR="008B0563" w:rsidRPr="00174FA5" w:rsidRDefault="00EF3A62" w:rsidP="008B0563">
                            <w:pPr>
                              <w:widowControl w:val="0"/>
                              <w:tabs>
                                <w:tab w:val="left" w:pos="813"/>
                                <w:tab w:val="left" w:pos="1927"/>
                              </w:tabs>
                              <w:ind w:left="813" w:right="90" w:hanging="813"/>
                              <w:jc w:val="both"/>
                              <w:rPr>
                                <w:rFonts w:asciiTheme="minorHAnsi" w:hAnsiTheme="minorHAnsi" w:cstheme="minorHAnsi"/>
                                <w:b/>
                                <w:bCs/>
                                <w:sz w:val="18"/>
                                <w:szCs w:val="21"/>
                              </w:rPr>
                            </w:pPr>
                            <w:r w:rsidRPr="00174FA5">
                              <w:rPr>
                                <w:rFonts w:asciiTheme="minorHAnsi" w:hAnsiTheme="minorHAnsi" w:cstheme="minorHAnsi"/>
                                <w:b/>
                                <w:bCs/>
                                <w:sz w:val="18"/>
                                <w:szCs w:val="21"/>
                              </w:rPr>
                              <w:t>Ravens:</w:t>
                            </w:r>
                            <w:r w:rsidR="00502DBF">
                              <w:rPr>
                                <w:rFonts w:asciiTheme="minorHAnsi" w:hAnsiTheme="minorHAnsi" w:cstheme="minorHAnsi"/>
                                <w:b/>
                                <w:bCs/>
                                <w:sz w:val="18"/>
                                <w:szCs w:val="21"/>
                              </w:rPr>
                              <w:t xml:space="preserve"> </w:t>
                            </w:r>
                            <w:r w:rsidR="00F80FE4">
                              <w:rPr>
                                <w:rFonts w:asciiTheme="minorHAnsi" w:hAnsiTheme="minorHAnsi" w:cstheme="minorHAnsi"/>
                                <w:b/>
                                <w:bCs/>
                                <w:sz w:val="18"/>
                                <w:szCs w:val="21"/>
                              </w:rPr>
                              <w:t>Fraser</w:t>
                            </w:r>
                            <w:r w:rsidR="00A9646F" w:rsidRPr="00174FA5">
                              <w:rPr>
                                <w:rFonts w:asciiTheme="minorHAnsi" w:hAnsiTheme="minorHAnsi" w:cstheme="minorHAnsi"/>
                                <w:b/>
                                <w:bCs/>
                                <w:sz w:val="18"/>
                                <w:szCs w:val="21"/>
                              </w:rPr>
                              <w:tab/>
                            </w:r>
                          </w:p>
                          <w:p w14:paraId="226A5826" w14:textId="015DBEE9" w:rsidR="00A9646F" w:rsidRPr="00174FA5" w:rsidRDefault="00A9646F" w:rsidP="00A92B75">
                            <w:pPr>
                              <w:widowControl w:val="0"/>
                              <w:tabs>
                                <w:tab w:val="left" w:pos="813"/>
                                <w:tab w:val="left" w:pos="1927"/>
                              </w:tabs>
                              <w:ind w:left="813" w:right="90" w:hanging="813"/>
                              <w:jc w:val="both"/>
                              <w:rPr>
                                <w:rFonts w:asciiTheme="minorHAnsi" w:hAnsiTheme="minorHAnsi" w:cstheme="minorHAnsi"/>
                                <w:b/>
                                <w:bCs/>
                                <w:sz w:val="18"/>
                                <w:szCs w:val="21"/>
                              </w:rPr>
                            </w:pPr>
                            <w:r w:rsidRPr="00174FA5">
                              <w:rPr>
                                <w:rFonts w:asciiTheme="minorHAnsi" w:hAnsiTheme="minorHAnsi" w:cstheme="minorHAnsi"/>
                                <w:b/>
                                <w:bCs/>
                                <w:sz w:val="18"/>
                                <w:szCs w:val="21"/>
                              </w:rPr>
                              <w:t>Mice</w:t>
                            </w:r>
                            <w:r w:rsidR="00EF3A62" w:rsidRPr="00174FA5">
                              <w:rPr>
                                <w:rFonts w:asciiTheme="minorHAnsi" w:hAnsiTheme="minorHAnsi" w:cstheme="minorHAnsi"/>
                                <w:b/>
                                <w:bCs/>
                                <w:sz w:val="18"/>
                                <w:szCs w:val="21"/>
                              </w:rPr>
                              <w:t>:</w:t>
                            </w:r>
                            <w:r w:rsidR="00502DBF">
                              <w:rPr>
                                <w:rFonts w:asciiTheme="minorHAnsi" w:hAnsiTheme="minorHAnsi" w:cstheme="minorHAnsi"/>
                                <w:b/>
                                <w:bCs/>
                                <w:sz w:val="18"/>
                                <w:szCs w:val="21"/>
                              </w:rPr>
                              <w:t xml:space="preserve"> </w:t>
                            </w:r>
                            <w:r w:rsidR="00F80FE4">
                              <w:rPr>
                                <w:rFonts w:asciiTheme="minorHAnsi" w:hAnsiTheme="minorHAnsi" w:cstheme="minorHAnsi"/>
                                <w:b/>
                                <w:bCs/>
                                <w:sz w:val="18"/>
                                <w:szCs w:val="21"/>
                              </w:rPr>
                              <w:t>Mia</w:t>
                            </w:r>
                            <w:r w:rsidRPr="00174FA5">
                              <w:rPr>
                                <w:rFonts w:asciiTheme="minorHAnsi" w:hAnsiTheme="minorHAnsi" w:cstheme="minorHAnsi"/>
                                <w:b/>
                                <w:bCs/>
                                <w:sz w:val="18"/>
                                <w:szCs w:val="21"/>
                              </w:rPr>
                              <w:tab/>
                            </w:r>
                            <w:r w:rsidR="00814E24" w:rsidRPr="00174FA5">
                              <w:rPr>
                                <w:rFonts w:asciiTheme="minorHAnsi" w:hAnsiTheme="minorHAnsi" w:cstheme="minorHAnsi"/>
                                <w:b/>
                                <w:bCs/>
                                <w:sz w:val="18"/>
                                <w:szCs w:val="21"/>
                              </w:rPr>
                              <w:tab/>
                            </w:r>
                          </w:p>
                          <w:p w14:paraId="20C2A97D" w14:textId="0460AF58" w:rsidR="00D10400" w:rsidRPr="00174FA5" w:rsidRDefault="00A9646F" w:rsidP="00A92B75">
                            <w:pPr>
                              <w:widowControl w:val="0"/>
                              <w:tabs>
                                <w:tab w:val="left" w:pos="813"/>
                                <w:tab w:val="left" w:pos="1927"/>
                              </w:tabs>
                              <w:ind w:right="90"/>
                              <w:jc w:val="both"/>
                              <w:rPr>
                                <w:rFonts w:asciiTheme="minorHAnsi" w:hAnsiTheme="minorHAnsi" w:cstheme="minorHAnsi"/>
                                <w:b/>
                                <w:bCs/>
                                <w:sz w:val="18"/>
                                <w:szCs w:val="21"/>
                              </w:rPr>
                            </w:pPr>
                            <w:r w:rsidRPr="00174FA5">
                              <w:rPr>
                                <w:rFonts w:asciiTheme="minorHAnsi" w:hAnsiTheme="minorHAnsi" w:cstheme="minorHAnsi"/>
                                <w:b/>
                                <w:bCs/>
                                <w:sz w:val="18"/>
                                <w:szCs w:val="21"/>
                              </w:rPr>
                              <w:t>Voles:</w:t>
                            </w:r>
                            <w:r w:rsidR="009D73F9">
                              <w:rPr>
                                <w:rFonts w:asciiTheme="minorHAnsi" w:hAnsiTheme="minorHAnsi" w:cstheme="minorHAnsi"/>
                                <w:b/>
                                <w:bCs/>
                                <w:sz w:val="18"/>
                                <w:szCs w:val="21"/>
                              </w:rPr>
                              <w:t xml:space="preserve"> </w:t>
                            </w:r>
                            <w:r w:rsidR="00C4104C">
                              <w:rPr>
                                <w:rFonts w:asciiTheme="minorHAnsi" w:hAnsiTheme="minorHAnsi" w:cstheme="minorHAnsi"/>
                                <w:b/>
                                <w:bCs/>
                                <w:sz w:val="18"/>
                                <w:szCs w:val="21"/>
                              </w:rPr>
                              <w:t xml:space="preserve"> </w:t>
                            </w:r>
                            <w:r w:rsidR="00F80FE4">
                              <w:rPr>
                                <w:rFonts w:asciiTheme="minorHAnsi" w:hAnsiTheme="minorHAnsi" w:cstheme="minorHAnsi"/>
                                <w:b/>
                                <w:bCs/>
                                <w:sz w:val="18"/>
                                <w:szCs w:val="21"/>
                              </w:rPr>
                              <w:t>Harrison</w:t>
                            </w:r>
                            <w:r w:rsidR="00B74E06" w:rsidRPr="00174FA5">
                              <w:rPr>
                                <w:rFonts w:asciiTheme="minorHAnsi" w:hAnsiTheme="minorHAnsi" w:cstheme="minorHAnsi"/>
                                <w:b/>
                                <w:bCs/>
                                <w:sz w:val="18"/>
                                <w:szCs w:val="21"/>
                              </w:rPr>
                              <w:t xml:space="preserve"> </w:t>
                            </w:r>
                            <w:r w:rsidR="0073496D" w:rsidRPr="00174FA5">
                              <w:rPr>
                                <w:rFonts w:asciiTheme="minorHAnsi" w:hAnsiTheme="minorHAnsi" w:cstheme="minorHAnsi"/>
                                <w:b/>
                                <w:bCs/>
                                <w:sz w:val="18"/>
                                <w:szCs w:val="21"/>
                              </w:rPr>
                              <w:t xml:space="preserve"> </w:t>
                            </w:r>
                            <w:r w:rsidRPr="00174FA5">
                              <w:rPr>
                                <w:rFonts w:asciiTheme="minorHAnsi" w:hAnsiTheme="minorHAnsi" w:cstheme="minorHAnsi"/>
                                <w:b/>
                                <w:bCs/>
                                <w:sz w:val="18"/>
                                <w:szCs w:val="21"/>
                              </w:rPr>
                              <w:tab/>
                              <w:t xml:space="preserve"> </w:t>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p>
                          <w:p w14:paraId="5F54C122" w14:textId="7BB55D74" w:rsidR="00A9646F" w:rsidRPr="00174FA5" w:rsidRDefault="00A9646F" w:rsidP="00A92B75">
                            <w:pPr>
                              <w:widowControl w:val="0"/>
                              <w:tabs>
                                <w:tab w:val="left" w:pos="813"/>
                                <w:tab w:val="left" w:pos="1927"/>
                              </w:tabs>
                              <w:ind w:right="90"/>
                              <w:jc w:val="both"/>
                              <w:rPr>
                                <w:rFonts w:asciiTheme="minorHAnsi" w:hAnsiTheme="minorHAnsi" w:cstheme="minorHAnsi"/>
                                <w:b/>
                                <w:bCs/>
                                <w:sz w:val="18"/>
                                <w:szCs w:val="21"/>
                              </w:rPr>
                            </w:pPr>
                            <w:r w:rsidRPr="00174FA5">
                              <w:rPr>
                                <w:rFonts w:asciiTheme="minorHAnsi" w:hAnsiTheme="minorHAnsi" w:cstheme="minorHAnsi"/>
                                <w:b/>
                                <w:bCs/>
                                <w:sz w:val="18"/>
                                <w:szCs w:val="21"/>
                              </w:rPr>
                              <w:t>Foxes:</w:t>
                            </w:r>
                            <w:r w:rsidR="007E55C8">
                              <w:rPr>
                                <w:rFonts w:asciiTheme="minorHAnsi" w:hAnsiTheme="minorHAnsi" w:cstheme="minorHAnsi"/>
                                <w:b/>
                                <w:bCs/>
                                <w:sz w:val="18"/>
                                <w:szCs w:val="21"/>
                              </w:rPr>
                              <w:t xml:space="preserve"> </w:t>
                            </w:r>
                            <w:r w:rsidR="00F80FE4">
                              <w:rPr>
                                <w:rFonts w:asciiTheme="minorHAnsi" w:hAnsiTheme="minorHAnsi" w:cstheme="minorHAnsi"/>
                                <w:b/>
                                <w:bCs/>
                                <w:sz w:val="18"/>
                                <w:szCs w:val="21"/>
                              </w:rPr>
                              <w:t>Whole Class</w:t>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p>
                          <w:p w14:paraId="51821C3A" w14:textId="1792528B" w:rsidR="00A9646F" w:rsidRPr="00174FA5" w:rsidRDefault="00A9646F"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Wildcats:</w:t>
                            </w:r>
                            <w:r w:rsidR="00C4104C">
                              <w:rPr>
                                <w:rFonts w:asciiTheme="minorHAnsi" w:hAnsiTheme="minorHAnsi" w:cstheme="minorHAnsi"/>
                                <w:b/>
                                <w:bCs/>
                                <w:sz w:val="18"/>
                                <w:szCs w:val="21"/>
                              </w:rPr>
                              <w:t xml:space="preserve"> </w:t>
                            </w:r>
                            <w:r w:rsidR="00F80FE4">
                              <w:rPr>
                                <w:rFonts w:asciiTheme="minorHAnsi" w:hAnsiTheme="minorHAnsi" w:cstheme="minorHAnsi"/>
                                <w:b/>
                                <w:bCs/>
                                <w:sz w:val="18"/>
                                <w:szCs w:val="21"/>
                              </w:rPr>
                              <w:t>Grace</w:t>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p>
                          <w:p w14:paraId="3749F26C" w14:textId="34C9FC0F" w:rsidR="00BA52AC" w:rsidRPr="00174FA5" w:rsidRDefault="007E55C8" w:rsidP="00A92B75">
                            <w:pPr>
                              <w:widowControl w:val="0"/>
                              <w:tabs>
                                <w:tab w:val="left" w:pos="813"/>
                                <w:tab w:val="left" w:pos="1927"/>
                              </w:tabs>
                              <w:ind w:right="90"/>
                              <w:rPr>
                                <w:rFonts w:asciiTheme="minorHAnsi" w:hAnsiTheme="minorHAnsi" w:cstheme="minorHAnsi"/>
                                <w:b/>
                                <w:bCs/>
                                <w:sz w:val="18"/>
                                <w:szCs w:val="21"/>
                              </w:rPr>
                            </w:pPr>
                            <w:r>
                              <w:rPr>
                                <w:rFonts w:asciiTheme="minorHAnsi" w:hAnsiTheme="minorHAnsi" w:cstheme="minorHAnsi"/>
                                <w:b/>
                                <w:bCs/>
                                <w:sz w:val="18"/>
                                <w:szCs w:val="21"/>
                              </w:rPr>
                              <w:t>Harriers</w:t>
                            </w:r>
                            <w:r w:rsidR="00C4104C">
                              <w:rPr>
                                <w:rFonts w:asciiTheme="minorHAnsi" w:hAnsiTheme="minorHAnsi" w:cstheme="minorHAnsi"/>
                                <w:b/>
                                <w:bCs/>
                                <w:sz w:val="18"/>
                                <w:szCs w:val="21"/>
                              </w:rPr>
                              <w:t>:</w:t>
                            </w:r>
                            <w:r w:rsidR="00502DBF">
                              <w:rPr>
                                <w:rFonts w:asciiTheme="minorHAnsi" w:hAnsiTheme="minorHAnsi" w:cstheme="minorHAnsi"/>
                                <w:b/>
                                <w:bCs/>
                                <w:sz w:val="18"/>
                                <w:szCs w:val="21"/>
                              </w:rPr>
                              <w:t xml:space="preserve"> </w:t>
                            </w:r>
                            <w:r w:rsidR="00F80FE4">
                              <w:rPr>
                                <w:rFonts w:asciiTheme="minorHAnsi" w:hAnsiTheme="minorHAnsi" w:cstheme="minorHAnsi"/>
                                <w:b/>
                                <w:bCs/>
                                <w:sz w:val="18"/>
                                <w:szCs w:val="21"/>
                              </w:rPr>
                              <w:t>Oscar</w:t>
                            </w:r>
                            <w:r w:rsidR="00A9646F" w:rsidRPr="00174FA5">
                              <w:rPr>
                                <w:rFonts w:asciiTheme="minorHAnsi" w:hAnsiTheme="minorHAnsi" w:cstheme="minorHAnsi"/>
                                <w:b/>
                                <w:bCs/>
                                <w:sz w:val="18"/>
                                <w:szCs w:val="21"/>
                              </w:rPr>
                              <w:tab/>
                            </w:r>
                            <w:r w:rsidR="00814E24" w:rsidRPr="00174FA5">
                              <w:rPr>
                                <w:rFonts w:asciiTheme="minorHAnsi" w:hAnsiTheme="minorHAnsi" w:cstheme="minorHAnsi"/>
                                <w:b/>
                                <w:bCs/>
                                <w:sz w:val="18"/>
                                <w:szCs w:val="21"/>
                              </w:rPr>
                              <w:tab/>
                            </w:r>
                          </w:p>
                          <w:p w14:paraId="1894A053" w14:textId="58E2903B" w:rsidR="00A9646F" w:rsidRPr="00174FA5" w:rsidRDefault="00A9646F"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Kestrels:</w:t>
                            </w:r>
                            <w:r w:rsidR="00F80FE4">
                              <w:rPr>
                                <w:rFonts w:asciiTheme="minorHAnsi" w:hAnsiTheme="minorHAnsi" w:cstheme="minorHAnsi"/>
                                <w:b/>
                                <w:bCs/>
                                <w:sz w:val="18"/>
                                <w:szCs w:val="21"/>
                              </w:rPr>
                              <w:t xml:space="preserve"> Jake</w:t>
                            </w:r>
                            <w:r w:rsidRPr="00174FA5">
                              <w:rPr>
                                <w:rFonts w:asciiTheme="minorHAnsi" w:hAnsiTheme="minorHAnsi" w:cstheme="minorHAnsi"/>
                                <w:b/>
                                <w:bCs/>
                                <w:sz w:val="18"/>
                                <w:szCs w:val="21"/>
                              </w:rPr>
                              <w:t xml:space="preserve">          </w:t>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p>
                          <w:p w14:paraId="49C64582" w14:textId="27F7AB06" w:rsidR="00A9646F" w:rsidRPr="00174FA5" w:rsidRDefault="00EF3A62"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Eagles:</w:t>
                            </w:r>
                            <w:r w:rsidR="00C4104C">
                              <w:rPr>
                                <w:rFonts w:asciiTheme="minorHAnsi" w:hAnsiTheme="minorHAnsi" w:cstheme="minorHAnsi"/>
                                <w:b/>
                                <w:bCs/>
                                <w:sz w:val="18"/>
                                <w:szCs w:val="21"/>
                              </w:rPr>
                              <w:t xml:space="preserve"> </w:t>
                            </w:r>
                            <w:r w:rsidR="00F80FE4">
                              <w:rPr>
                                <w:rFonts w:asciiTheme="minorHAnsi" w:hAnsiTheme="minorHAnsi" w:cstheme="minorHAnsi"/>
                                <w:b/>
                                <w:bCs/>
                                <w:sz w:val="18"/>
                                <w:szCs w:val="21"/>
                              </w:rPr>
                              <w:t>Whole Class</w:t>
                            </w:r>
                            <w:r w:rsidR="00C01565" w:rsidRPr="00174FA5">
                              <w:rPr>
                                <w:rFonts w:asciiTheme="minorHAnsi" w:hAnsiTheme="minorHAnsi" w:cstheme="minorHAnsi"/>
                                <w:b/>
                                <w:bCs/>
                                <w:sz w:val="18"/>
                                <w:szCs w:val="21"/>
                              </w:rPr>
                              <w:tab/>
                            </w:r>
                            <w:r w:rsidR="00C01565" w:rsidRPr="00174FA5">
                              <w:rPr>
                                <w:rFonts w:asciiTheme="minorHAnsi" w:hAnsiTheme="minorHAnsi" w:cstheme="minorHAnsi"/>
                                <w:b/>
                                <w:bCs/>
                                <w:sz w:val="18"/>
                                <w:szCs w:val="21"/>
                              </w:rPr>
                              <w:tab/>
                            </w:r>
                            <w:r w:rsidR="00C01565" w:rsidRPr="00174FA5">
                              <w:rPr>
                                <w:rFonts w:asciiTheme="minorHAnsi" w:hAnsiTheme="minorHAnsi" w:cstheme="minorHAnsi"/>
                                <w:b/>
                                <w:bCs/>
                                <w:sz w:val="18"/>
                                <w:szCs w:val="21"/>
                              </w:rPr>
                              <w:tab/>
                            </w:r>
                            <w:r w:rsidR="00A9646F" w:rsidRPr="00174FA5">
                              <w:rPr>
                                <w:rFonts w:asciiTheme="minorHAnsi" w:hAnsiTheme="minorHAnsi" w:cstheme="minorHAnsi"/>
                                <w:b/>
                                <w:bCs/>
                                <w:sz w:val="18"/>
                                <w:szCs w:val="21"/>
                              </w:rPr>
                              <w:tab/>
                            </w:r>
                            <w:r w:rsidR="00814E24" w:rsidRPr="00174FA5">
                              <w:rPr>
                                <w:rFonts w:asciiTheme="minorHAnsi" w:hAnsiTheme="minorHAnsi" w:cstheme="minorHAnsi"/>
                                <w:b/>
                                <w:bCs/>
                                <w:sz w:val="18"/>
                                <w:szCs w:val="21"/>
                              </w:rPr>
                              <w:tab/>
                            </w:r>
                          </w:p>
                          <w:p w14:paraId="18D752D7" w14:textId="3028BA38" w:rsidR="00A9646F" w:rsidRPr="00174FA5" w:rsidRDefault="00EF3A62" w:rsidP="00A92B75">
                            <w:pPr>
                              <w:widowControl w:val="0"/>
                              <w:tabs>
                                <w:tab w:val="left" w:pos="813"/>
                                <w:tab w:val="left" w:pos="1927"/>
                              </w:tabs>
                              <w:ind w:right="90"/>
                              <w:rPr>
                                <w:rFonts w:asciiTheme="minorHAnsi" w:hAnsiTheme="minorHAnsi" w:cstheme="minorHAnsi"/>
                                <w:b/>
                                <w:bCs/>
                                <w:sz w:val="20"/>
                                <w:szCs w:val="21"/>
                              </w:rPr>
                            </w:pPr>
                            <w:r w:rsidRPr="00174FA5">
                              <w:rPr>
                                <w:rFonts w:asciiTheme="minorHAnsi" w:hAnsiTheme="minorHAnsi" w:cstheme="minorHAnsi"/>
                                <w:b/>
                                <w:bCs/>
                                <w:sz w:val="18"/>
                                <w:szCs w:val="21"/>
                              </w:rPr>
                              <w:t>Hawks:</w:t>
                            </w:r>
                            <w:r w:rsidR="00F80FE4">
                              <w:rPr>
                                <w:rFonts w:asciiTheme="minorHAnsi" w:hAnsiTheme="minorHAnsi" w:cstheme="minorHAnsi"/>
                                <w:b/>
                                <w:bCs/>
                                <w:sz w:val="18"/>
                                <w:szCs w:val="21"/>
                              </w:rPr>
                              <w:t xml:space="preserve"> Alfie-Jon</w:t>
                            </w:r>
                            <w:r w:rsidR="009D73F9">
                              <w:rPr>
                                <w:rFonts w:asciiTheme="minorHAnsi" w:hAnsiTheme="minorHAnsi" w:cstheme="minorHAnsi"/>
                                <w:b/>
                                <w:bCs/>
                                <w:sz w:val="18"/>
                                <w:szCs w:val="21"/>
                              </w:rPr>
                              <w:t xml:space="preserve"> </w:t>
                            </w:r>
                            <w:r w:rsidR="00C4104C">
                              <w:rPr>
                                <w:rFonts w:asciiTheme="minorHAnsi" w:hAnsiTheme="minorHAnsi" w:cstheme="minorHAnsi"/>
                                <w:b/>
                                <w:bCs/>
                                <w:sz w:val="18"/>
                                <w:szCs w:val="21"/>
                              </w:rPr>
                              <w:t xml:space="preserve"> </w:t>
                            </w:r>
                            <w:r w:rsidR="00A9646F" w:rsidRPr="00174FA5">
                              <w:rPr>
                                <w:rFonts w:asciiTheme="minorHAnsi" w:hAnsiTheme="minorHAnsi" w:cstheme="minorHAnsi"/>
                                <w:b/>
                                <w:bCs/>
                                <w:sz w:val="20"/>
                                <w:szCs w:val="21"/>
                              </w:rPr>
                              <w:tab/>
                            </w:r>
                            <w:r w:rsidR="00A9646F" w:rsidRPr="00174FA5">
                              <w:rPr>
                                <w:rFonts w:asciiTheme="minorHAnsi" w:hAnsiTheme="minorHAnsi" w:cstheme="minorHAnsi"/>
                                <w:b/>
                                <w:bCs/>
                                <w:sz w:val="20"/>
                                <w:szCs w:val="21"/>
                              </w:rPr>
                              <w:tab/>
                            </w:r>
                            <w:r w:rsidR="00A9646F" w:rsidRPr="00174FA5">
                              <w:rPr>
                                <w:rFonts w:asciiTheme="minorHAnsi" w:hAnsiTheme="minorHAnsi" w:cstheme="minorHAnsi"/>
                                <w:b/>
                                <w:bCs/>
                                <w:sz w:val="20"/>
                                <w:szCs w:val="21"/>
                              </w:rPr>
                              <w:tab/>
                            </w:r>
                          </w:p>
                          <w:p w14:paraId="1791CEE9" w14:textId="77777777" w:rsidR="00A9646F" w:rsidRPr="00174FA5" w:rsidRDefault="00A9646F" w:rsidP="00A92B75">
                            <w:pPr>
                              <w:widowControl w:val="0"/>
                              <w:tabs>
                                <w:tab w:val="left" w:pos="813"/>
                                <w:tab w:val="left" w:pos="1927"/>
                              </w:tabs>
                              <w:ind w:right="90"/>
                              <w:jc w:val="center"/>
                              <w:rPr>
                                <w:rFonts w:asciiTheme="minorHAnsi" w:hAnsiTheme="minorHAnsi" w:cstheme="minorHAnsi"/>
                                <w:b/>
                                <w:bCs/>
                                <w:i/>
                                <w:color w:val="000000" w:themeColor="text1"/>
                                <w:sz w:val="20"/>
                                <w:szCs w:val="21"/>
                              </w:rPr>
                            </w:pPr>
                            <w:r w:rsidRPr="00174FA5">
                              <w:rPr>
                                <w:rFonts w:asciiTheme="minorHAnsi" w:hAnsiTheme="minorHAnsi" w:cstheme="minorHAnsi"/>
                                <w:b/>
                                <w:bCs/>
                                <w:i/>
                                <w:color w:val="000000" w:themeColor="text1"/>
                                <w:sz w:val="20"/>
                                <w:szCs w:val="21"/>
                              </w:rPr>
                              <w:t>Certificates will go home with the children today</w:t>
                            </w:r>
                          </w:p>
                          <w:p w14:paraId="4FBB7B17" w14:textId="77777777" w:rsidR="00A9646F" w:rsidRPr="0057265F" w:rsidRDefault="00A9646F" w:rsidP="00A92B75">
                            <w:pPr>
                              <w:widowControl w:val="0"/>
                              <w:tabs>
                                <w:tab w:val="left" w:pos="813"/>
                                <w:tab w:val="left" w:pos="1927"/>
                              </w:tabs>
                              <w:ind w:right="90"/>
                              <w:jc w:val="center"/>
                              <w:rPr>
                                <w:rFonts w:ascii="Arial" w:hAnsi="Arial" w:cs="Arial"/>
                                <w:b/>
                                <w:bCs/>
                                <w:i/>
                                <w:color w:val="000000" w:themeColor="text1"/>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658800" id="_x0000_s1029" type="#_x0000_t202" style="position:absolute;margin-left:104pt;margin-top:4.15pt;width:319.2pt;height:219pt;z-index:2517908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krDKAIAAE0EAAAOAAAAZHJzL2Uyb0RvYy54bWysVNuO2yAQfa/Uf0C8N3Zu3cSKs9pmm6rS&#10;9iLt9gMwxjEqMBRI7PTrd8BJGm3bl6p+QAwzHGbOmfHqtteKHITzEkxJx6OcEmE41NLsSvrtaftm&#10;QYkPzNRMgRElPQpPb9evX606W4gJtKBq4QiCGF90tqRtCLbIMs9boZkfgRUGnQ04zQKabpfVjnWI&#10;rlU2yfO3WQeutg648B5P7wcnXSf8phE8fGkaLwJRJcXcQlpdWqu4ZusVK3aO2VbyUxrsH7LQTBp8&#10;9AJ1zwIjeyd/g9KSO/DQhBEHnUHTSC5SDVjNOH9RzWPLrEi1IDneXmjy/w+Wfz58dUTWJZ0uKTFM&#10;o0ZPog/kHfRkEunprC8w6tFiXOjxGGVOpXr7APy7JwY2LTM7ceccdK1gNaY3jjezq6sDjo8gVfcJ&#10;anyG7QMkoL5xOnKHbBBER5mOF2liKhwPZ/l8upihi6NvcrMYT/MkXsaK83XrfPggQJO4KalD7RM8&#10;Ozz4ENNhxTkkvuZByXorlUqG21Ub5ciBYZ9s05cqeBGmDOlKupxP5gMDf4XY5PH7E4SWARteSV3S&#10;xSWIFZG396ZO7RiYVMMeU1bmRGTkbmAx9FWfJJud9amgPiKzDob+xnnETQvuJyUd9nZJ/Y89c4IS&#10;9dGgOsvxLFIZkjGb30zQcNee6trDDEeokgZKhu0mpAGKvBm4QxUbmfiNcg+ZnFLGnk20n+YrDsW1&#10;naJ+/QXWzwAAAP//AwBQSwMEFAAGAAgAAAAhAG0bufHhAAAACQEAAA8AAABkcnMvZG93bnJldi54&#10;bWxMj9FKw0AURN8F/2G5gi9iN6YhpGluiliKUAlo2w/YJtckmr0bstt2/XvXp/o4zDBzplh5PYgz&#10;TbY3jPA0i0AQ16bpuUU47DePGQjrFDdqMEwIP2RhVd7eFCpvzIU/6LxzrQglbHOF0Dk35lLauiOt&#10;7MyMxMH7NJNWLsiplc2kLqFcDzKOolRq1XNY6NRILx3V37uTRnjbLCq7/Yr7h2q93r4fXv1eVR7x&#10;/s4/L0E48u4ahj/8gA5lYDqaEzdWDAhxlIUvDiGbgwh+lqQJiCNCkqRzkGUh/z8ofwEAAP//AwBQ&#10;SwECLQAUAAYACAAAACEAtoM4kv4AAADhAQAAEwAAAAAAAAAAAAAAAAAAAAAAW0NvbnRlbnRfVHlw&#10;ZXNdLnhtbFBLAQItABQABgAIAAAAIQA4/SH/1gAAAJQBAAALAAAAAAAAAAAAAAAAAC8BAABfcmVs&#10;cy8ucmVsc1BLAQItABQABgAIAAAAIQARmkrDKAIAAE0EAAAOAAAAAAAAAAAAAAAAAC4CAABkcnMv&#10;ZTJvRG9jLnhtbFBLAQItABQABgAIAAAAIQBtG7nx4QAAAAkBAAAPAAAAAAAAAAAAAAAAAIIEAABk&#10;cnMvZG93bnJldi54bWxQSwUGAAAAAAQABADzAAAAkAUAAAAA&#10;" strokecolor="#c00000">
                <v:textbox>
                  <w:txbxContent>
                    <w:p w14:paraId="5E753407" w14:textId="77777777" w:rsidR="00A9646F" w:rsidRPr="00174FA5" w:rsidRDefault="00A9646F" w:rsidP="00A92B75">
                      <w:pPr>
                        <w:rPr>
                          <w:rFonts w:asciiTheme="minorHAnsi" w:hAnsiTheme="minorHAnsi" w:cstheme="minorHAnsi"/>
                          <w:b/>
                          <w:color w:val="000000" w:themeColor="text1"/>
                          <w:sz w:val="18"/>
                          <w:szCs w:val="21"/>
                        </w:rPr>
                      </w:pPr>
                      <w:r w:rsidRPr="00174FA5">
                        <w:rPr>
                          <w:noProof/>
                          <w:color w:val="000000" w:themeColor="text1"/>
                          <w:sz w:val="18"/>
                          <w:szCs w:val="21"/>
                          <w:lang w:val="en-GB" w:eastAsia="en-GB"/>
                        </w:rPr>
                        <w:drawing>
                          <wp:inline distT="0" distB="0" distL="0" distR="0" wp14:anchorId="2273140C" wp14:editId="33D4DB10">
                            <wp:extent cx="266700" cy="266700"/>
                            <wp:effectExtent l="0" t="0" r="0" b="0"/>
                            <wp:docPr id="8" name="Picture 5"/>
                            <wp:cNvGraphicFramePr/>
                            <a:graphic xmlns:a="http://schemas.openxmlformats.org/drawingml/2006/main">
                              <a:graphicData uri="http://schemas.openxmlformats.org/drawingml/2006/picture">
                                <pic:pic xmlns:pic="http://schemas.openxmlformats.org/drawingml/2006/picture">
                                  <pic:nvPicPr>
                                    <pic:cNvPr id="10" name="Picture 5"/>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174FA5">
                        <w:rPr>
                          <w:color w:val="000000" w:themeColor="text1"/>
                          <w:sz w:val="18"/>
                          <w:szCs w:val="21"/>
                        </w:rPr>
                        <w:tab/>
                      </w:r>
                      <w:r w:rsidRPr="00174FA5">
                        <w:rPr>
                          <w:color w:val="000000" w:themeColor="text1"/>
                          <w:sz w:val="18"/>
                          <w:szCs w:val="21"/>
                        </w:rPr>
                        <w:tab/>
                        <w:t xml:space="preserve">        </w:t>
                      </w:r>
                      <w:r w:rsidRPr="00174FA5">
                        <w:rPr>
                          <w:rFonts w:asciiTheme="minorHAnsi" w:hAnsiTheme="minorHAnsi" w:cstheme="minorHAnsi"/>
                          <w:color w:val="000000" w:themeColor="text1"/>
                          <w:sz w:val="18"/>
                          <w:szCs w:val="21"/>
                        </w:rPr>
                        <w:t xml:space="preserve">  </w:t>
                      </w:r>
                      <w:r w:rsidRPr="00174FA5">
                        <w:rPr>
                          <w:rFonts w:asciiTheme="minorHAnsi" w:hAnsiTheme="minorHAnsi" w:cstheme="minorHAnsi"/>
                          <w:color w:val="000000" w:themeColor="text1"/>
                          <w:sz w:val="18"/>
                          <w:szCs w:val="21"/>
                        </w:rPr>
                        <w:tab/>
                        <w:t xml:space="preserve">       </w:t>
                      </w:r>
                      <w:r w:rsidRPr="00174FA5">
                        <w:rPr>
                          <w:rFonts w:asciiTheme="minorHAnsi" w:hAnsiTheme="minorHAnsi" w:cstheme="minorHAnsi"/>
                          <w:b/>
                          <w:color w:val="000000" w:themeColor="text1"/>
                          <w:sz w:val="18"/>
                          <w:szCs w:val="21"/>
                        </w:rPr>
                        <w:t>Star Awards</w:t>
                      </w:r>
                      <w:r w:rsidRPr="00174FA5">
                        <w:rPr>
                          <w:rFonts w:asciiTheme="minorHAnsi" w:hAnsiTheme="minorHAnsi" w:cstheme="minorHAnsi"/>
                          <w:b/>
                          <w:bCs/>
                          <w:color w:val="000000" w:themeColor="text1"/>
                          <w:sz w:val="18"/>
                          <w:szCs w:val="21"/>
                        </w:rPr>
                        <w:tab/>
                        <w:t xml:space="preserve">    </w:t>
                      </w:r>
                    </w:p>
                    <w:p w14:paraId="5159D8C4" w14:textId="455FB8EF" w:rsidR="00A9646F" w:rsidRPr="00174FA5" w:rsidRDefault="00A9646F"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Ladybirds:</w:t>
                      </w:r>
                      <w:r w:rsidR="00300A5F" w:rsidRPr="00174FA5">
                        <w:rPr>
                          <w:rFonts w:asciiTheme="minorHAnsi" w:hAnsiTheme="minorHAnsi" w:cstheme="minorHAnsi"/>
                          <w:b/>
                          <w:bCs/>
                          <w:sz w:val="18"/>
                          <w:szCs w:val="21"/>
                        </w:rPr>
                        <w:t xml:space="preserve"> </w:t>
                      </w:r>
                      <w:r w:rsidR="00F80FE4">
                        <w:rPr>
                          <w:rFonts w:asciiTheme="minorHAnsi" w:hAnsiTheme="minorHAnsi" w:cstheme="minorHAnsi"/>
                          <w:b/>
                          <w:bCs/>
                          <w:sz w:val="18"/>
                          <w:szCs w:val="21"/>
                        </w:rPr>
                        <w:t>Evan</w:t>
                      </w:r>
                      <w:r w:rsidRPr="00174FA5">
                        <w:rPr>
                          <w:rFonts w:asciiTheme="minorHAnsi" w:hAnsiTheme="minorHAnsi" w:cstheme="minorHAnsi"/>
                          <w:b/>
                          <w:bCs/>
                          <w:sz w:val="18"/>
                          <w:szCs w:val="21"/>
                        </w:rPr>
                        <w:tab/>
                      </w:r>
                      <w:r w:rsidR="009C69B4" w:rsidRPr="00174FA5">
                        <w:rPr>
                          <w:rFonts w:asciiTheme="minorHAnsi" w:hAnsiTheme="minorHAnsi" w:cstheme="minorHAnsi"/>
                          <w:b/>
                          <w:bCs/>
                          <w:sz w:val="18"/>
                          <w:szCs w:val="21"/>
                        </w:rPr>
                        <w:tab/>
                      </w:r>
                      <w:r w:rsidR="009C69B4" w:rsidRPr="00174FA5">
                        <w:rPr>
                          <w:rFonts w:asciiTheme="minorHAnsi" w:hAnsiTheme="minorHAnsi" w:cstheme="minorHAnsi"/>
                          <w:b/>
                          <w:bCs/>
                          <w:sz w:val="18"/>
                          <w:szCs w:val="21"/>
                        </w:rPr>
                        <w:tab/>
                      </w:r>
                      <w:r w:rsidR="003905EA" w:rsidRPr="00174FA5">
                        <w:rPr>
                          <w:rFonts w:asciiTheme="minorHAnsi" w:hAnsiTheme="minorHAnsi" w:cstheme="minorHAnsi"/>
                          <w:b/>
                          <w:bCs/>
                          <w:sz w:val="18"/>
                          <w:szCs w:val="21"/>
                        </w:rPr>
                        <w:tab/>
                      </w:r>
                      <w:r w:rsidR="00577B2A" w:rsidRPr="00174FA5">
                        <w:rPr>
                          <w:rFonts w:asciiTheme="minorHAnsi" w:hAnsiTheme="minorHAnsi" w:cstheme="minorHAnsi"/>
                          <w:b/>
                          <w:bCs/>
                          <w:sz w:val="18"/>
                          <w:szCs w:val="21"/>
                        </w:rPr>
                        <w:tab/>
                      </w:r>
                      <w:r w:rsidR="003905EA" w:rsidRPr="00174FA5">
                        <w:rPr>
                          <w:rFonts w:asciiTheme="minorHAnsi" w:hAnsiTheme="minorHAnsi" w:cstheme="minorHAnsi"/>
                          <w:b/>
                          <w:bCs/>
                          <w:sz w:val="18"/>
                          <w:szCs w:val="21"/>
                        </w:rPr>
                        <w:tab/>
                      </w:r>
                    </w:p>
                    <w:p w14:paraId="7EDDCA70" w14:textId="576C1C20" w:rsidR="00A9646F" w:rsidRPr="00174FA5" w:rsidRDefault="00A9646F"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Caterpillars:</w:t>
                      </w:r>
                      <w:r w:rsidR="00300A5F" w:rsidRPr="00174FA5">
                        <w:rPr>
                          <w:rFonts w:asciiTheme="minorHAnsi" w:hAnsiTheme="minorHAnsi" w:cstheme="minorHAnsi"/>
                          <w:b/>
                          <w:bCs/>
                          <w:sz w:val="18"/>
                          <w:szCs w:val="21"/>
                        </w:rPr>
                        <w:t xml:space="preserve"> </w:t>
                      </w:r>
                      <w:r w:rsidR="00F80FE4">
                        <w:rPr>
                          <w:rFonts w:asciiTheme="minorHAnsi" w:hAnsiTheme="minorHAnsi" w:cstheme="minorHAnsi"/>
                          <w:b/>
                          <w:bCs/>
                          <w:sz w:val="18"/>
                          <w:szCs w:val="21"/>
                        </w:rPr>
                        <w:t>Lyra</w:t>
                      </w:r>
                      <w:r w:rsidRPr="00174FA5">
                        <w:rPr>
                          <w:rFonts w:asciiTheme="minorHAnsi" w:hAnsiTheme="minorHAnsi" w:cstheme="minorHAnsi"/>
                          <w:b/>
                          <w:bCs/>
                          <w:sz w:val="18"/>
                          <w:szCs w:val="21"/>
                        </w:rPr>
                        <w:tab/>
                      </w:r>
                      <w:r w:rsidR="0010524B" w:rsidRPr="00174FA5">
                        <w:rPr>
                          <w:rFonts w:asciiTheme="minorHAnsi" w:hAnsiTheme="minorHAnsi" w:cstheme="minorHAnsi"/>
                          <w:b/>
                          <w:bCs/>
                          <w:sz w:val="18"/>
                          <w:szCs w:val="21"/>
                        </w:rPr>
                        <w:tab/>
                      </w:r>
                    </w:p>
                    <w:p w14:paraId="1DAC38D4" w14:textId="599D9BC8" w:rsidR="00A9646F" w:rsidRPr="00174FA5" w:rsidRDefault="00EF30C3"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Hedgehogs:</w:t>
                      </w:r>
                      <w:r w:rsidR="00F80FE4">
                        <w:rPr>
                          <w:rFonts w:asciiTheme="minorHAnsi" w:hAnsiTheme="minorHAnsi" w:cstheme="minorHAnsi"/>
                          <w:b/>
                          <w:bCs/>
                          <w:sz w:val="18"/>
                          <w:szCs w:val="21"/>
                        </w:rPr>
                        <w:t xml:space="preserve"> Alyssa</w:t>
                      </w:r>
                      <w:r w:rsidR="00D0388B" w:rsidRPr="00174FA5">
                        <w:rPr>
                          <w:rFonts w:asciiTheme="minorHAnsi" w:hAnsiTheme="minorHAnsi" w:cstheme="minorHAnsi"/>
                          <w:b/>
                          <w:bCs/>
                          <w:sz w:val="18"/>
                          <w:szCs w:val="21"/>
                        </w:rPr>
                        <w:tab/>
                      </w:r>
                    </w:p>
                    <w:p w14:paraId="730CE684" w14:textId="6A362BF0" w:rsidR="00A9646F" w:rsidRPr="00174FA5" w:rsidRDefault="004A4971"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Squirrels:</w:t>
                      </w:r>
                      <w:r w:rsidR="00C4104C">
                        <w:rPr>
                          <w:rFonts w:asciiTheme="minorHAnsi" w:hAnsiTheme="minorHAnsi" w:cstheme="minorHAnsi"/>
                          <w:b/>
                          <w:bCs/>
                          <w:sz w:val="18"/>
                          <w:szCs w:val="21"/>
                        </w:rPr>
                        <w:t xml:space="preserve"> </w:t>
                      </w:r>
                      <w:r w:rsidR="00F80FE4">
                        <w:rPr>
                          <w:rFonts w:asciiTheme="minorHAnsi" w:hAnsiTheme="minorHAnsi" w:cstheme="minorHAnsi"/>
                          <w:b/>
                          <w:bCs/>
                          <w:sz w:val="18"/>
                          <w:szCs w:val="21"/>
                        </w:rPr>
                        <w:t>Luella</w:t>
                      </w:r>
                    </w:p>
                    <w:p w14:paraId="50F45D6C" w14:textId="4CBA0F0E" w:rsidR="00A9646F" w:rsidRPr="00174FA5" w:rsidRDefault="004A4971"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Rabbits:</w:t>
                      </w:r>
                      <w:r w:rsidR="00F80FE4">
                        <w:rPr>
                          <w:rFonts w:asciiTheme="minorHAnsi" w:hAnsiTheme="minorHAnsi" w:cstheme="minorHAnsi"/>
                          <w:b/>
                          <w:bCs/>
                          <w:sz w:val="18"/>
                          <w:szCs w:val="21"/>
                        </w:rPr>
                        <w:t xml:space="preserve"> </w:t>
                      </w:r>
                      <w:r w:rsidR="006048A8">
                        <w:rPr>
                          <w:rFonts w:asciiTheme="minorHAnsi" w:hAnsiTheme="minorHAnsi" w:cstheme="minorHAnsi"/>
                          <w:b/>
                          <w:bCs/>
                          <w:sz w:val="18"/>
                          <w:szCs w:val="21"/>
                        </w:rPr>
                        <w:t>Luca</w:t>
                      </w:r>
                      <w:r w:rsidR="00A9646F" w:rsidRPr="00174FA5">
                        <w:rPr>
                          <w:rFonts w:asciiTheme="minorHAnsi" w:hAnsiTheme="minorHAnsi" w:cstheme="minorHAnsi"/>
                          <w:b/>
                          <w:bCs/>
                          <w:sz w:val="18"/>
                          <w:szCs w:val="21"/>
                        </w:rPr>
                        <w:tab/>
                      </w:r>
                    </w:p>
                    <w:p w14:paraId="49B0E1A9" w14:textId="37417037" w:rsidR="00A9646F" w:rsidRPr="00174FA5" w:rsidRDefault="00EF3A62" w:rsidP="00A92B75">
                      <w:pPr>
                        <w:widowControl w:val="0"/>
                        <w:tabs>
                          <w:tab w:val="left" w:pos="813"/>
                          <w:tab w:val="left" w:pos="1927"/>
                        </w:tabs>
                        <w:ind w:left="813" w:right="90" w:hanging="813"/>
                        <w:jc w:val="both"/>
                        <w:rPr>
                          <w:rFonts w:asciiTheme="minorHAnsi" w:hAnsiTheme="minorHAnsi" w:cstheme="minorHAnsi"/>
                          <w:b/>
                          <w:bCs/>
                          <w:sz w:val="18"/>
                          <w:szCs w:val="21"/>
                        </w:rPr>
                      </w:pPr>
                      <w:r w:rsidRPr="00174FA5">
                        <w:rPr>
                          <w:rFonts w:asciiTheme="minorHAnsi" w:hAnsiTheme="minorHAnsi" w:cstheme="minorHAnsi"/>
                          <w:b/>
                          <w:bCs/>
                          <w:sz w:val="18"/>
                          <w:szCs w:val="21"/>
                        </w:rPr>
                        <w:t>Hares:</w:t>
                      </w:r>
                      <w:r w:rsidR="00C4104C">
                        <w:rPr>
                          <w:rFonts w:asciiTheme="minorHAnsi" w:hAnsiTheme="minorHAnsi" w:cstheme="minorHAnsi"/>
                          <w:b/>
                          <w:bCs/>
                          <w:sz w:val="18"/>
                          <w:szCs w:val="21"/>
                        </w:rPr>
                        <w:t xml:space="preserve"> </w:t>
                      </w:r>
                      <w:r w:rsidR="00F80FE4">
                        <w:rPr>
                          <w:rFonts w:asciiTheme="minorHAnsi" w:hAnsiTheme="minorHAnsi" w:cstheme="minorHAnsi"/>
                          <w:b/>
                          <w:bCs/>
                          <w:sz w:val="18"/>
                          <w:szCs w:val="21"/>
                        </w:rPr>
                        <w:t>Milo</w:t>
                      </w:r>
                      <w:r w:rsidR="00A9646F" w:rsidRPr="00174FA5">
                        <w:rPr>
                          <w:rFonts w:asciiTheme="minorHAnsi" w:hAnsiTheme="minorHAnsi" w:cstheme="minorHAnsi"/>
                          <w:b/>
                          <w:bCs/>
                          <w:sz w:val="18"/>
                          <w:szCs w:val="21"/>
                        </w:rPr>
                        <w:tab/>
                      </w:r>
                      <w:r w:rsidR="00794848" w:rsidRPr="00174FA5">
                        <w:rPr>
                          <w:rFonts w:asciiTheme="minorHAnsi" w:hAnsiTheme="minorHAnsi" w:cstheme="minorHAnsi"/>
                          <w:b/>
                          <w:bCs/>
                          <w:sz w:val="18"/>
                          <w:szCs w:val="21"/>
                        </w:rPr>
                        <w:tab/>
                      </w:r>
                    </w:p>
                    <w:p w14:paraId="36CB98A6" w14:textId="48D55053" w:rsidR="008B0563" w:rsidRPr="00174FA5" w:rsidRDefault="00A9646F" w:rsidP="00A92B75">
                      <w:pPr>
                        <w:widowControl w:val="0"/>
                        <w:tabs>
                          <w:tab w:val="left" w:pos="813"/>
                          <w:tab w:val="left" w:pos="1927"/>
                        </w:tabs>
                        <w:ind w:left="813" w:right="90" w:hanging="813"/>
                        <w:jc w:val="both"/>
                        <w:rPr>
                          <w:rFonts w:asciiTheme="minorHAnsi" w:hAnsiTheme="minorHAnsi" w:cstheme="minorHAnsi"/>
                          <w:b/>
                          <w:bCs/>
                          <w:sz w:val="18"/>
                          <w:szCs w:val="21"/>
                        </w:rPr>
                      </w:pPr>
                      <w:r w:rsidRPr="00174FA5">
                        <w:rPr>
                          <w:rFonts w:asciiTheme="minorHAnsi" w:hAnsiTheme="minorHAnsi" w:cstheme="minorHAnsi"/>
                          <w:b/>
                          <w:bCs/>
                          <w:sz w:val="18"/>
                          <w:szCs w:val="21"/>
                        </w:rPr>
                        <w:t>Owls:</w:t>
                      </w:r>
                      <w:r w:rsidR="00F80FE4">
                        <w:rPr>
                          <w:rFonts w:asciiTheme="minorHAnsi" w:hAnsiTheme="minorHAnsi" w:cstheme="minorHAnsi"/>
                          <w:b/>
                          <w:bCs/>
                          <w:sz w:val="18"/>
                          <w:szCs w:val="21"/>
                        </w:rPr>
                        <w:t xml:space="preserve"> Austin</w:t>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p>
                    <w:p w14:paraId="23FA7E20" w14:textId="65DDC4D7" w:rsidR="008B0563" w:rsidRPr="00174FA5" w:rsidRDefault="00EF3A62" w:rsidP="008B0563">
                      <w:pPr>
                        <w:widowControl w:val="0"/>
                        <w:tabs>
                          <w:tab w:val="left" w:pos="813"/>
                          <w:tab w:val="left" w:pos="1927"/>
                        </w:tabs>
                        <w:ind w:left="813" w:right="90" w:hanging="813"/>
                        <w:jc w:val="both"/>
                        <w:rPr>
                          <w:rFonts w:asciiTheme="minorHAnsi" w:hAnsiTheme="minorHAnsi" w:cstheme="minorHAnsi"/>
                          <w:b/>
                          <w:bCs/>
                          <w:sz w:val="18"/>
                          <w:szCs w:val="21"/>
                        </w:rPr>
                      </w:pPr>
                      <w:r w:rsidRPr="00174FA5">
                        <w:rPr>
                          <w:rFonts w:asciiTheme="minorHAnsi" w:hAnsiTheme="minorHAnsi" w:cstheme="minorHAnsi"/>
                          <w:b/>
                          <w:bCs/>
                          <w:sz w:val="18"/>
                          <w:szCs w:val="21"/>
                        </w:rPr>
                        <w:t>Ravens:</w:t>
                      </w:r>
                      <w:r w:rsidR="00502DBF">
                        <w:rPr>
                          <w:rFonts w:asciiTheme="minorHAnsi" w:hAnsiTheme="minorHAnsi" w:cstheme="minorHAnsi"/>
                          <w:b/>
                          <w:bCs/>
                          <w:sz w:val="18"/>
                          <w:szCs w:val="21"/>
                        </w:rPr>
                        <w:t xml:space="preserve"> </w:t>
                      </w:r>
                      <w:r w:rsidR="00F80FE4">
                        <w:rPr>
                          <w:rFonts w:asciiTheme="minorHAnsi" w:hAnsiTheme="minorHAnsi" w:cstheme="minorHAnsi"/>
                          <w:b/>
                          <w:bCs/>
                          <w:sz w:val="18"/>
                          <w:szCs w:val="21"/>
                        </w:rPr>
                        <w:t>Fraser</w:t>
                      </w:r>
                      <w:r w:rsidR="00A9646F" w:rsidRPr="00174FA5">
                        <w:rPr>
                          <w:rFonts w:asciiTheme="minorHAnsi" w:hAnsiTheme="minorHAnsi" w:cstheme="minorHAnsi"/>
                          <w:b/>
                          <w:bCs/>
                          <w:sz w:val="18"/>
                          <w:szCs w:val="21"/>
                        </w:rPr>
                        <w:tab/>
                      </w:r>
                    </w:p>
                    <w:p w14:paraId="226A5826" w14:textId="015DBEE9" w:rsidR="00A9646F" w:rsidRPr="00174FA5" w:rsidRDefault="00A9646F" w:rsidP="00A92B75">
                      <w:pPr>
                        <w:widowControl w:val="0"/>
                        <w:tabs>
                          <w:tab w:val="left" w:pos="813"/>
                          <w:tab w:val="left" w:pos="1927"/>
                        </w:tabs>
                        <w:ind w:left="813" w:right="90" w:hanging="813"/>
                        <w:jc w:val="both"/>
                        <w:rPr>
                          <w:rFonts w:asciiTheme="minorHAnsi" w:hAnsiTheme="minorHAnsi" w:cstheme="minorHAnsi"/>
                          <w:b/>
                          <w:bCs/>
                          <w:sz w:val="18"/>
                          <w:szCs w:val="21"/>
                        </w:rPr>
                      </w:pPr>
                      <w:r w:rsidRPr="00174FA5">
                        <w:rPr>
                          <w:rFonts w:asciiTheme="minorHAnsi" w:hAnsiTheme="minorHAnsi" w:cstheme="minorHAnsi"/>
                          <w:b/>
                          <w:bCs/>
                          <w:sz w:val="18"/>
                          <w:szCs w:val="21"/>
                        </w:rPr>
                        <w:t>Mice</w:t>
                      </w:r>
                      <w:r w:rsidR="00EF3A62" w:rsidRPr="00174FA5">
                        <w:rPr>
                          <w:rFonts w:asciiTheme="minorHAnsi" w:hAnsiTheme="minorHAnsi" w:cstheme="minorHAnsi"/>
                          <w:b/>
                          <w:bCs/>
                          <w:sz w:val="18"/>
                          <w:szCs w:val="21"/>
                        </w:rPr>
                        <w:t>:</w:t>
                      </w:r>
                      <w:r w:rsidR="00502DBF">
                        <w:rPr>
                          <w:rFonts w:asciiTheme="minorHAnsi" w:hAnsiTheme="minorHAnsi" w:cstheme="minorHAnsi"/>
                          <w:b/>
                          <w:bCs/>
                          <w:sz w:val="18"/>
                          <w:szCs w:val="21"/>
                        </w:rPr>
                        <w:t xml:space="preserve"> </w:t>
                      </w:r>
                      <w:r w:rsidR="00F80FE4">
                        <w:rPr>
                          <w:rFonts w:asciiTheme="minorHAnsi" w:hAnsiTheme="minorHAnsi" w:cstheme="minorHAnsi"/>
                          <w:b/>
                          <w:bCs/>
                          <w:sz w:val="18"/>
                          <w:szCs w:val="21"/>
                        </w:rPr>
                        <w:t>Mia</w:t>
                      </w:r>
                      <w:r w:rsidRPr="00174FA5">
                        <w:rPr>
                          <w:rFonts w:asciiTheme="minorHAnsi" w:hAnsiTheme="minorHAnsi" w:cstheme="minorHAnsi"/>
                          <w:b/>
                          <w:bCs/>
                          <w:sz w:val="18"/>
                          <w:szCs w:val="21"/>
                        </w:rPr>
                        <w:tab/>
                      </w:r>
                      <w:r w:rsidR="00814E24" w:rsidRPr="00174FA5">
                        <w:rPr>
                          <w:rFonts w:asciiTheme="minorHAnsi" w:hAnsiTheme="minorHAnsi" w:cstheme="minorHAnsi"/>
                          <w:b/>
                          <w:bCs/>
                          <w:sz w:val="18"/>
                          <w:szCs w:val="21"/>
                        </w:rPr>
                        <w:tab/>
                      </w:r>
                    </w:p>
                    <w:p w14:paraId="20C2A97D" w14:textId="0460AF58" w:rsidR="00D10400" w:rsidRPr="00174FA5" w:rsidRDefault="00A9646F" w:rsidP="00A92B75">
                      <w:pPr>
                        <w:widowControl w:val="0"/>
                        <w:tabs>
                          <w:tab w:val="left" w:pos="813"/>
                          <w:tab w:val="left" w:pos="1927"/>
                        </w:tabs>
                        <w:ind w:right="90"/>
                        <w:jc w:val="both"/>
                        <w:rPr>
                          <w:rFonts w:asciiTheme="minorHAnsi" w:hAnsiTheme="minorHAnsi" w:cstheme="minorHAnsi"/>
                          <w:b/>
                          <w:bCs/>
                          <w:sz w:val="18"/>
                          <w:szCs w:val="21"/>
                        </w:rPr>
                      </w:pPr>
                      <w:r w:rsidRPr="00174FA5">
                        <w:rPr>
                          <w:rFonts w:asciiTheme="minorHAnsi" w:hAnsiTheme="minorHAnsi" w:cstheme="minorHAnsi"/>
                          <w:b/>
                          <w:bCs/>
                          <w:sz w:val="18"/>
                          <w:szCs w:val="21"/>
                        </w:rPr>
                        <w:t>Voles:</w:t>
                      </w:r>
                      <w:r w:rsidR="009D73F9">
                        <w:rPr>
                          <w:rFonts w:asciiTheme="minorHAnsi" w:hAnsiTheme="minorHAnsi" w:cstheme="minorHAnsi"/>
                          <w:b/>
                          <w:bCs/>
                          <w:sz w:val="18"/>
                          <w:szCs w:val="21"/>
                        </w:rPr>
                        <w:t xml:space="preserve"> </w:t>
                      </w:r>
                      <w:r w:rsidR="00C4104C">
                        <w:rPr>
                          <w:rFonts w:asciiTheme="minorHAnsi" w:hAnsiTheme="minorHAnsi" w:cstheme="minorHAnsi"/>
                          <w:b/>
                          <w:bCs/>
                          <w:sz w:val="18"/>
                          <w:szCs w:val="21"/>
                        </w:rPr>
                        <w:t xml:space="preserve"> </w:t>
                      </w:r>
                      <w:r w:rsidR="00F80FE4">
                        <w:rPr>
                          <w:rFonts w:asciiTheme="minorHAnsi" w:hAnsiTheme="minorHAnsi" w:cstheme="minorHAnsi"/>
                          <w:b/>
                          <w:bCs/>
                          <w:sz w:val="18"/>
                          <w:szCs w:val="21"/>
                        </w:rPr>
                        <w:t>Harrison</w:t>
                      </w:r>
                      <w:r w:rsidR="00B74E06" w:rsidRPr="00174FA5">
                        <w:rPr>
                          <w:rFonts w:asciiTheme="minorHAnsi" w:hAnsiTheme="minorHAnsi" w:cstheme="minorHAnsi"/>
                          <w:b/>
                          <w:bCs/>
                          <w:sz w:val="18"/>
                          <w:szCs w:val="21"/>
                        </w:rPr>
                        <w:t xml:space="preserve"> </w:t>
                      </w:r>
                      <w:r w:rsidR="0073496D" w:rsidRPr="00174FA5">
                        <w:rPr>
                          <w:rFonts w:asciiTheme="minorHAnsi" w:hAnsiTheme="minorHAnsi" w:cstheme="minorHAnsi"/>
                          <w:b/>
                          <w:bCs/>
                          <w:sz w:val="18"/>
                          <w:szCs w:val="21"/>
                        </w:rPr>
                        <w:t xml:space="preserve"> </w:t>
                      </w:r>
                      <w:r w:rsidRPr="00174FA5">
                        <w:rPr>
                          <w:rFonts w:asciiTheme="minorHAnsi" w:hAnsiTheme="minorHAnsi" w:cstheme="minorHAnsi"/>
                          <w:b/>
                          <w:bCs/>
                          <w:sz w:val="18"/>
                          <w:szCs w:val="21"/>
                        </w:rPr>
                        <w:tab/>
                        <w:t xml:space="preserve"> </w:t>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p>
                    <w:p w14:paraId="5F54C122" w14:textId="7BB55D74" w:rsidR="00A9646F" w:rsidRPr="00174FA5" w:rsidRDefault="00A9646F" w:rsidP="00A92B75">
                      <w:pPr>
                        <w:widowControl w:val="0"/>
                        <w:tabs>
                          <w:tab w:val="left" w:pos="813"/>
                          <w:tab w:val="left" w:pos="1927"/>
                        </w:tabs>
                        <w:ind w:right="90"/>
                        <w:jc w:val="both"/>
                        <w:rPr>
                          <w:rFonts w:asciiTheme="minorHAnsi" w:hAnsiTheme="minorHAnsi" w:cstheme="minorHAnsi"/>
                          <w:b/>
                          <w:bCs/>
                          <w:sz w:val="18"/>
                          <w:szCs w:val="21"/>
                        </w:rPr>
                      </w:pPr>
                      <w:r w:rsidRPr="00174FA5">
                        <w:rPr>
                          <w:rFonts w:asciiTheme="minorHAnsi" w:hAnsiTheme="minorHAnsi" w:cstheme="minorHAnsi"/>
                          <w:b/>
                          <w:bCs/>
                          <w:sz w:val="18"/>
                          <w:szCs w:val="21"/>
                        </w:rPr>
                        <w:t>Foxes:</w:t>
                      </w:r>
                      <w:r w:rsidR="007E55C8">
                        <w:rPr>
                          <w:rFonts w:asciiTheme="minorHAnsi" w:hAnsiTheme="minorHAnsi" w:cstheme="minorHAnsi"/>
                          <w:b/>
                          <w:bCs/>
                          <w:sz w:val="18"/>
                          <w:szCs w:val="21"/>
                        </w:rPr>
                        <w:t xml:space="preserve"> </w:t>
                      </w:r>
                      <w:r w:rsidR="00F80FE4">
                        <w:rPr>
                          <w:rFonts w:asciiTheme="minorHAnsi" w:hAnsiTheme="minorHAnsi" w:cstheme="minorHAnsi"/>
                          <w:b/>
                          <w:bCs/>
                          <w:sz w:val="18"/>
                          <w:szCs w:val="21"/>
                        </w:rPr>
                        <w:t>Whole Class</w:t>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p>
                    <w:p w14:paraId="51821C3A" w14:textId="1792528B" w:rsidR="00A9646F" w:rsidRPr="00174FA5" w:rsidRDefault="00A9646F"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Wildcats:</w:t>
                      </w:r>
                      <w:r w:rsidR="00C4104C">
                        <w:rPr>
                          <w:rFonts w:asciiTheme="minorHAnsi" w:hAnsiTheme="minorHAnsi" w:cstheme="minorHAnsi"/>
                          <w:b/>
                          <w:bCs/>
                          <w:sz w:val="18"/>
                          <w:szCs w:val="21"/>
                        </w:rPr>
                        <w:t xml:space="preserve"> </w:t>
                      </w:r>
                      <w:r w:rsidR="00F80FE4">
                        <w:rPr>
                          <w:rFonts w:asciiTheme="minorHAnsi" w:hAnsiTheme="minorHAnsi" w:cstheme="minorHAnsi"/>
                          <w:b/>
                          <w:bCs/>
                          <w:sz w:val="18"/>
                          <w:szCs w:val="21"/>
                        </w:rPr>
                        <w:t>Grace</w:t>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p>
                    <w:p w14:paraId="3749F26C" w14:textId="34C9FC0F" w:rsidR="00BA52AC" w:rsidRPr="00174FA5" w:rsidRDefault="007E55C8" w:rsidP="00A92B75">
                      <w:pPr>
                        <w:widowControl w:val="0"/>
                        <w:tabs>
                          <w:tab w:val="left" w:pos="813"/>
                          <w:tab w:val="left" w:pos="1927"/>
                        </w:tabs>
                        <w:ind w:right="90"/>
                        <w:rPr>
                          <w:rFonts w:asciiTheme="minorHAnsi" w:hAnsiTheme="minorHAnsi" w:cstheme="minorHAnsi"/>
                          <w:b/>
                          <w:bCs/>
                          <w:sz w:val="18"/>
                          <w:szCs w:val="21"/>
                        </w:rPr>
                      </w:pPr>
                      <w:r>
                        <w:rPr>
                          <w:rFonts w:asciiTheme="minorHAnsi" w:hAnsiTheme="minorHAnsi" w:cstheme="minorHAnsi"/>
                          <w:b/>
                          <w:bCs/>
                          <w:sz w:val="18"/>
                          <w:szCs w:val="21"/>
                        </w:rPr>
                        <w:t>Harriers</w:t>
                      </w:r>
                      <w:r w:rsidR="00C4104C">
                        <w:rPr>
                          <w:rFonts w:asciiTheme="minorHAnsi" w:hAnsiTheme="minorHAnsi" w:cstheme="minorHAnsi"/>
                          <w:b/>
                          <w:bCs/>
                          <w:sz w:val="18"/>
                          <w:szCs w:val="21"/>
                        </w:rPr>
                        <w:t>:</w:t>
                      </w:r>
                      <w:r w:rsidR="00502DBF">
                        <w:rPr>
                          <w:rFonts w:asciiTheme="minorHAnsi" w:hAnsiTheme="minorHAnsi" w:cstheme="minorHAnsi"/>
                          <w:b/>
                          <w:bCs/>
                          <w:sz w:val="18"/>
                          <w:szCs w:val="21"/>
                        </w:rPr>
                        <w:t xml:space="preserve"> </w:t>
                      </w:r>
                      <w:r w:rsidR="00F80FE4">
                        <w:rPr>
                          <w:rFonts w:asciiTheme="minorHAnsi" w:hAnsiTheme="minorHAnsi" w:cstheme="minorHAnsi"/>
                          <w:b/>
                          <w:bCs/>
                          <w:sz w:val="18"/>
                          <w:szCs w:val="21"/>
                        </w:rPr>
                        <w:t>Oscar</w:t>
                      </w:r>
                      <w:r w:rsidR="00A9646F" w:rsidRPr="00174FA5">
                        <w:rPr>
                          <w:rFonts w:asciiTheme="minorHAnsi" w:hAnsiTheme="minorHAnsi" w:cstheme="minorHAnsi"/>
                          <w:b/>
                          <w:bCs/>
                          <w:sz w:val="18"/>
                          <w:szCs w:val="21"/>
                        </w:rPr>
                        <w:tab/>
                      </w:r>
                      <w:r w:rsidR="00814E24" w:rsidRPr="00174FA5">
                        <w:rPr>
                          <w:rFonts w:asciiTheme="minorHAnsi" w:hAnsiTheme="minorHAnsi" w:cstheme="minorHAnsi"/>
                          <w:b/>
                          <w:bCs/>
                          <w:sz w:val="18"/>
                          <w:szCs w:val="21"/>
                        </w:rPr>
                        <w:tab/>
                      </w:r>
                    </w:p>
                    <w:p w14:paraId="1894A053" w14:textId="58E2903B" w:rsidR="00A9646F" w:rsidRPr="00174FA5" w:rsidRDefault="00A9646F"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Kestrels:</w:t>
                      </w:r>
                      <w:r w:rsidR="00F80FE4">
                        <w:rPr>
                          <w:rFonts w:asciiTheme="minorHAnsi" w:hAnsiTheme="minorHAnsi" w:cstheme="minorHAnsi"/>
                          <w:b/>
                          <w:bCs/>
                          <w:sz w:val="18"/>
                          <w:szCs w:val="21"/>
                        </w:rPr>
                        <w:t xml:space="preserve"> Jake</w:t>
                      </w:r>
                      <w:r w:rsidRPr="00174FA5">
                        <w:rPr>
                          <w:rFonts w:asciiTheme="minorHAnsi" w:hAnsiTheme="minorHAnsi" w:cstheme="minorHAnsi"/>
                          <w:b/>
                          <w:bCs/>
                          <w:sz w:val="18"/>
                          <w:szCs w:val="21"/>
                        </w:rPr>
                        <w:t xml:space="preserve">          </w:t>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r w:rsidRPr="00174FA5">
                        <w:rPr>
                          <w:rFonts w:asciiTheme="minorHAnsi" w:hAnsiTheme="minorHAnsi" w:cstheme="minorHAnsi"/>
                          <w:b/>
                          <w:bCs/>
                          <w:sz w:val="18"/>
                          <w:szCs w:val="21"/>
                        </w:rPr>
                        <w:tab/>
                      </w:r>
                    </w:p>
                    <w:p w14:paraId="49C64582" w14:textId="27F7AB06" w:rsidR="00A9646F" w:rsidRPr="00174FA5" w:rsidRDefault="00EF3A62" w:rsidP="00A92B75">
                      <w:pPr>
                        <w:widowControl w:val="0"/>
                        <w:tabs>
                          <w:tab w:val="left" w:pos="813"/>
                          <w:tab w:val="left" w:pos="1927"/>
                        </w:tabs>
                        <w:ind w:right="90"/>
                        <w:rPr>
                          <w:rFonts w:asciiTheme="minorHAnsi" w:hAnsiTheme="minorHAnsi" w:cstheme="minorHAnsi"/>
                          <w:b/>
                          <w:bCs/>
                          <w:sz w:val="18"/>
                          <w:szCs w:val="21"/>
                        </w:rPr>
                      </w:pPr>
                      <w:r w:rsidRPr="00174FA5">
                        <w:rPr>
                          <w:rFonts w:asciiTheme="minorHAnsi" w:hAnsiTheme="minorHAnsi" w:cstheme="minorHAnsi"/>
                          <w:b/>
                          <w:bCs/>
                          <w:sz w:val="18"/>
                          <w:szCs w:val="21"/>
                        </w:rPr>
                        <w:t>Eagles:</w:t>
                      </w:r>
                      <w:r w:rsidR="00C4104C">
                        <w:rPr>
                          <w:rFonts w:asciiTheme="minorHAnsi" w:hAnsiTheme="minorHAnsi" w:cstheme="minorHAnsi"/>
                          <w:b/>
                          <w:bCs/>
                          <w:sz w:val="18"/>
                          <w:szCs w:val="21"/>
                        </w:rPr>
                        <w:t xml:space="preserve"> </w:t>
                      </w:r>
                      <w:r w:rsidR="00F80FE4">
                        <w:rPr>
                          <w:rFonts w:asciiTheme="minorHAnsi" w:hAnsiTheme="minorHAnsi" w:cstheme="minorHAnsi"/>
                          <w:b/>
                          <w:bCs/>
                          <w:sz w:val="18"/>
                          <w:szCs w:val="21"/>
                        </w:rPr>
                        <w:t>Whole Class</w:t>
                      </w:r>
                      <w:r w:rsidR="00C01565" w:rsidRPr="00174FA5">
                        <w:rPr>
                          <w:rFonts w:asciiTheme="minorHAnsi" w:hAnsiTheme="minorHAnsi" w:cstheme="minorHAnsi"/>
                          <w:b/>
                          <w:bCs/>
                          <w:sz w:val="18"/>
                          <w:szCs w:val="21"/>
                        </w:rPr>
                        <w:tab/>
                      </w:r>
                      <w:r w:rsidR="00C01565" w:rsidRPr="00174FA5">
                        <w:rPr>
                          <w:rFonts w:asciiTheme="minorHAnsi" w:hAnsiTheme="minorHAnsi" w:cstheme="minorHAnsi"/>
                          <w:b/>
                          <w:bCs/>
                          <w:sz w:val="18"/>
                          <w:szCs w:val="21"/>
                        </w:rPr>
                        <w:tab/>
                      </w:r>
                      <w:r w:rsidR="00C01565" w:rsidRPr="00174FA5">
                        <w:rPr>
                          <w:rFonts w:asciiTheme="minorHAnsi" w:hAnsiTheme="minorHAnsi" w:cstheme="minorHAnsi"/>
                          <w:b/>
                          <w:bCs/>
                          <w:sz w:val="18"/>
                          <w:szCs w:val="21"/>
                        </w:rPr>
                        <w:tab/>
                      </w:r>
                      <w:r w:rsidR="00A9646F" w:rsidRPr="00174FA5">
                        <w:rPr>
                          <w:rFonts w:asciiTheme="minorHAnsi" w:hAnsiTheme="minorHAnsi" w:cstheme="minorHAnsi"/>
                          <w:b/>
                          <w:bCs/>
                          <w:sz w:val="18"/>
                          <w:szCs w:val="21"/>
                        </w:rPr>
                        <w:tab/>
                      </w:r>
                      <w:r w:rsidR="00814E24" w:rsidRPr="00174FA5">
                        <w:rPr>
                          <w:rFonts w:asciiTheme="minorHAnsi" w:hAnsiTheme="minorHAnsi" w:cstheme="minorHAnsi"/>
                          <w:b/>
                          <w:bCs/>
                          <w:sz w:val="18"/>
                          <w:szCs w:val="21"/>
                        </w:rPr>
                        <w:tab/>
                      </w:r>
                    </w:p>
                    <w:p w14:paraId="18D752D7" w14:textId="3028BA38" w:rsidR="00A9646F" w:rsidRPr="00174FA5" w:rsidRDefault="00EF3A62" w:rsidP="00A92B75">
                      <w:pPr>
                        <w:widowControl w:val="0"/>
                        <w:tabs>
                          <w:tab w:val="left" w:pos="813"/>
                          <w:tab w:val="left" w:pos="1927"/>
                        </w:tabs>
                        <w:ind w:right="90"/>
                        <w:rPr>
                          <w:rFonts w:asciiTheme="minorHAnsi" w:hAnsiTheme="minorHAnsi" w:cstheme="minorHAnsi"/>
                          <w:b/>
                          <w:bCs/>
                          <w:sz w:val="20"/>
                          <w:szCs w:val="21"/>
                        </w:rPr>
                      </w:pPr>
                      <w:r w:rsidRPr="00174FA5">
                        <w:rPr>
                          <w:rFonts w:asciiTheme="minorHAnsi" w:hAnsiTheme="minorHAnsi" w:cstheme="minorHAnsi"/>
                          <w:b/>
                          <w:bCs/>
                          <w:sz w:val="18"/>
                          <w:szCs w:val="21"/>
                        </w:rPr>
                        <w:t>Hawks:</w:t>
                      </w:r>
                      <w:r w:rsidR="00F80FE4">
                        <w:rPr>
                          <w:rFonts w:asciiTheme="minorHAnsi" w:hAnsiTheme="minorHAnsi" w:cstheme="minorHAnsi"/>
                          <w:b/>
                          <w:bCs/>
                          <w:sz w:val="18"/>
                          <w:szCs w:val="21"/>
                        </w:rPr>
                        <w:t xml:space="preserve"> Alfie-Jon</w:t>
                      </w:r>
                      <w:r w:rsidR="009D73F9">
                        <w:rPr>
                          <w:rFonts w:asciiTheme="minorHAnsi" w:hAnsiTheme="minorHAnsi" w:cstheme="minorHAnsi"/>
                          <w:b/>
                          <w:bCs/>
                          <w:sz w:val="18"/>
                          <w:szCs w:val="21"/>
                        </w:rPr>
                        <w:t xml:space="preserve"> </w:t>
                      </w:r>
                      <w:r w:rsidR="00C4104C">
                        <w:rPr>
                          <w:rFonts w:asciiTheme="minorHAnsi" w:hAnsiTheme="minorHAnsi" w:cstheme="minorHAnsi"/>
                          <w:b/>
                          <w:bCs/>
                          <w:sz w:val="18"/>
                          <w:szCs w:val="21"/>
                        </w:rPr>
                        <w:t xml:space="preserve"> </w:t>
                      </w:r>
                      <w:r w:rsidR="00A9646F" w:rsidRPr="00174FA5">
                        <w:rPr>
                          <w:rFonts w:asciiTheme="minorHAnsi" w:hAnsiTheme="minorHAnsi" w:cstheme="minorHAnsi"/>
                          <w:b/>
                          <w:bCs/>
                          <w:sz w:val="20"/>
                          <w:szCs w:val="21"/>
                        </w:rPr>
                        <w:tab/>
                      </w:r>
                      <w:r w:rsidR="00A9646F" w:rsidRPr="00174FA5">
                        <w:rPr>
                          <w:rFonts w:asciiTheme="minorHAnsi" w:hAnsiTheme="minorHAnsi" w:cstheme="minorHAnsi"/>
                          <w:b/>
                          <w:bCs/>
                          <w:sz w:val="20"/>
                          <w:szCs w:val="21"/>
                        </w:rPr>
                        <w:tab/>
                      </w:r>
                      <w:r w:rsidR="00A9646F" w:rsidRPr="00174FA5">
                        <w:rPr>
                          <w:rFonts w:asciiTheme="minorHAnsi" w:hAnsiTheme="minorHAnsi" w:cstheme="minorHAnsi"/>
                          <w:b/>
                          <w:bCs/>
                          <w:sz w:val="20"/>
                          <w:szCs w:val="21"/>
                        </w:rPr>
                        <w:tab/>
                      </w:r>
                    </w:p>
                    <w:p w14:paraId="1791CEE9" w14:textId="77777777" w:rsidR="00A9646F" w:rsidRPr="00174FA5" w:rsidRDefault="00A9646F" w:rsidP="00A92B75">
                      <w:pPr>
                        <w:widowControl w:val="0"/>
                        <w:tabs>
                          <w:tab w:val="left" w:pos="813"/>
                          <w:tab w:val="left" w:pos="1927"/>
                        </w:tabs>
                        <w:ind w:right="90"/>
                        <w:jc w:val="center"/>
                        <w:rPr>
                          <w:rFonts w:asciiTheme="minorHAnsi" w:hAnsiTheme="minorHAnsi" w:cstheme="minorHAnsi"/>
                          <w:b/>
                          <w:bCs/>
                          <w:i/>
                          <w:color w:val="000000" w:themeColor="text1"/>
                          <w:sz w:val="20"/>
                          <w:szCs w:val="21"/>
                        </w:rPr>
                      </w:pPr>
                      <w:r w:rsidRPr="00174FA5">
                        <w:rPr>
                          <w:rFonts w:asciiTheme="minorHAnsi" w:hAnsiTheme="minorHAnsi" w:cstheme="minorHAnsi"/>
                          <w:b/>
                          <w:bCs/>
                          <w:i/>
                          <w:color w:val="000000" w:themeColor="text1"/>
                          <w:sz w:val="20"/>
                          <w:szCs w:val="21"/>
                        </w:rPr>
                        <w:t>Certificates will go home with the children today</w:t>
                      </w:r>
                    </w:p>
                    <w:p w14:paraId="4FBB7B17" w14:textId="77777777" w:rsidR="00A9646F" w:rsidRPr="0057265F" w:rsidRDefault="00A9646F" w:rsidP="00A92B75">
                      <w:pPr>
                        <w:widowControl w:val="0"/>
                        <w:tabs>
                          <w:tab w:val="left" w:pos="813"/>
                          <w:tab w:val="left" w:pos="1927"/>
                        </w:tabs>
                        <w:ind w:right="90"/>
                        <w:jc w:val="center"/>
                        <w:rPr>
                          <w:rFonts w:ascii="Arial" w:hAnsi="Arial" w:cs="Arial"/>
                          <w:b/>
                          <w:bCs/>
                          <w:i/>
                          <w:color w:val="000000" w:themeColor="text1"/>
                          <w:sz w:val="18"/>
                          <w:szCs w:val="20"/>
                        </w:rPr>
                      </w:pPr>
                    </w:p>
                  </w:txbxContent>
                </v:textbox>
                <w10:wrap anchorx="margin"/>
              </v:shape>
            </w:pict>
          </mc:Fallback>
        </mc:AlternateContent>
      </w:r>
    </w:p>
    <w:p w14:paraId="5D2D1FE2" w14:textId="34433D74" w:rsidR="008921C4" w:rsidRDefault="008921C4" w:rsidP="00B15D04">
      <w:pPr>
        <w:rPr>
          <w:sz w:val="24"/>
          <w:szCs w:val="24"/>
        </w:rPr>
      </w:pPr>
    </w:p>
    <w:p w14:paraId="0347C55D" w14:textId="3F2F8F2D" w:rsidR="008921C4" w:rsidRDefault="008921C4" w:rsidP="00B15D04">
      <w:pPr>
        <w:rPr>
          <w:sz w:val="24"/>
          <w:szCs w:val="24"/>
        </w:rPr>
      </w:pPr>
    </w:p>
    <w:p w14:paraId="5B04EABE" w14:textId="7138EEC6" w:rsidR="00B15D04" w:rsidRDefault="00B15D04" w:rsidP="00B15D04">
      <w:pPr>
        <w:rPr>
          <w:rFonts w:cstheme="minorHAnsi"/>
          <w:bCs/>
          <w:sz w:val="24"/>
          <w:szCs w:val="24"/>
        </w:rPr>
      </w:pPr>
    </w:p>
    <w:p w14:paraId="649C89EB" w14:textId="05F2708D" w:rsidR="00FE510E" w:rsidRDefault="00FE510E" w:rsidP="00FE510E">
      <w:pPr>
        <w:rPr>
          <w:sz w:val="24"/>
          <w:szCs w:val="24"/>
        </w:rPr>
      </w:pPr>
    </w:p>
    <w:p w14:paraId="09BF5239" w14:textId="2F88D530" w:rsidR="00FE510E" w:rsidRDefault="00FE510E" w:rsidP="00FE510E">
      <w:pPr>
        <w:rPr>
          <w:sz w:val="24"/>
          <w:szCs w:val="24"/>
        </w:rPr>
      </w:pPr>
    </w:p>
    <w:p w14:paraId="212BC992" w14:textId="2A951431" w:rsidR="00787561" w:rsidRDefault="00787561" w:rsidP="00787561">
      <w:pPr>
        <w:rPr>
          <w:sz w:val="24"/>
          <w:szCs w:val="24"/>
        </w:rPr>
      </w:pPr>
    </w:p>
    <w:p w14:paraId="255BC84E" w14:textId="19BB28F7" w:rsidR="00787561" w:rsidRDefault="00787561" w:rsidP="00787561">
      <w:pPr>
        <w:rPr>
          <w:sz w:val="24"/>
          <w:szCs w:val="24"/>
        </w:rPr>
      </w:pPr>
    </w:p>
    <w:p w14:paraId="32CA94C7" w14:textId="56D2753B" w:rsidR="00787561" w:rsidRDefault="00787561" w:rsidP="00787561">
      <w:pPr>
        <w:rPr>
          <w:b/>
          <w:noProof/>
          <w:sz w:val="24"/>
          <w:szCs w:val="24"/>
          <w:lang w:eastAsia="en-GB"/>
        </w:rPr>
      </w:pPr>
    </w:p>
    <w:p w14:paraId="36550509" w14:textId="4B862247" w:rsidR="00787561" w:rsidRDefault="00787561" w:rsidP="00787561">
      <w:pPr>
        <w:rPr>
          <w:noProof/>
          <w:sz w:val="24"/>
          <w:szCs w:val="24"/>
          <w:lang w:eastAsia="en-GB"/>
        </w:rPr>
      </w:pPr>
    </w:p>
    <w:p w14:paraId="49CB6692" w14:textId="7F13225C" w:rsidR="00787561" w:rsidRDefault="00787561" w:rsidP="00787561">
      <w:pPr>
        <w:jc w:val="both"/>
        <w:rPr>
          <w:rFonts w:cstheme="minorHAnsi"/>
          <w:b/>
          <w:color w:val="2C2A50"/>
          <w:sz w:val="24"/>
          <w:szCs w:val="24"/>
          <w:u w:val="single"/>
          <w:shd w:val="clear" w:color="auto" w:fill="FFFFFF"/>
        </w:rPr>
      </w:pPr>
    </w:p>
    <w:p w14:paraId="4AE4220B" w14:textId="6FA5DAC1" w:rsidR="00FE510E" w:rsidRDefault="00FE510E" w:rsidP="00FE510E">
      <w:pPr>
        <w:rPr>
          <w:sz w:val="24"/>
          <w:szCs w:val="24"/>
        </w:rPr>
      </w:pPr>
    </w:p>
    <w:p w14:paraId="2D1988B6" w14:textId="032A2954" w:rsidR="00FE510E" w:rsidRDefault="00FE510E" w:rsidP="00FE510E">
      <w:pPr>
        <w:rPr>
          <w:sz w:val="24"/>
          <w:szCs w:val="24"/>
        </w:rPr>
      </w:pPr>
    </w:p>
    <w:p w14:paraId="2515333C" w14:textId="06DAAEDD" w:rsidR="00FE510E" w:rsidRDefault="00FE510E" w:rsidP="00FE510E">
      <w:pPr>
        <w:rPr>
          <w:sz w:val="24"/>
          <w:szCs w:val="24"/>
        </w:rPr>
      </w:pPr>
    </w:p>
    <w:p w14:paraId="7CAFD9E8" w14:textId="71AB8979" w:rsidR="00FE510E" w:rsidRDefault="00FE510E" w:rsidP="00FE510E">
      <w:pPr>
        <w:rPr>
          <w:sz w:val="24"/>
          <w:szCs w:val="24"/>
        </w:rPr>
      </w:pPr>
    </w:p>
    <w:p w14:paraId="5C07B064" w14:textId="2FDEBFF4" w:rsidR="00904BD5" w:rsidRDefault="00904BD5" w:rsidP="00577B2A">
      <w:pPr>
        <w:rPr>
          <w:sz w:val="24"/>
          <w:szCs w:val="24"/>
        </w:rPr>
      </w:pPr>
    </w:p>
    <w:p w14:paraId="59346005" w14:textId="0F76D20E" w:rsidR="00904BD5" w:rsidRDefault="00306763" w:rsidP="00577B2A">
      <w:pPr>
        <w:rPr>
          <w:sz w:val="24"/>
          <w:szCs w:val="24"/>
        </w:rPr>
      </w:pPr>
      <w:r>
        <w:rPr>
          <w:rFonts w:asciiTheme="minorHAnsi" w:hAnsiTheme="minorHAnsi" w:cstheme="minorHAnsi"/>
          <w:noProof/>
          <w:sz w:val="36"/>
          <w:szCs w:val="20"/>
          <w:lang w:val="en-GB" w:eastAsia="en-GB"/>
        </w:rPr>
        <w:drawing>
          <wp:anchor distT="0" distB="0" distL="114300" distR="114300" simplePos="0" relativeHeight="251816447" behindDoc="0" locked="0" layoutInCell="1" allowOverlap="1" wp14:anchorId="41A58AD2" wp14:editId="7DB0414F">
            <wp:simplePos x="0" y="0"/>
            <wp:positionH relativeFrom="margin">
              <wp:posOffset>3216910</wp:posOffset>
            </wp:positionH>
            <wp:positionV relativeFrom="paragraph">
              <wp:posOffset>160655</wp:posOffset>
            </wp:positionV>
            <wp:extent cx="3152775" cy="1925955"/>
            <wp:effectExtent l="0" t="0" r="9525" b="0"/>
            <wp:wrapNone/>
            <wp:docPr id="3" name="Picture 3" descr="https://derwentschool.co.uk/i/2025-2026_Academic_Calend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https://derwentschool.co.uk/i/2025-2026_Academic_Calendar.png"/>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52775" cy="19259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color w:val="7030A0"/>
          <w:sz w:val="36"/>
          <w:szCs w:val="20"/>
          <w:u w:val="single"/>
          <w:lang w:val="en-GB" w:eastAsia="en-GB"/>
        </w:rPr>
        <w:drawing>
          <wp:anchor distT="0" distB="0" distL="114300" distR="114300" simplePos="0" relativeHeight="251725311" behindDoc="1" locked="0" layoutInCell="1" allowOverlap="1" wp14:anchorId="09CFA470" wp14:editId="234E8959">
            <wp:simplePos x="0" y="0"/>
            <wp:positionH relativeFrom="margin">
              <wp:posOffset>394335</wp:posOffset>
            </wp:positionH>
            <wp:positionV relativeFrom="paragraph">
              <wp:posOffset>115570</wp:posOffset>
            </wp:positionV>
            <wp:extent cx="2452370" cy="927735"/>
            <wp:effectExtent l="0" t="0" r="5080" b="5715"/>
            <wp:wrapTight wrapText="bothSides">
              <wp:wrapPolygon edited="0">
                <wp:start x="0" y="0"/>
                <wp:lineTo x="0" y="21290"/>
                <wp:lineTo x="21477" y="21290"/>
                <wp:lineTo x="21477"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52370" cy="927735"/>
                    </a:xfrm>
                    <a:prstGeom prst="rect">
                      <a:avLst/>
                    </a:prstGeom>
                    <a:noFill/>
                  </pic:spPr>
                </pic:pic>
              </a:graphicData>
            </a:graphic>
            <wp14:sizeRelH relativeFrom="margin">
              <wp14:pctWidth>0</wp14:pctWidth>
            </wp14:sizeRelH>
            <wp14:sizeRelV relativeFrom="margin">
              <wp14:pctHeight>0</wp14:pctHeight>
            </wp14:sizeRelV>
          </wp:anchor>
        </w:drawing>
      </w:r>
    </w:p>
    <w:p w14:paraId="49250FB2" w14:textId="46F9BB37" w:rsidR="00904BD5" w:rsidRDefault="00904BD5" w:rsidP="00577B2A">
      <w:pPr>
        <w:rPr>
          <w:sz w:val="24"/>
          <w:szCs w:val="24"/>
        </w:rPr>
      </w:pPr>
    </w:p>
    <w:p w14:paraId="4F94922B" w14:textId="0989E894" w:rsidR="00904BD5" w:rsidRDefault="00904BD5" w:rsidP="00577B2A">
      <w:pPr>
        <w:rPr>
          <w:sz w:val="24"/>
          <w:szCs w:val="24"/>
        </w:rPr>
      </w:pPr>
    </w:p>
    <w:p w14:paraId="36E7F32B" w14:textId="33C104AA" w:rsidR="00C56759" w:rsidRDefault="00C56759" w:rsidP="00C56759">
      <w:pPr>
        <w:rPr>
          <w:sz w:val="24"/>
          <w:szCs w:val="24"/>
        </w:rPr>
      </w:pPr>
    </w:p>
    <w:p w14:paraId="44FDEA1F" w14:textId="65C111E0" w:rsidR="00EC7003" w:rsidRDefault="00EC7003" w:rsidP="00EC7003">
      <w:pPr>
        <w:rPr>
          <w:sz w:val="24"/>
          <w:szCs w:val="24"/>
        </w:rPr>
      </w:pPr>
    </w:p>
    <w:p w14:paraId="3EEC050F" w14:textId="287D46FF" w:rsidR="00EC7003" w:rsidRDefault="00EC7003" w:rsidP="00EC7003">
      <w:pPr>
        <w:rPr>
          <w:sz w:val="24"/>
          <w:szCs w:val="24"/>
        </w:rPr>
      </w:pPr>
    </w:p>
    <w:p w14:paraId="0FA4068D" w14:textId="6919709D" w:rsidR="00EC7003" w:rsidRDefault="00306763" w:rsidP="00EC7003">
      <w:pPr>
        <w:rPr>
          <w:sz w:val="24"/>
          <w:szCs w:val="24"/>
        </w:rPr>
      </w:pPr>
      <w:r w:rsidRPr="00E47107">
        <w:rPr>
          <w:rFonts w:asciiTheme="minorHAnsi" w:hAnsiTheme="minorHAnsi" w:cstheme="minorHAnsi"/>
          <w:noProof/>
          <w:sz w:val="36"/>
          <w:szCs w:val="20"/>
          <w:lang w:val="en-GB" w:eastAsia="en-GB"/>
        </w:rPr>
        <w:drawing>
          <wp:anchor distT="0" distB="0" distL="114300" distR="114300" simplePos="0" relativeHeight="251804159" behindDoc="0" locked="0" layoutInCell="1" allowOverlap="1" wp14:anchorId="11B4C2B4" wp14:editId="2D12458F">
            <wp:simplePos x="0" y="0"/>
            <wp:positionH relativeFrom="margin">
              <wp:posOffset>398145</wp:posOffset>
            </wp:positionH>
            <wp:positionV relativeFrom="paragraph">
              <wp:posOffset>57150</wp:posOffset>
            </wp:positionV>
            <wp:extent cx="2440940" cy="944880"/>
            <wp:effectExtent l="19050" t="19050" r="16510" b="2667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440940" cy="9448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AFB5784" w14:textId="011AE117" w:rsidR="00EC7003" w:rsidRDefault="00EC7003" w:rsidP="00EC7003">
      <w:pPr>
        <w:rPr>
          <w:sz w:val="24"/>
          <w:szCs w:val="24"/>
        </w:rPr>
      </w:pPr>
    </w:p>
    <w:p w14:paraId="144C6CCE" w14:textId="637FE725" w:rsidR="0067486F" w:rsidRDefault="0067486F" w:rsidP="0067486F">
      <w:pPr>
        <w:rPr>
          <w:sz w:val="24"/>
          <w:szCs w:val="24"/>
        </w:rPr>
      </w:pPr>
    </w:p>
    <w:p w14:paraId="77891EB1" w14:textId="1D16A532" w:rsidR="00F128B0" w:rsidRPr="002D0968" w:rsidRDefault="00F128B0" w:rsidP="00F128B0">
      <w:pPr>
        <w:rPr>
          <w:sz w:val="24"/>
          <w:szCs w:val="24"/>
        </w:rPr>
      </w:pPr>
    </w:p>
    <w:p w14:paraId="78A325CD" w14:textId="14E662E3" w:rsidR="00C43D0D" w:rsidRPr="00C43D0D" w:rsidRDefault="00C43D0D" w:rsidP="00C43D0D">
      <w:pPr>
        <w:rPr>
          <w:rFonts w:asciiTheme="minorHAnsi" w:hAnsiTheme="minorHAnsi" w:cstheme="minorHAnsi"/>
          <w:sz w:val="36"/>
          <w:szCs w:val="20"/>
        </w:rPr>
      </w:pPr>
    </w:p>
    <w:p w14:paraId="4F68E400" w14:textId="0AEB721D" w:rsidR="005F753F" w:rsidRDefault="005F753F" w:rsidP="00C43D0D">
      <w:pPr>
        <w:rPr>
          <w:rFonts w:asciiTheme="minorHAnsi" w:hAnsiTheme="minorHAnsi" w:cstheme="minorHAnsi"/>
          <w:sz w:val="36"/>
          <w:szCs w:val="20"/>
        </w:rPr>
      </w:pPr>
    </w:p>
    <w:p w14:paraId="3E18B321" w14:textId="64BF962B" w:rsidR="005F753F" w:rsidRDefault="00F80FE4" w:rsidP="00C43D0D">
      <w:pPr>
        <w:rPr>
          <w:rFonts w:asciiTheme="minorHAnsi" w:hAnsiTheme="minorHAnsi" w:cstheme="minorHAnsi"/>
          <w:sz w:val="36"/>
          <w:szCs w:val="20"/>
        </w:rPr>
      </w:pPr>
      <w:r>
        <w:rPr>
          <w:noProof/>
          <w:lang w:val="en-GB" w:eastAsia="en-GB"/>
        </w:rPr>
        <w:lastRenderedPageBreak/>
        <w:drawing>
          <wp:anchor distT="0" distB="0" distL="114300" distR="114300" simplePos="0" relativeHeight="251947519" behindDoc="0" locked="0" layoutInCell="1" allowOverlap="1" wp14:anchorId="42C168CD" wp14:editId="476FE2E1">
            <wp:simplePos x="0" y="0"/>
            <wp:positionH relativeFrom="column">
              <wp:posOffset>3912235</wp:posOffset>
            </wp:positionH>
            <wp:positionV relativeFrom="paragraph">
              <wp:posOffset>0</wp:posOffset>
            </wp:positionV>
            <wp:extent cx="1785620" cy="2709545"/>
            <wp:effectExtent l="0" t="0" r="5080" b="0"/>
            <wp:wrapSquare wrapText="bothSides"/>
            <wp:docPr id="12" name="Picture 1" descr="No Swearing Sticker No Swearing Sticker prohibited signage. : Amazon.co.uk:  Automo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Swearing Sticker No Swearing Sticker prohibited signage. : Amazon.co.uk:  Automotive"/>
                    <pic:cNvPicPr>
                      <a:picLocks noChangeAspect="1" noChangeArrowheads="1"/>
                    </pic:cNvPicPr>
                  </pic:nvPicPr>
                  <pic:blipFill rotWithShape="1">
                    <a:blip r:embed="rId34">
                      <a:extLst>
                        <a:ext uri="{28A0092B-C50C-407E-A947-70E740481C1C}">
                          <a14:useLocalDpi xmlns:a14="http://schemas.microsoft.com/office/drawing/2010/main" val="0"/>
                        </a:ext>
                      </a:extLst>
                    </a:blip>
                    <a:srcRect l="2492" t="1525" r="4070" b="2856"/>
                    <a:stretch/>
                  </pic:blipFill>
                  <pic:spPr bwMode="auto">
                    <a:xfrm>
                      <a:off x="0" y="0"/>
                      <a:ext cx="1785620" cy="2709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428156" w14:textId="72DA0926" w:rsidR="005F753F" w:rsidRDefault="00F80FE4" w:rsidP="00C43D0D">
      <w:pPr>
        <w:rPr>
          <w:rFonts w:asciiTheme="minorHAnsi" w:hAnsiTheme="minorHAnsi" w:cstheme="minorHAnsi"/>
          <w:sz w:val="36"/>
          <w:szCs w:val="20"/>
        </w:rPr>
      </w:pPr>
      <w:r>
        <w:rPr>
          <w:rFonts w:asciiTheme="minorHAnsi" w:hAnsiTheme="minorHAnsi" w:cstheme="minorHAnsi"/>
          <w:noProof/>
          <w:color w:val="7030A0"/>
          <w:sz w:val="36"/>
          <w:szCs w:val="20"/>
          <w:u w:val="single"/>
          <w:lang w:val="en-GB" w:eastAsia="en-GB"/>
        </w:rPr>
        <w:drawing>
          <wp:anchor distT="0" distB="0" distL="114300" distR="114300" simplePos="0" relativeHeight="251941375" behindDoc="0" locked="0" layoutInCell="1" allowOverlap="1" wp14:anchorId="42E40259" wp14:editId="770DBE29">
            <wp:simplePos x="0" y="0"/>
            <wp:positionH relativeFrom="margin">
              <wp:posOffset>511810</wp:posOffset>
            </wp:positionH>
            <wp:positionV relativeFrom="paragraph">
              <wp:posOffset>10160</wp:posOffset>
            </wp:positionV>
            <wp:extent cx="2042795" cy="1976120"/>
            <wp:effectExtent l="0" t="0" r="0" b="508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shot 2026-03-19 143113.png"/>
                    <pic:cNvPicPr/>
                  </pic:nvPicPr>
                  <pic:blipFill>
                    <a:blip r:embed="rId35">
                      <a:extLst>
                        <a:ext uri="{28A0092B-C50C-407E-A947-70E740481C1C}">
                          <a14:useLocalDpi xmlns:a14="http://schemas.microsoft.com/office/drawing/2010/main" val="0"/>
                        </a:ext>
                      </a:extLst>
                    </a:blip>
                    <a:stretch>
                      <a:fillRect/>
                    </a:stretch>
                  </pic:blipFill>
                  <pic:spPr>
                    <a:xfrm>
                      <a:off x="0" y="0"/>
                      <a:ext cx="2042795" cy="1976120"/>
                    </a:xfrm>
                    <a:prstGeom prst="rect">
                      <a:avLst/>
                    </a:prstGeom>
                  </pic:spPr>
                </pic:pic>
              </a:graphicData>
            </a:graphic>
            <wp14:sizeRelH relativeFrom="margin">
              <wp14:pctWidth>0</wp14:pctWidth>
            </wp14:sizeRelH>
            <wp14:sizeRelV relativeFrom="margin">
              <wp14:pctHeight>0</wp14:pctHeight>
            </wp14:sizeRelV>
          </wp:anchor>
        </w:drawing>
      </w:r>
    </w:p>
    <w:p w14:paraId="04AA7FAD" w14:textId="0E587701" w:rsidR="00756612" w:rsidRDefault="00756612" w:rsidP="00F36CFA">
      <w:pPr>
        <w:rPr>
          <w:rFonts w:asciiTheme="minorHAnsi" w:hAnsiTheme="minorHAnsi" w:cstheme="minorHAnsi"/>
          <w:sz w:val="36"/>
          <w:szCs w:val="20"/>
        </w:rPr>
      </w:pPr>
    </w:p>
    <w:p w14:paraId="7FBE4A98" w14:textId="14CFE8BB" w:rsidR="00756612" w:rsidRDefault="00756612" w:rsidP="00F36CFA">
      <w:pPr>
        <w:rPr>
          <w:rFonts w:asciiTheme="minorHAnsi" w:hAnsiTheme="minorHAnsi" w:cstheme="minorHAnsi"/>
          <w:sz w:val="36"/>
          <w:szCs w:val="20"/>
        </w:rPr>
      </w:pPr>
    </w:p>
    <w:p w14:paraId="46AD5A9A" w14:textId="0F0652B0" w:rsidR="00756612" w:rsidRDefault="00756612" w:rsidP="00F36CFA">
      <w:pPr>
        <w:rPr>
          <w:rFonts w:asciiTheme="minorHAnsi" w:hAnsiTheme="minorHAnsi" w:cstheme="minorHAnsi"/>
          <w:sz w:val="36"/>
          <w:szCs w:val="20"/>
        </w:rPr>
      </w:pPr>
    </w:p>
    <w:p w14:paraId="6A52E671" w14:textId="2E40A0D8" w:rsidR="00756612" w:rsidRDefault="00756612" w:rsidP="00F36CFA">
      <w:pPr>
        <w:rPr>
          <w:rFonts w:asciiTheme="minorHAnsi" w:hAnsiTheme="minorHAnsi" w:cstheme="minorHAnsi"/>
          <w:sz w:val="36"/>
          <w:szCs w:val="20"/>
        </w:rPr>
      </w:pPr>
    </w:p>
    <w:p w14:paraId="2CD3F520" w14:textId="43693676" w:rsidR="00756612" w:rsidRDefault="00756612" w:rsidP="00F36CFA">
      <w:pPr>
        <w:rPr>
          <w:rFonts w:asciiTheme="minorHAnsi" w:hAnsiTheme="minorHAnsi" w:cstheme="minorHAnsi"/>
          <w:sz w:val="36"/>
          <w:szCs w:val="20"/>
        </w:rPr>
      </w:pPr>
    </w:p>
    <w:p w14:paraId="07FE98A8" w14:textId="68E6765F" w:rsidR="00756612" w:rsidRDefault="00756612" w:rsidP="00F36CFA">
      <w:pPr>
        <w:rPr>
          <w:rFonts w:asciiTheme="minorHAnsi" w:hAnsiTheme="minorHAnsi" w:cstheme="minorHAnsi"/>
          <w:sz w:val="36"/>
          <w:szCs w:val="20"/>
        </w:rPr>
      </w:pPr>
    </w:p>
    <w:p w14:paraId="3CD85E0B" w14:textId="6BF3A21D" w:rsidR="00756612" w:rsidRDefault="00756612" w:rsidP="00F36CFA">
      <w:pPr>
        <w:rPr>
          <w:rFonts w:asciiTheme="minorHAnsi" w:hAnsiTheme="minorHAnsi" w:cstheme="minorHAnsi"/>
          <w:sz w:val="36"/>
          <w:szCs w:val="20"/>
        </w:rPr>
      </w:pPr>
    </w:p>
    <w:p w14:paraId="3D44E0E3" w14:textId="3FA46D79" w:rsidR="00756612" w:rsidRDefault="00756612" w:rsidP="00F36CFA">
      <w:pPr>
        <w:rPr>
          <w:rFonts w:asciiTheme="minorHAnsi" w:hAnsiTheme="minorHAnsi" w:cstheme="minorHAnsi"/>
          <w:sz w:val="36"/>
          <w:szCs w:val="20"/>
        </w:rPr>
      </w:pPr>
    </w:p>
    <w:p w14:paraId="0330F767" w14:textId="449316DA" w:rsidR="00756612" w:rsidRDefault="00F80FE4" w:rsidP="00F36CFA">
      <w:pPr>
        <w:rPr>
          <w:rFonts w:asciiTheme="minorHAnsi" w:hAnsiTheme="minorHAnsi" w:cstheme="minorHAnsi"/>
          <w:sz w:val="36"/>
          <w:szCs w:val="20"/>
        </w:rPr>
      </w:pPr>
      <w:r w:rsidRPr="00BF0F3A">
        <w:rPr>
          <w:rFonts w:asciiTheme="minorHAnsi" w:hAnsiTheme="minorHAnsi" w:cstheme="minorHAnsi"/>
          <w:noProof/>
          <w:sz w:val="36"/>
          <w:szCs w:val="20"/>
          <w:lang w:val="en-GB" w:eastAsia="en-GB"/>
        </w:rPr>
        <w:drawing>
          <wp:anchor distT="0" distB="0" distL="114300" distR="114300" simplePos="0" relativeHeight="251978239" behindDoc="0" locked="0" layoutInCell="1" allowOverlap="1" wp14:anchorId="03AFBBF7" wp14:editId="59E07818">
            <wp:simplePos x="0" y="0"/>
            <wp:positionH relativeFrom="margin">
              <wp:align>center</wp:align>
            </wp:positionH>
            <wp:positionV relativeFrom="paragraph">
              <wp:posOffset>18415</wp:posOffset>
            </wp:positionV>
            <wp:extent cx="4925695" cy="2714625"/>
            <wp:effectExtent l="0" t="0" r="825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4925695" cy="2714625"/>
                    </a:xfrm>
                    <a:prstGeom prst="rect">
                      <a:avLst/>
                    </a:prstGeom>
                  </pic:spPr>
                </pic:pic>
              </a:graphicData>
            </a:graphic>
            <wp14:sizeRelH relativeFrom="page">
              <wp14:pctWidth>0</wp14:pctWidth>
            </wp14:sizeRelH>
            <wp14:sizeRelV relativeFrom="page">
              <wp14:pctHeight>0</wp14:pctHeight>
            </wp14:sizeRelV>
          </wp:anchor>
        </w:drawing>
      </w:r>
    </w:p>
    <w:p w14:paraId="10F01B00" w14:textId="23B72855" w:rsidR="00756612" w:rsidRDefault="00756612" w:rsidP="00F36CFA">
      <w:pPr>
        <w:rPr>
          <w:rFonts w:asciiTheme="minorHAnsi" w:hAnsiTheme="minorHAnsi" w:cstheme="minorHAnsi"/>
          <w:sz w:val="36"/>
          <w:szCs w:val="20"/>
        </w:rPr>
      </w:pPr>
    </w:p>
    <w:p w14:paraId="07A7EDAD" w14:textId="03D19555" w:rsidR="00756612" w:rsidRDefault="00756612" w:rsidP="00F36CFA">
      <w:pPr>
        <w:rPr>
          <w:rFonts w:asciiTheme="minorHAnsi" w:hAnsiTheme="minorHAnsi" w:cstheme="minorHAnsi"/>
          <w:sz w:val="36"/>
          <w:szCs w:val="20"/>
        </w:rPr>
      </w:pPr>
    </w:p>
    <w:p w14:paraId="034EDB5B" w14:textId="07E29450" w:rsidR="00756612" w:rsidRPr="00605E59" w:rsidRDefault="00756612" w:rsidP="00F36CFA">
      <w:pPr>
        <w:rPr>
          <w:rFonts w:asciiTheme="minorHAnsi" w:hAnsiTheme="minorHAnsi" w:cstheme="minorHAnsi"/>
          <w:sz w:val="36"/>
          <w:szCs w:val="20"/>
          <w:lang w:val="en-GB"/>
        </w:rPr>
      </w:pPr>
    </w:p>
    <w:p w14:paraId="655F0C97" w14:textId="28AA634E" w:rsidR="00376A95" w:rsidRDefault="00376A95" w:rsidP="00F36CFA">
      <w:pPr>
        <w:rPr>
          <w:rFonts w:asciiTheme="minorHAnsi" w:hAnsiTheme="minorHAnsi" w:cstheme="minorHAnsi"/>
          <w:sz w:val="36"/>
          <w:szCs w:val="20"/>
        </w:rPr>
      </w:pPr>
    </w:p>
    <w:p w14:paraId="36C6C4AB" w14:textId="033F1FEA" w:rsidR="005108C5" w:rsidRDefault="005108C5" w:rsidP="00F36CFA">
      <w:pPr>
        <w:rPr>
          <w:rFonts w:asciiTheme="minorHAnsi" w:hAnsiTheme="minorHAnsi" w:cstheme="minorHAnsi"/>
          <w:sz w:val="36"/>
          <w:szCs w:val="20"/>
        </w:rPr>
      </w:pPr>
    </w:p>
    <w:p w14:paraId="56835338" w14:textId="1B09A1E4" w:rsidR="00785CA2" w:rsidRDefault="00785CA2" w:rsidP="00F36CFA">
      <w:pPr>
        <w:rPr>
          <w:rFonts w:asciiTheme="minorHAnsi" w:hAnsiTheme="minorHAnsi" w:cstheme="minorHAnsi"/>
          <w:sz w:val="36"/>
          <w:szCs w:val="20"/>
        </w:rPr>
      </w:pPr>
    </w:p>
    <w:p w14:paraId="758E6A37" w14:textId="0C9F559E" w:rsidR="00AD44D5" w:rsidRDefault="00AD44D5" w:rsidP="00F36CFA">
      <w:pPr>
        <w:rPr>
          <w:rFonts w:asciiTheme="minorHAnsi" w:hAnsiTheme="minorHAnsi" w:cstheme="minorHAnsi"/>
          <w:sz w:val="36"/>
          <w:szCs w:val="20"/>
        </w:rPr>
      </w:pPr>
    </w:p>
    <w:p w14:paraId="15E9716D" w14:textId="47062AE4" w:rsidR="00376A95" w:rsidRDefault="00376A95" w:rsidP="00F36CFA">
      <w:pPr>
        <w:rPr>
          <w:rFonts w:asciiTheme="minorHAnsi" w:hAnsiTheme="minorHAnsi" w:cstheme="minorHAnsi"/>
          <w:sz w:val="36"/>
          <w:szCs w:val="20"/>
        </w:rPr>
      </w:pPr>
    </w:p>
    <w:p w14:paraId="57B29F6D" w14:textId="2D3E0B46" w:rsidR="00756612" w:rsidRDefault="00756612" w:rsidP="00F36CFA">
      <w:pPr>
        <w:rPr>
          <w:rFonts w:asciiTheme="minorHAnsi" w:hAnsiTheme="minorHAnsi" w:cstheme="minorHAnsi"/>
          <w:sz w:val="36"/>
          <w:szCs w:val="20"/>
        </w:rPr>
      </w:pPr>
    </w:p>
    <w:p w14:paraId="29B771CB" w14:textId="40435465" w:rsidR="00756612" w:rsidRDefault="00F80FE4" w:rsidP="00F36CFA">
      <w:pPr>
        <w:rPr>
          <w:rFonts w:asciiTheme="minorHAnsi" w:hAnsiTheme="minorHAnsi" w:cstheme="minorHAnsi"/>
          <w:sz w:val="36"/>
          <w:szCs w:val="20"/>
        </w:rPr>
      </w:pPr>
      <w:r w:rsidRPr="0005569C">
        <w:rPr>
          <w:rFonts w:cstheme="minorHAnsi"/>
          <w:b/>
          <w:i/>
          <w:noProof/>
          <w:color w:val="0070C0"/>
          <w:sz w:val="36"/>
          <w:u w:val="single"/>
          <w:lang w:val="en-GB" w:eastAsia="en-GB"/>
        </w:rPr>
        <mc:AlternateContent>
          <mc:Choice Requires="wps">
            <w:drawing>
              <wp:anchor distT="45720" distB="45720" distL="114300" distR="114300" simplePos="0" relativeHeight="251876863" behindDoc="0" locked="0" layoutInCell="1" allowOverlap="1" wp14:anchorId="4C3897F3" wp14:editId="2C17739F">
                <wp:simplePos x="0" y="0"/>
                <wp:positionH relativeFrom="margin">
                  <wp:posOffset>121285</wp:posOffset>
                </wp:positionH>
                <wp:positionV relativeFrom="paragraph">
                  <wp:posOffset>142875</wp:posOffset>
                </wp:positionV>
                <wp:extent cx="6448425" cy="3648075"/>
                <wp:effectExtent l="0" t="0" r="28575"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3648075"/>
                        </a:xfrm>
                        <a:prstGeom prst="rect">
                          <a:avLst/>
                        </a:prstGeom>
                        <a:solidFill>
                          <a:srgbClr val="FFFFFF"/>
                        </a:solidFill>
                        <a:ln w="9525">
                          <a:solidFill>
                            <a:srgbClr val="C00000"/>
                          </a:solidFill>
                          <a:miter lim="800000"/>
                          <a:headEnd/>
                          <a:tailEnd/>
                        </a:ln>
                      </wps:spPr>
                      <wps:txbx>
                        <w:txbxContent>
                          <w:p w14:paraId="502624AC" w14:textId="5DB518DB" w:rsidR="00A9646F" w:rsidRPr="006051DD" w:rsidRDefault="00A9646F" w:rsidP="008A61CA">
                            <w:pPr>
                              <w:rPr>
                                <w:rFonts w:asciiTheme="minorHAnsi" w:hAnsiTheme="minorHAnsi" w:cstheme="minorHAnsi"/>
                                <w:b/>
                                <w:szCs w:val="24"/>
                                <w:u w:val="single"/>
                                <w:lang w:val="en-GB"/>
                              </w:rPr>
                            </w:pPr>
                            <w:r w:rsidRPr="006051DD">
                              <w:rPr>
                                <w:rFonts w:asciiTheme="minorHAnsi" w:hAnsiTheme="minorHAnsi" w:cstheme="minorHAnsi"/>
                                <w:b/>
                                <w:bCs/>
                                <w:noProof/>
                                <w:szCs w:val="24"/>
                                <w:lang w:val="en-GB" w:eastAsia="en-GB"/>
                              </w:rPr>
                              <w:drawing>
                                <wp:inline distT="0" distB="0" distL="0" distR="0" wp14:anchorId="69A5DF76" wp14:editId="1B7A9CDE">
                                  <wp:extent cx="422741" cy="342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1023" cy="349618"/>
                                          </a:xfrm>
                                          <a:prstGeom prst="rect">
                                            <a:avLst/>
                                          </a:prstGeom>
                                          <a:noFill/>
                                          <a:ln>
                                            <a:noFill/>
                                          </a:ln>
                                        </pic:spPr>
                                      </pic:pic>
                                    </a:graphicData>
                                  </a:graphic>
                                </wp:inline>
                              </w:drawing>
                            </w:r>
                            <w:r w:rsidRPr="006051DD">
                              <w:rPr>
                                <w:rFonts w:asciiTheme="minorHAnsi" w:hAnsiTheme="minorHAnsi" w:cstheme="minorHAnsi"/>
                                <w:b/>
                                <w:szCs w:val="24"/>
                                <w:u w:val="single"/>
                                <w:lang w:val="en-GB"/>
                              </w:rPr>
                              <w:t xml:space="preserve">Dates for your diary </w:t>
                            </w:r>
                            <w:r w:rsidRPr="006051DD">
                              <w:rPr>
                                <w:rFonts w:asciiTheme="minorHAnsi" w:hAnsiTheme="minorHAnsi" w:cstheme="minorHAnsi"/>
                                <w:b/>
                                <w:i/>
                                <w:sz w:val="20"/>
                                <w:szCs w:val="24"/>
                                <w:u w:val="single"/>
                                <w:lang w:val="en-GB"/>
                              </w:rPr>
                              <w:t>*Please check here regularly for added dates throughout the year*</w:t>
                            </w:r>
                            <w:r w:rsidRPr="006051DD">
                              <w:rPr>
                                <w:rFonts w:asciiTheme="minorHAnsi" w:hAnsiTheme="minorHAnsi" w:cstheme="minorHAnsi"/>
                                <w:b/>
                                <w:bCs/>
                                <w:sz w:val="20"/>
                                <w:szCs w:val="24"/>
                              </w:rPr>
                              <w:tab/>
                            </w:r>
                          </w:p>
                          <w:p w14:paraId="5F58FDDB" w14:textId="2B2839F3" w:rsidR="00295E1C" w:rsidRDefault="00A9646F" w:rsidP="00B74E06">
                            <w:pPr>
                              <w:widowControl w:val="0"/>
                              <w:tabs>
                                <w:tab w:val="left" w:pos="884"/>
                                <w:tab w:val="left" w:pos="1410"/>
                              </w:tabs>
                              <w:ind w:right="90"/>
                              <w:rPr>
                                <w:rFonts w:asciiTheme="minorHAnsi" w:hAnsiTheme="minorHAnsi" w:cstheme="minorHAnsi"/>
                                <w:b/>
                                <w:bCs/>
                                <w:u w:val="single"/>
                              </w:rPr>
                            </w:pPr>
                            <w:r w:rsidRPr="006051DD">
                              <w:rPr>
                                <w:rFonts w:asciiTheme="minorHAnsi" w:hAnsiTheme="minorHAnsi" w:cstheme="minorHAnsi"/>
                                <w:b/>
                                <w:bCs/>
                                <w:u w:val="single"/>
                              </w:rPr>
                              <w:br/>
                              <w:t>Dates for your 2025/26 diary</w:t>
                            </w:r>
                          </w:p>
                          <w:p w14:paraId="4143D91F" w14:textId="4D2234B8" w:rsidR="00B74E06" w:rsidRPr="00E327E1" w:rsidRDefault="00E327E1" w:rsidP="00B74E06">
                            <w:pPr>
                              <w:widowControl w:val="0"/>
                              <w:tabs>
                                <w:tab w:val="left" w:pos="884"/>
                                <w:tab w:val="left" w:pos="1410"/>
                              </w:tabs>
                              <w:ind w:right="90"/>
                              <w:rPr>
                                <w:rFonts w:asciiTheme="minorHAnsi" w:hAnsiTheme="minorHAnsi" w:cstheme="minorHAnsi"/>
                                <w:b/>
                                <w:bCs/>
                                <w:sz w:val="20"/>
                                <w:u w:val="single"/>
                              </w:rPr>
                            </w:pPr>
                            <w:r w:rsidRPr="00E327E1">
                              <w:rPr>
                                <w:rFonts w:asciiTheme="minorHAnsi" w:hAnsiTheme="minorHAnsi" w:cstheme="minorHAnsi"/>
                                <w:b/>
                                <w:bCs/>
                                <w:sz w:val="20"/>
                                <w:u w:val="single"/>
                              </w:rPr>
                              <w:t>July</w:t>
                            </w:r>
                          </w:p>
                          <w:p w14:paraId="61A6CB55" w14:textId="129A5D98" w:rsidR="00E60494" w:rsidRDefault="00E60494"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6</w:t>
                            </w:r>
                            <w:r w:rsidRPr="00E60494">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Reception Sports Morning</w:t>
                            </w:r>
                          </w:p>
                          <w:p w14:paraId="47054711" w14:textId="0664FC7B" w:rsidR="00CA5E66" w:rsidRDefault="00CA5E66"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7</w:t>
                            </w:r>
                            <w:r w:rsidRPr="00CA5E66">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KS2 Sports Morning</w:t>
                            </w:r>
                          </w:p>
                          <w:p w14:paraId="6B36AE75" w14:textId="2059906D" w:rsidR="00CA5E66" w:rsidRDefault="00CA5E66"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9</w:t>
                            </w:r>
                            <w:r w:rsidRPr="00CA5E66">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w:t>
                            </w:r>
                            <w:r w:rsidR="00251D83">
                              <w:rPr>
                                <w:rFonts w:asciiTheme="minorHAnsi" w:hAnsiTheme="minorHAnsi" w:cstheme="minorHAnsi"/>
                                <w:bCs/>
                                <w:sz w:val="20"/>
                                <w:szCs w:val="21"/>
                              </w:rPr>
                              <w:t>–</w:t>
                            </w:r>
                            <w:r>
                              <w:rPr>
                                <w:rFonts w:asciiTheme="minorHAnsi" w:hAnsiTheme="minorHAnsi" w:cstheme="minorHAnsi"/>
                                <w:bCs/>
                                <w:sz w:val="20"/>
                                <w:szCs w:val="21"/>
                              </w:rPr>
                              <w:t xml:space="preserve"> </w:t>
                            </w:r>
                            <w:r w:rsidR="00251D83">
                              <w:rPr>
                                <w:rFonts w:asciiTheme="minorHAnsi" w:hAnsiTheme="minorHAnsi" w:cstheme="minorHAnsi"/>
                                <w:bCs/>
                                <w:sz w:val="20"/>
                                <w:szCs w:val="21"/>
                              </w:rPr>
                              <w:t>KS1 Sports Morning</w:t>
                            </w:r>
                          </w:p>
                          <w:p w14:paraId="27065A80" w14:textId="519FF4EE" w:rsidR="00251D83" w:rsidRDefault="00251D83"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9</w:t>
                            </w:r>
                            <w:r w:rsidRPr="00251D83">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w:t>
                            </w:r>
                            <w:proofErr w:type="spellStart"/>
                            <w:r>
                              <w:rPr>
                                <w:rFonts w:asciiTheme="minorHAnsi" w:hAnsiTheme="minorHAnsi" w:cstheme="minorHAnsi"/>
                                <w:bCs/>
                                <w:sz w:val="20"/>
                                <w:szCs w:val="21"/>
                              </w:rPr>
                              <w:t>Yr</w:t>
                            </w:r>
                            <w:proofErr w:type="spellEnd"/>
                            <w:r>
                              <w:rPr>
                                <w:rFonts w:asciiTheme="minorHAnsi" w:hAnsiTheme="minorHAnsi" w:cstheme="minorHAnsi"/>
                                <w:bCs/>
                                <w:sz w:val="20"/>
                                <w:szCs w:val="21"/>
                              </w:rPr>
                              <w:t xml:space="preserve"> 6 J Sax Performance</w:t>
                            </w:r>
                          </w:p>
                          <w:p w14:paraId="00842A2D" w14:textId="64DB3E42" w:rsidR="00251D83" w:rsidRDefault="00251D83"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9</w:t>
                            </w:r>
                            <w:r w:rsidRPr="00251D83">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Drama Show for Parents</w:t>
                            </w:r>
                          </w:p>
                          <w:p w14:paraId="49F049BC" w14:textId="5F85A15D" w:rsidR="00251D83" w:rsidRDefault="00251D83"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10</w:t>
                            </w:r>
                            <w:r w:rsidRPr="00251D83">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Pre School sports morning </w:t>
                            </w:r>
                            <w:r w:rsidR="006F1C55">
                              <w:rPr>
                                <w:rFonts w:asciiTheme="minorHAnsi" w:hAnsiTheme="minorHAnsi" w:cstheme="minorHAnsi"/>
                                <w:bCs/>
                                <w:sz w:val="20"/>
                                <w:szCs w:val="21"/>
                              </w:rPr>
                              <w:t>(</w:t>
                            </w:r>
                            <w:r>
                              <w:rPr>
                                <w:rFonts w:asciiTheme="minorHAnsi" w:hAnsiTheme="minorHAnsi" w:cstheme="minorHAnsi"/>
                                <w:bCs/>
                                <w:sz w:val="20"/>
                                <w:szCs w:val="21"/>
                              </w:rPr>
                              <w:t>10-11</w:t>
                            </w:r>
                            <w:r w:rsidR="006F1C55">
                              <w:rPr>
                                <w:rFonts w:asciiTheme="minorHAnsi" w:hAnsiTheme="minorHAnsi" w:cstheme="minorHAnsi"/>
                                <w:bCs/>
                                <w:sz w:val="20"/>
                                <w:szCs w:val="21"/>
                              </w:rPr>
                              <w:t>)</w:t>
                            </w:r>
                          </w:p>
                          <w:p w14:paraId="248C5AEF" w14:textId="0E8EBAB2" w:rsidR="00BF0F3A" w:rsidRDefault="00BF0F3A"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15</w:t>
                            </w:r>
                            <w:r w:rsidRPr="00BF0F3A">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Yr6 Bowling Trip</w:t>
                            </w:r>
                          </w:p>
                          <w:p w14:paraId="149CF211" w14:textId="2E7C6E7D" w:rsidR="00BF0F3A" w:rsidRDefault="00BF0F3A"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15</w:t>
                            </w:r>
                            <w:r w:rsidRPr="00BF0F3A">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Rocksteady Summer concert</w:t>
                            </w:r>
                          </w:p>
                          <w:p w14:paraId="76A7731F" w14:textId="26407040" w:rsidR="00BF0F3A" w:rsidRDefault="00BF0F3A"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16th July – Leavers Production Hawks &amp; Eagles</w:t>
                            </w:r>
                          </w:p>
                          <w:p w14:paraId="111F1DB8" w14:textId="51690A82" w:rsidR="00BF0F3A" w:rsidRDefault="00BF0F3A"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17</w:t>
                            </w:r>
                            <w:r w:rsidRPr="00BF0F3A">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Last </w:t>
                            </w:r>
                            <w:r w:rsidR="002B7F19">
                              <w:rPr>
                                <w:rFonts w:asciiTheme="minorHAnsi" w:hAnsiTheme="minorHAnsi" w:cstheme="minorHAnsi"/>
                                <w:bCs/>
                                <w:sz w:val="20"/>
                                <w:szCs w:val="21"/>
                              </w:rPr>
                              <w:t>day of School (Optional c</w:t>
                            </w:r>
                            <w:r>
                              <w:rPr>
                                <w:rFonts w:asciiTheme="minorHAnsi" w:hAnsiTheme="minorHAnsi" w:cstheme="minorHAnsi"/>
                                <w:bCs/>
                                <w:sz w:val="20"/>
                                <w:szCs w:val="21"/>
                              </w:rPr>
                              <w:t xml:space="preserve">ollection from </w:t>
                            </w:r>
                            <w:r w:rsidR="002B7F19">
                              <w:rPr>
                                <w:rFonts w:asciiTheme="minorHAnsi" w:hAnsiTheme="minorHAnsi" w:cstheme="minorHAnsi"/>
                                <w:bCs/>
                                <w:sz w:val="20"/>
                                <w:szCs w:val="21"/>
                              </w:rPr>
                              <w:t>2pm)</w:t>
                            </w:r>
                          </w:p>
                          <w:p w14:paraId="22BE642E" w14:textId="398CEC9A" w:rsidR="001E6173" w:rsidRDefault="001E6173" w:rsidP="00122855">
                            <w:pPr>
                              <w:widowControl w:val="0"/>
                              <w:tabs>
                                <w:tab w:val="left" w:pos="884"/>
                                <w:tab w:val="left" w:pos="1410"/>
                              </w:tabs>
                              <w:ind w:right="90"/>
                              <w:jc w:val="both"/>
                              <w:rPr>
                                <w:rFonts w:asciiTheme="minorHAnsi" w:hAnsiTheme="minorHAnsi" w:cstheme="minorHAnsi"/>
                                <w:b/>
                                <w:bCs/>
                                <w:sz w:val="20"/>
                                <w:szCs w:val="21"/>
                                <w:u w:val="single"/>
                              </w:rPr>
                            </w:pPr>
                            <w:r w:rsidRPr="001E6173">
                              <w:rPr>
                                <w:rFonts w:asciiTheme="minorHAnsi" w:hAnsiTheme="minorHAnsi" w:cstheme="minorHAnsi"/>
                                <w:b/>
                                <w:bCs/>
                                <w:sz w:val="20"/>
                                <w:szCs w:val="21"/>
                                <w:u w:val="single"/>
                              </w:rPr>
                              <w:t>September</w:t>
                            </w:r>
                          </w:p>
                          <w:p w14:paraId="6E5D98EC" w14:textId="36780C8B" w:rsidR="001E6173" w:rsidRDefault="001E6173" w:rsidP="00122855">
                            <w:pPr>
                              <w:widowControl w:val="0"/>
                              <w:tabs>
                                <w:tab w:val="left" w:pos="884"/>
                                <w:tab w:val="left" w:pos="1410"/>
                              </w:tabs>
                              <w:ind w:right="90"/>
                              <w:jc w:val="both"/>
                              <w:rPr>
                                <w:rFonts w:asciiTheme="minorHAnsi" w:hAnsiTheme="minorHAnsi" w:cstheme="minorHAnsi"/>
                                <w:bCs/>
                                <w:sz w:val="20"/>
                                <w:szCs w:val="21"/>
                              </w:rPr>
                            </w:pPr>
                            <w:r w:rsidRPr="001E6173">
                              <w:rPr>
                                <w:rFonts w:asciiTheme="minorHAnsi" w:hAnsiTheme="minorHAnsi" w:cstheme="minorHAnsi"/>
                                <w:bCs/>
                                <w:sz w:val="20"/>
                                <w:szCs w:val="21"/>
                              </w:rPr>
                              <w:t>3</w:t>
                            </w:r>
                            <w:r w:rsidRPr="001E6173">
                              <w:rPr>
                                <w:rFonts w:asciiTheme="minorHAnsi" w:hAnsiTheme="minorHAnsi" w:cstheme="minorHAnsi"/>
                                <w:bCs/>
                                <w:sz w:val="20"/>
                                <w:szCs w:val="21"/>
                                <w:vertAlign w:val="superscript"/>
                              </w:rPr>
                              <w:t>rd</w:t>
                            </w:r>
                            <w:r w:rsidRPr="001E6173">
                              <w:rPr>
                                <w:rFonts w:asciiTheme="minorHAnsi" w:hAnsiTheme="minorHAnsi" w:cstheme="minorHAnsi"/>
                                <w:bCs/>
                                <w:sz w:val="20"/>
                                <w:szCs w:val="21"/>
                              </w:rPr>
                              <w:t xml:space="preserve"> September – Inset </w:t>
                            </w:r>
                            <w:r>
                              <w:rPr>
                                <w:rFonts w:asciiTheme="minorHAnsi" w:hAnsiTheme="minorHAnsi" w:cstheme="minorHAnsi"/>
                                <w:bCs/>
                                <w:sz w:val="20"/>
                                <w:szCs w:val="21"/>
                              </w:rPr>
                              <w:t>D</w:t>
                            </w:r>
                            <w:r w:rsidRPr="001E6173">
                              <w:rPr>
                                <w:rFonts w:asciiTheme="minorHAnsi" w:hAnsiTheme="minorHAnsi" w:cstheme="minorHAnsi"/>
                                <w:bCs/>
                                <w:sz w:val="20"/>
                                <w:szCs w:val="21"/>
                              </w:rPr>
                              <w:t>ay</w:t>
                            </w:r>
                          </w:p>
                          <w:p w14:paraId="50665BE4" w14:textId="36861008" w:rsidR="001E6173" w:rsidRDefault="001E6173"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4</w:t>
                            </w:r>
                            <w:r w:rsidRPr="001E6173">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September – Inset Day</w:t>
                            </w:r>
                          </w:p>
                          <w:p w14:paraId="5021CD16" w14:textId="59677C57" w:rsidR="001E6173" w:rsidRPr="001E6173" w:rsidRDefault="001E6173"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7</w:t>
                            </w:r>
                            <w:r w:rsidRPr="001E6173">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September – All Children back to school </w:t>
                            </w:r>
                          </w:p>
                          <w:p w14:paraId="02E5C683" w14:textId="77777777" w:rsidR="002B7F19" w:rsidRDefault="002B7F19" w:rsidP="00122855">
                            <w:pPr>
                              <w:widowControl w:val="0"/>
                              <w:tabs>
                                <w:tab w:val="left" w:pos="884"/>
                                <w:tab w:val="left" w:pos="1410"/>
                              </w:tabs>
                              <w:ind w:right="90"/>
                              <w:jc w:val="both"/>
                              <w:rPr>
                                <w:rFonts w:asciiTheme="minorHAnsi" w:hAnsiTheme="minorHAnsi" w:cstheme="minorHAnsi"/>
                                <w:b/>
                                <w:bCs/>
                                <w:sz w:val="20"/>
                                <w:szCs w:val="21"/>
                                <w:u w:val="single"/>
                              </w:rPr>
                            </w:pPr>
                          </w:p>
                          <w:p w14:paraId="40CF37F5" w14:textId="7B623DB2" w:rsidR="00A9646F" w:rsidRPr="006051DD" w:rsidRDefault="00A9646F" w:rsidP="00122855">
                            <w:pPr>
                              <w:widowControl w:val="0"/>
                              <w:tabs>
                                <w:tab w:val="left" w:pos="884"/>
                                <w:tab w:val="left" w:pos="1410"/>
                              </w:tabs>
                              <w:ind w:right="90"/>
                              <w:jc w:val="both"/>
                              <w:rPr>
                                <w:rFonts w:asciiTheme="minorHAnsi" w:hAnsiTheme="minorHAnsi" w:cstheme="minorHAnsi"/>
                                <w:bCs/>
                                <w:sz w:val="20"/>
                              </w:rPr>
                            </w:pPr>
                            <w:r w:rsidRPr="006051DD">
                              <w:rPr>
                                <w:rFonts w:asciiTheme="minorHAnsi" w:hAnsiTheme="minorHAnsi" w:cstheme="minorHAnsi"/>
                                <w:bCs/>
                                <w:sz w:val="20"/>
                              </w:rPr>
                              <w:t>Why not look at the full calendar on the school website (</w:t>
                            </w:r>
                            <w:hyperlink r:id="rId38" w:history="1">
                              <w:r w:rsidRPr="006051DD">
                                <w:rPr>
                                  <w:rStyle w:val="Hyperlink"/>
                                  <w:rFonts w:asciiTheme="minorHAnsi" w:hAnsiTheme="minorHAnsi" w:cstheme="minorHAnsi"/>
                                  <w:bCs/>
                                  <w:sz w:val="20"/>
                                </w:rPr>
                                <w:t>https://www.derwentschool.co.uk/Calendar/</w:t>
                              </w:r>
                            </w:hyperlink>
                            <w:r w:rsidRPr="006051DD">
                              <w:rPr>
                                <w:rFonts w:asciiTheme="minorHAnsi" w:hAnsiTheme="minorHAnsi" w:cstheme="minorHAnsi"/>
                                <w:sz w:val="20"/>
                              </w:rPr>
                              <w:t xml:space="preserve">). </w:t>
                            </w:r>
                            <w:r w:rsidRPr="006051DD">
                              <w:rPr>
                                <w:rFonts w:asciiTheme="minorHAnsi" w:hAnsiTheme="minorHAnsi" w:cstheme="minorHAnsi"/>
                                <w:bCs/>
                                <w:sz w:val="20"/>
                              </w:rPr>
                              <w:t>Here you will find what we have planned for the 2025/2026 Academic Year.</w:t>
                            </w:r>
                          </w:p>
                          <w:p w14:paraId="3D6BBFB2" w14:textId="058B3C47" w:rsidR="00A9646F" w:rsidRPr="0092769F" w:rsidRDefault="00A9646F" w:rsidP="000B3103">
                            <w:pPr>
                              <w:widowControl w:val="0"/>
                              <w:tabs>
                                <w:tab w:val="left" w:pos="884"/>
                                <w:tab w:val="left" w:pos="1410"/>
                              </w:tabs>
                              <w:ind w:right="90"/>
                              <w:rPr>
                                <w:rFonts w:ascii="Arial" w:hAnsi="Arial" w:cs="Arial"/>
                                <w:b/>
                                <w:bCs/>
                                <w:sz w:val="20"/>
                                <w:szCs w:val="2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897F3" id="_x0000_s1030" type="#_x0000_t202" style="position:absolute;margin-left:9.55pt;margin-top:11.25pt;width:507.75pt;height:287.25pt;z-index:25187686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Qh7JgIAAE0EAAAOAAAAZHJzL2Uyb0RvYy54bWysVNuO2yAQfa/Uf0C8N3ZSJ5u14qy22aaq&#10;tL1Iu/0AjHGMCgwFEjv9+g44m00v6kNVPyCGGQ5nzsx4dTNoRQ7CeQmmotNJTokwHBppdhX98rh9&#10;taTEB2YapsCIih6Fpzfrly9WvS3FDDpQjXAEQYwve1vRLgRbZpnnndDMT8AKg84WnGYBTbfLGsd6&#10;RNcqm+X5IuvBNdYBF97j6d3opOuE37aCh09t60UgqqLILaTVpbWOa7ZesXLnmO0kP9Fg/8BCM2nw&#10;0TPUHQuM7J38DUpL7sBDGyYcdAZtK7lIOWA20/yXbB46ZkXKBcXx9iyT/3+w/OPhsyOywdqhPIZp&#10;rNGjGAJ5AwOZRXl660uMerAYFwY8xtCUqrf3wL96YmDTMbMTt85B3wnWIL1pvJldXB1xfASp+w/Q&#10;4DNsHyABDa3TUTtUgyA68jieSxOpcDxcFMWymM0p4eh7vSiW+dU8vcHKp+vW+fBOgCZxU1GHtU/w&#10;7HDvQ6TDyqeQ+JoHJZutVCoZbldvlCMHhn2yTd8J/acwZUhf0es5Evk7xCaP358gtAzY8Erqii7P&#10;QayMur01TWrHwKQa90hZmZOQUbtRxTDUQypZUiCKXENzRGUdjP2N84ibDtx3Snrs7Yr6b3vmBCXq&#10;vcHqXE+LIg5DMor51QwNd+mpLz3McISqaKBk3G5CGqCogIFbrGIrk77PTE6UsWeT7Kf5ikNxaaeo&#10;57/A+gcAAAD//wMAUEsDBBQABgAIAAAAIQAwLmeL4QAAAAoBAAAPAAAAZHJzL2Rvd25yZXYueG1s&#10;TI/BTsMwEETvSPyDtUhcELUbaCEhToWoKqSiSND2A7bxkgTidRS7bfh73BMcRzOaeZMvRtuJIw2+&#10;daxhOlEgiCtnWq417Lar20cQPiAb7ByThh/ysCguL3LMjDvxBx03oRaxhH2GGpoQ+kxKXzVk0U9c&#10;Txy9TzdYDFEOtTQDnmK57WSi1FxabDkuNNjTS0PV9+ZgNbyt0tKvv5L2plwu1++713GL5aj19dX4&#10;/AQi0Bj+wnDGj+hQRKa9O7Dxoos6ncakhiSZgTj76u5+DmKvYZY+KJBFLv9fKH4BAAD//wMAUEsB&#10;Ai0AFAAGAAgAAAAhALaDOJL+AAAA4QEAABMAAAAAAAAAAAAAAAAAAAAAAFtDb250ZW50X1R5cGVz&#10;XS54bWxQSwECLQAUAAYACAAAACEAOP0h/9YAAACUAQAACwAAAAAAAAAAAAAAAAAvAQAAX3JlbHMv&#10;LnJlbHNQSwECLQAUAAYACAAAACEAs9EIeyYCAABNBAAADgAAAAAAAAAAAAAAAAAuAgAAZHJzL2Uy&#10;b0RvYy54bWxQSwECLQAUAAYACAAAACEAMC5ni+EAAAAKAQAADwAAAAAAAAAAAAAAAACABAAAZHJz&#10;L2Rvd25yZXYueG1sUEsFBgAAAAAEAAQA8wAAAI4FAAAAAA==&#10;" strokecolor="#c00000">
                <v:textbox>
                  <w:txbxContent>
                    <w:p w14:paraId="502624AC" w14:textId="5DB518DB" w:rsidR="00A9646F" w:rsidRPr="006051DD" w:rsidRDefault="00A9646F" w:rsidP="008A61CA">
                      <w:pPr>
                        <w:rPr>
                          <w:rFonts w:asciiTheme="minorHAnsi" w:hAnsiTheme="minorHAnsi" w:cstheme="minorHAnsi"/>
                          <w:b/>
                          <w:szCs w:val="24"/>
                          <w:u w:val="single"/>
                          <w:lang w:val="en-GB"/>
                        </w:rPr>
                      </w:pPr>
                      <w:r w:rsidRPr="006051DD">
                        <w:rPr>
                          <w:rFonts w:asciiTheme="minorHAnsi" w:hAnsiTheme="minorHAnsi" w:cstheme="minorHAnsi"/>
                          <w:b/>
                          <w:bCs/>
                          <w:noProof/>
                          <w:szCs w:val="24"/>
                          <w:lang w:val="en-GB" w:eastAsia="en-GB"/>
                        </w:rPr>
                        <w:drawing>
                          <wp:inline distT="0" distB="0" distL="0" distR="0" wp14:anchorId="69A5DF76" wp14:editId="1B7A9CDE">
                            <wp:extent cx="422741" cy="342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1023" cy="349618"/>
                                    </a:xfrm>
                                    <a:prstGeom prst="rect">
                                      <a:avLst/>
                                    </a:prstGeom>
                                    <a:noFill/>
                                    <a:ln>
                                      <a:noFill/>
                                    </a:ln>
                                  </pic:spPr>
                                </pic:pic>
                              </a:graphicData>
                            </a:graphic>
                          </wp:inline>
                        </w:drawing>
                      </w:r>
                      <w:r w:rsidRPr="006051DD">
                        <w:rPr>
                          <w:rFonts w:asciiTheme="minorHAnsi" w:hAnsiTheme="minorHAnsi" w:cstheme="minorHAnsi"/>
                          <w:b/>
                          <w:szCs w:val="24"/>
                          <w:u w:val="single"/>
                          <w:lang w:val="en-GB"/>
                        </w:rPr>
                        <w:t xml:space="preserve">Dates for your diary </w:t>
                      </w:r>
                      <w:r w:rsidRPr="006051DD">
                        <w:rPr>
                          <w:rFonts w:asciiTheme="minorHAnsi" w:hAnsiTheme="minorHAnsi" w:cstheme="minorHAnsi"/>
                          <w:b/>
                          <w:i/>
                          <w:sz w:val="20"/>
                          <w:szCs w:val="24"/>
                          <w:u w:val="single"/>
                          <w:lang w:val="en-GB"/>
                        </w:rPr>
                        <w:t>*Please check here regularly for added dates throughout the year*</w:t>
                      </w:r>
                      <w:r w:rsidRPr="006051DD">
                        <w:rPr>
                          <w:rFonts w:asciiTheme="minorHAnsi" w:hAnsiTheme="minorHAnsi" w:cstheme="minorHAnsi"/>
                          <w:b/>
                          <w:bCs/>
                          <w:sz w:val="20"/>
                          <w:szCs w:val="24"/>
                        </w:rPr>
                        <w:tab/>
                      </w:r>
                    </w:p>
                    <w:p w14:paraId="5F58FDDB" w14:textId="2B2839F3" w:rsidR="00295E1C" w:rsidRDefault="00A9646F" w:rsidP="00B74E06">
                      <w:pPr>
                        <w:widowControl w:val="0"/>
                        <w:tabs>
                          <w:tab w:val="left" w:pos="884"/>
                          <w:tab w:val="left" w:pos="1410"/>
                        </w:tabs>
                        <w:ind w:right="90"/>
                        <w:rPr>
                          <w:rFonts w:asciiTheme="minorHAnsi" w:hAnsiTheme="minorHAnsi" w:cstheme="minorHAnsi"/>
                          <w:b/>
                          <w:bCs/>
                          <w:u w:val="single"/>
                        </w:rPr>
                      </w:pPr>
                      <w:r w:rsidRPr="006051DD">
                        <w:rPr>
                          <w:rFonts w:asciiTheme="minorHAnsi" w:hAnsiTheme="minorHAnsi" w:cstheme="minorHAnsi"/>
                          <w:b/>
                          <w:bCs/>
                          <w:u w:val="single"/>
                        </w:rPr>
                        <w:br/>
                        <w:t>Dates for your 2025/26 diary</w:t>
                      </w:r>
                    </w:p>
                    <w:p w14:paraId="4143D91F" w14:textId="4D2234B8" w:rsidR="00B74E06" w:rsidRPr="00E327E1" w:rsidRDefault="00E327E1" w:rsidP="00B74E06">
                      <w:pPr>
                        <w:widowControl w:val="0"/>
                        <w:tabs>
                          <w:tab w:val="left" w:pos="884"/>
                          <w:tab w:val="left" w:pos="1410"/>
                        </w:tabs>
                        <w:ind w:right="90"/>
                        <w:rPr>
                          <w:rFonts w:asciiTheme="minorHAnsi" w:hAnsiTheme="minorHAnsi" w:cstheme="minorHAnsi"/>
                          <w:b/>
                          <w:bCs/>
                          <w:sz w:val="20"/>
                          <w:u w:val="single"/>
                        </w:rPr>
                      </w:pPr>
                      <w:r w:rsidRPr="00E327E1">
                        <w:rPr>
                          <w:rFonts w:asciiTheme="minorHAnsi" w:hAnsiTheme="minorHAnsi" w:cstheme="minorHAnsi"/>
                          <w:b/>
                          <w:bCs/>
                          <w:sz w:val="20"/>
                          <w:u w:val="single"/>
                        </w:rPr>
                        <w:t>July</w:t>
                      </w:r>
                    </w:p>
                    <w:p w14:paraId="61A6CB55" w14:textId="129A5D98" w:rsidR="00E60494" w:rsidRDefault="00E60494"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6</w:t>
                      </w:r>
                      <w:r w:rsidRPr="00E60494">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Reception Sports Morning</w:t>
                      </w:r>
                    </w:p>
                    <w:p w14:paraId="47054711" w14:textId="0664FC7B" w:rsidR="00CA5E66" w:rsidRDefault="00CA5E66"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7</w:t>
                      </w:r>
                      <w:r w:rsidRPr="00CA5E66">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KS2 Sports Morning</w:t>
                      </w:r>
                    </w:p>
                    <w:p w14:paraId="6B36AE75" w14:textId="2059906D" w:rsidR="00CA5E66" w:rsidRDefault="00CA5E66"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9</w:t>
                      </w:r>
                      <w:r w:rsidRPr="00CA5E66">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w:t>
                      </w:r>
                      <w:r w:rsidR="00251D83">
                        <w:rPr>
                          <w:rFonts w:asciiTheme="minorHAnsi" w:hAnsiTheme="minorHAnsi" w:cstheme="minorHAnsi"/>
                          <w:bCs/>
                          <w:sz w:val="20"/>
                          <w:szCs w:val="21"/>
                        </w:rPr>
                        <w:t>–</w:t>
                      </w:r>
                      <w:r>
                        <w:rPr>
                          <w:rFonts w:asciiTheme="minorHAnsi" w:hAnsiTheme="minorHAnsi" w:cstheme="minorHAnsi"/>
                          <w:bCs/>
                          <w:sz w:val="20"/>
                          <w:szCs w:val="21"/>
                        </w:rPr>
                        <w:t xml:space="preserve"> </w:t>
                      </w:r>
                      <w:r w:rsidR="00251D83">
                        <w:rPr>
                          <w:rFonts w:asciiTheme="minorHAnsi" w:hAnsiTheme="minorHAnsi" w:cstheme="minorHAnsi"/>
                          <w:bCs/>
                          <w:sz w:val="20"/>
                          <w:szCs w:val="21"/>
                        </w:rPr>
                        <w:t>KS1 Sports Morning</w:t>
                      </w:r>
                    </w:p>
                    <w:p w14:paraId="27065A80" w14:textId="519FF4EE" w:rsidR="00251D83" w:rsidRDefault="00251D83"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9</w:t>
                      </w:r>
                      <w:r w:rsidRPr="00251D83">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w:t>
                      </w:r>
                      <w:proofErr w:type="spellStart"/>
                      <w:r>
                        <w:rPr>
                          <w:rFonts w:asciiTheme="minorHAnsi" w:hAnsiTheme="minorHAnsi" w:cstheme="minorHAnsi"/>
                          <w:bCs/>
                          <w:sz w:val="20"/>
                          <w:szCs w:val="21"/>
                        </w:rPr>
                        <w:t>Yr</w:t>
                      </w:r>
                      <w:proofErr w:type="spellEnd"/>
                      <w:r>
                        <w:rPr>
                          <w:rFonts w:asciiTheme="minorHAnsi" w:hAnsiTheme="minorHAnsi" w:cstheme="minorHAnsi"/>
                          <w:bCs/>
                          <w:sz w:val="20"/>
                          <w:szCs w:val="21"/>
                        </w:rPr>
                        <w:t xml:space="preserve"> 6 J Sax Performance</w:t>
                      </w:r>
                    </w:p>
                    <w:p w14:paraId="00842A2D" w14:textId="64DB3E42" w:rsidR="00251D83" w:rsidRDefault="00251D83"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9</w:t>
                      </w:r>
                      <w:r w:rsidRPr="00251D83">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Drama Show for Parents</w:t>
                      </w:r>
                    </w:p>
                    <w:p w14:paraId="49F049BC" w14:textId="5F85A15D" w:rsidR="00251D83" w:rsidRDefault="00251D83"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10</w:t>
                      </w:r>
                      <w:r w:rsidRPr="00251D83">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Pre School sports morning </w:t>
                      </w:r>
                      <w:r w:rsidR="006F1C55">
                        <w:rPr>
                          <w:rFonts w:asciiTheme="minorHAnsi" w:hAnsiTheme="minorHAnsi" w:cstheme="minorHAnsi"/>
                          <w:bCs/>
                          <w:sz w:val="20"/>
                          <w:szCs w:val="21"/>
                        </w:rPr>
                        <w:t>(</w:t>
                      </w:r>
                      <w:r>
                        <w:rPr>
                          <w:rFonts w:asciiTheme="minorHAnsi" w:hAnsiTheme="minorHAnsi" w:cstheme="minorHAnsi"/>
                          <w:bCs/>
                          <w:sz w:val="20"/>
                          <w:szCs w:val="21"/>
                        </w:rPr>
                        <w:t>10-11</w:t>
                      </w:r>
                      <w:r w:rsidR="006F1C55">
                        <w:rPr>
                          <w:rFonts w:asciiTheme="minorHAnsi" w:hAnsiTheme="minorHAnsi" w:cstheme="minorHAnsi"/>
                          <w:bCs/>
                          <w:sz w:val="20"/>
                          <w:szCs w:val="21"/>
                        </w:rPr>
                        <w:t>)</w:t>
                      </w:r>
                    </w:p>
                    <w:p w14:paraId="248C5AEF" w14:textId="0E8EBAB2" w:rsidR="00BF0F3A" w:rsidRDefault="00BF0F3A"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15</w:t>
                      </w:r>
                      <w:r w:rsidRPr="00BF0F3A">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Yr6 Bowling Trip</w:t>
                      </w:r>
                    </w:p>
                    <w:p w14:paraId="149CF211" w14:textId="2E7C6E7D" w:rsidR="00BF0F3A" w:rsidRDefault="00BF0F3A"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15</w:t>
                      </w:r>
                      <w:r w:rsidRPr="00BF0F3A">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Rocksteady Summer concert</w:t>
                      </w:r>
                    </w:p>
                    <w:p w14:paraId="76A7731F" w14:textId="26407040" w:rsidR="00BF0F3A" w:rsidRDefault="00BF0F3A"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16th July – Leavers Production Hawks &amp; Eagles</w:t>
                      </w:r>
                    </w:p>
                    <w:p w14:paraId="111F1DB8" w14:textId="51690A82" w:rsidR="00BF0F3A" w:rsidRDefault="00BF0F3A"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17</w:t>
                      </w:r>
                      <w:r w:rsidRPr="00BF0F3A">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July – Last </w:t>
                      </w:r>
                      <w:r w:rsidR="002B7F19">
                        <w:rPr>
                          <w:rFonts w:asciiTheme="minorHAnsi" w:hAnsiTheme="minorHAnsi" w:cstheme="minorHAnsi"/>
                          <w:bCs/>
                          <w:sz w:val="20"/>
                          <w:szCs w:val="21"/>
                        </w:rPr>
                        <w:t>day of School (Optional c</w:t>
                      </w:r>
                      <w:r>
                        <w:rPr>
                          <w:rFonts w:asciiTheme="minorHAnsi" w:hAnsiTheme="minorHAnsi" w:cstheme="minorHAnsi"/>
                          <w:bCs/>
                          <w:sz w:val="20"/>
                          <w:szCs w:val="21"/>
                        </w:rPr>
                        <w:t xml:space="preserve">ollection from </w:t>
                      </w:r>
                      <w:r w:rsidR="002B7F19">
                        <w:rPr>
                          <w:rFonts w:asciiTheme="minorHAnsi" w:hAnsiTheme="minorHAnsi" w:cstheme="minorHAnsi"/>
                          <w:bCs/>
                          <w:sz w:val="20"/>
                          <w:szCs w:val="21"/>
                        </w:rPr>
                        <w:t>2pm)</w:t>
                      </w:r>
                    </w:p>
                    <w:p w14:paraId="22BE642E" w14:textId="398CEC9A" w:rsidR="001E6173" w:rsidRDefault="001E6173" w:rsidP="00122855">
                      <w:pPr>
                        <w:widowControl w:val="0"/>
                        <w:tabs>
                          <w:tab w:val="left" w:pos="884"/>
                          <w:tab w:val="left" w:pos="1410"/>
                        </w:tabs>
                        <w:ind w:right="90"/>
                        <w:jc w:val="both"/>
                        <w:rPr>
                          <w:rFonts w:asciiTheme="minorHAnsi" w:hAnsiTheme="minorHAnsi" w:cstheme="minorHAnsi"/>
                          <w:b/>
                          <w:bCs/>
                          <w:sz w:val="20"/>
                          <w:szCs w:val="21"/>
                          <w:u w:val="single"/>
                        </w:rPr>
                      </w:pPr>
                      <w:r w:rsidRPr="001E6173">
                        <w:rPr>
                          <w:rFonts w:asciiTheme="minorHAnsi" w:hAnsiTheme="minorHAnsi" w:cstheme="minorHAnsi"/>
                          <w:b/>
                          <w:bCs/>
                          <w:sz w:val="20"/>
                          <w:szCs w:val="21"/>
                          <w:u w:val="single"/>
                        </w:rPr>
                        <w:t>September</w:t>
                      </w:r>
                    </w:p>
                    <w:p w14:paraId="6E5D98EC" w14:textId="36780C8B" w:rsidR="001E6173" w:rsidRDefault="001E6173" w:rsidP="00122855">
                      <w:pPr>
                        <w:widowControl w:val="0"/>
                        <w:tabs>
                          <w:tab w:val="left" w:pos="884"/>
                          <w:tab w:val="left" w:pos="1410"/>
                        </w:tabs>
                        <w:ind w:right="90"/>
                        <w:jc w:val="both"/>
                        <w:rPr>
                          <w:rFonts w:asciiTheme="minorHAnsi" w:hAnsiTheme="minorHAnsi" w:cstheme="minorHAnsi"/>
                          <w:bCs/>
                          <w:sz w:val="20"/>
                          <w:szCs w:val="21"/>
                        </w:rPr>
                      </w:pPr>
                      <w:r w:rsidRPr="001E6173">
                        <w:rPr>
                          <w:rFonts w:asciiTheme="minorHAnsi" w:hAnsiTheme="minorHAnsi" w:cstheme="minorHAnsi"/>
                          <w:bCs/>
                          <w:sz w:val="20"/>
                          <w:szCs w:val="21"/>
                        </w:rPr>
                        <w:t>3</w:t>
                      </w:r>
                      <w:r w:rsidRPr="001E6173">
                        <w:rPr>
                          <w:rFonts w:asciiTheme="minorHAnsi" w:hAnsiTheme="minorHAnsi" w:cstheme="minorHAnsi"/>
                          <w:bCs/>
                          <w:sz w:val="20"/>
                          <w:szCs w:val="21"/>
                          <w:vertAlign w:val="superscript"/>
                        </w:rPr>
                        <w:t>rd</w:t>
                      </w:r>
                      <w:r w:rsidRPr="001E6173">
                        <w:rPr>
                          <w:rFonts w:asciiTheme="minorHAnsi" w:hAnsiTheme="minorHAnsi" w:cstheme="minorHAnsi"/>
                          <w:bCs/>
                          <w:sz w:val="20"/>
                          <w:szCs w:val="21"/>
                        </w:rPr>
                        <w:t xml:space="preserve"> September – Inset </w:t>
                      </w:r>
                      <w:r>
                        <w:rPr>
                          <w:rFonts w:asciiTheme="minorHAnsi" w:hAnsiTheme="minorHAnsi" w:cstheme="minorHAnsi"/>
                          <w:bCs/>
                          <w:sz w:val="20"/>
                          <w:szCs w:val="21"/>
                        </w:rPr>
                        <w:t>D</w:t>
                      </w:r>
                      <w:r w:rsidRPr="001E6173">
                        <w:rPr>
                          <w:rFonts w:asciiTheme="minorHAnsi" w:hAnsiTheme="minorHAnsi" w:cstheme="minorHAnsi"/>
                          <w:bCs/>
                          <w:sz w:val="20"/>
                          <w:szCs w:val="21"/>
                        </w:rPr>
                        <w:t>ay</w:t>
                      </w:r>
                    </w:p>
                    <w:p w14:paraId="50665BE4" w14:textId="36861008" w:rsidR="001E6173" w:rsidRDefault="001E6173"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4</w:t>
                      </w:r>
                      <w:r w:rsidRPr="001E6173">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September – Inset Day</w:t>
                      </w:r>
                    </w:p>
                    <w:p w14:paraId="5021CD16" w14:textId="59677C57" w:rsidR="001E6173" w:rsidRPr="001E6173" w:rsidRDefault="001E6173" w:rsidP="00122855">
                      <w:pPr>
                        <w:widowControl w:val="0"/>
                        <w:tabs>
                          <w:tab w:val="left" w:pos="884"/>
                          <w:tab w:val="left" w:pos="1410"/>
                        </w:tabs>
                        <w:ind w:right="90"/>
                        <w:jc w:val="both"/>
                        <w:rPr>
                          <w:rFonts w:asciiTheme="minorHAnsi" w:hAnsiTheme="minorHAnsi" w:cstheme="minorHAnsi"/>
                          <w:bCs/>
                          <w:sz w:val="20"/>
                          <w:szCs w:val="21"/>
                        </w:rPr>
                      </w:pPr>
                      <w:r>
                        <w:rPr>
                          <w:rFonts w:asciiTheme="minorHAnsi" w:hAnsiTheme="minorHAnsi" w:cstheme="minorHAnsi"/>
                          <w:bCs/>
                          <w:sz w:val="20"/>
                          <w:szCs w:val="21"/>
                        </w:rPr>
                        <w:t>7</w:t>
                      </w:r>
                      <w:r w:rsidRPr="001E6173">
                        <w:rPr>
                          <w:rFonts w:asciiTheme="minorHAnsi" w:hAnsiTheme="minorHAnsi" w:cstheme="minorHAnsi"/>
                          <w:bCs/>
                          <w:sz w:val="20"/>
                          <w:szCs w:val="21"/>
                          <w:vertAlign w:val="superscript"/>
                        </w:rPr>
                        <w:t>th</w:t>
                      </w:r>
                      <w:r>
                        <w:rPr>
                          <w:rFonts w:asciiTheme="minorHAnsi" w:hAnsiTheme="minorHAnsi" w:cstheme="minorHAnsi"/>
                          <w:bCs/>
                          <w:sz w:val="20"/>
                          <w:szCs w:val="21"/>
                        </w:rPr>
                        <w:t xml:space="preserve"> September – All Children back to school </w:t>
                      </w:r>
                    </w:p>
                    <w:p w14:paraId="02E5C683" w14:textId="77777777" w:rsidR="002B7F19" w:rsidRDefault="002B7F19" w:rsidP="00122855">
                      <w:pPr>
                        <w:widowControl w:val="0"/>
                        <w:tabs>
                          <w:tab w:val="left" w:pos="884"/>
                          <w:tab w:val="left" w:pos="1410"/>
                        </w:tabs>
                        <w:ind w:right="90"/>
                        <w:jc w:val="both"/>
                        <w:rPr>
                          <w:rFonts w:asciiTheme="minorHAnsi" w:hAnsiTheme="minorHAnsi" w:cstheme="minorHAnsi"/>
                          <w:b/>
                          <w:bCs/>
                          <w:sz w:val="20"/>
                          <w:szCs w:val="21"/>
                          <w:u w:val="single"/>
                        </w:rPr>
                      </w:pPr>
                    </w:p>
                    <w:p w14:paraId="40CF37F5" w14:textId="7B623DB2" w:rsidR="00A9646F" w:rsidRPr="006051DD" w:rsidRDefault="00A9646F" w:rsidP="00122855">
                      <w:pPr>
                        <w:widowControl w:val="0"/>
                        <w:tabs>
                          <w:tab w:val="left" w:pos="884"/>
                          <w:tab w:val="left" w:pos="1410"/>
                        </w:tabs>
                        <w:ind w:right="90"/>
                        <w:jc w:val="both"/>
                        <w:rPr>
                          <w:rFonts w:asciiTheme="minorHAnsi" w:hAnsiTheme="minorHAnsi" w:cstheme="minorHAnsi"/>
                          <w:bCs/>
                          <w:sz w:val="20"/>
                        </w:rPr>
                      </w:pPr>
                      <w:r w:rsidRPr="006051DD">
                        <w:rPr>
                          <w:rFonts w:asciiTheme="minorHAnsi" w:hAnsiTheme="minorHAnsi" w:cstheme="minorHAnsi"/>
                          <w:bCs/>
                          <w:sz w:val="20"/>
                        </w:rPr>
                        <w:t>Why not look at the full calendar on the school website (</w:t>
                      </w:r>
                      <w:hyperlink r:id="rId39" w:history="1">
                        <w:r w:rsidRPr="006051DD">
                          <w:rPr>
                            <w:rStyle w:val="Hyperlink"/>
                            <w:rFonts w:asciiTheme="minorHAnsi" w:hAnsiTheme="minorHAnsi" w:cstheme="minorHAnsi"/>
                            <w:bCs/>
                            <w:sz w:val="20"/>
                          </w:rPr>
                          <w:t>https://www.derwentschool.co.uk/Calendar/</w:t>
                        </w:r>
                      </w:hyperlink>
                      <w:r w:rsidRPr="006051DD">
                        <w:rPr>
                          <w:rFonts w:asciiTheme="minorHAnsi" w:hAnsiTheme="minorHAnsi" w:cstheme="minorHAnsi"/>
                          <w:sz w:val="20"/>
                        </w:rPr>
                        <w:t xml:space="preserve">). </w:t>
                      </w:r>
                      <w:r w:rsidRPr="006051DD">
                        <w:rPr>
                          <w:rFonts w:asciiTheme="minorHAnsi" w:hAnsiTheme="minorHAnsi" w:cstheme="minorHAnsi"/>
                          <w:bCs/>
                          <w:sz w:val="20"/>
                        </w:rPr>
                        <w:t>Here you will find what we have planned for the 2025/2026 Academic Year.</w:t>
                      </w:r>
                    </w:p>
                    <w:p w14:paraId="3D6BBFB2" w14:textId="058B3C47" w:rsidR="00A9646F" w:rsidRPr="0092769F" w:rsidRDefault="00A9646F" w:rsidP="000B3103">
                      <w:pPr>
                        <w:widowControl w:val="0"/>
                        <w:tabs>
                          <w:tab w:val="left" w:pos="884"/>
                          <w:tab w:val="left" w:pos="1410"/>
                        </w:tabs>
                        <w:ind w:right="90"/>
                        <w:rPr>
                          <w:rFonts w:ascii="Arial" w:hAnsi="Arial" w:cs="Arial"/>
                          <w:b/>
                          <w:bCs/>
                          <w:sz w:val="20"/>
                          <w:szCs w:val="20"/>
                          <w:u w:val="single"/>
                        </w:rPr>
                      </w:pPr>
                    </w:p>
                  </w:txbxContent>
                </v:textbox>
                <w10:wrap anchorx="margin"/>
              </v:shape>
            </w:pict>
          </mc:Fallback>
        </mc:AlternateContent>
      </w:r>
    </w:p>
    <w:p w14:paraId="647CD6F0" w14:textId="23BEF9FB" w:rsidR="00756612" w:rsidRPr="00756612" w:rsidRDefault="00756612" w:rsidP="00F36CFA">
      <w:pPr>
        <w:rPr>
          <w:rFonts w:asciiTheme="minorHAnsi" w:hAnsiTheme="minorHAnsi" w:cstheme="minorHAnsi"/>
          <w:sz w:val="36"/>
          <w:szCs w:val="20"/>
        </w:rPr>
      </w:pPr>
    </w:p>
    <w:p w14:paraId="23C889C4" w14:textId="3CEA3BF2" w:rsidR="00785CA2" w:rsidRDefault="00931370" w:rsidP="00101B80">
      <w:pPr>
        <w:jc w:val="center"/>
        <w:rPr>
          <w:rFonts w:asciiTheme="minorHAnsi" w:hAnsiTheme="minorHAnsi" w:cstheme="minorHAnsi"/>
          <w:color w:val="7030A0"/>
          <w:sz w:val="36"/>
          <w:szCs w:val="20"/>
          <w:u w:val="single"/>
        </w:rPr>
      </w:pPr>
      <w:r>
        <w:rPr>
          <w:rFonts w:asciiTheme="minorHAnsi" w:hAnsiTheme="minorHAnsi" w:cstheme="minorHAnsi"/>
          <w:color w:val="7030A0"/>
          <w:sz w:val="36"/>
          <w:szCs w:val="20"/>
          <w:u w:val="single"/>
        </w:rPr>
        <w:t xml:space="preserve"> </w:t>
      </w:r>
    </w:p>
    <w:p w14:paraId="15D09315" w14:textId="47EBFD7C" w:rsidR="00785CA2" w:rsidRDefault="00785CA2" w:rsidP="00101B80">
      <w:pPr>
        <w:jc w:val="center"/>
        <w:rPr>
          <w:rFonts w:asciiTheme="minorHAnsi" w:hAnsiTheme="minorHAnsi" w:cstheme="minorHAnsi"/>
          <w:color w:val="7030A0"/>
          <w:sz w:val="36"/>
          <w:szCs w:val="20"/>
          <w:u w:val="single"/>
        </w:rPr>
      </w:pPr>
    </w:p>
    <w:p w14:paraId="165B6613" w14:textId="5BD6999A" w:rsidR="00785CA2" w:rsidRDefault="00785CA2" w:rsidP="00101B80">
      <w:pPr>
        <w:jc w:val="center"/>
        <w:rPr>
          <w:rFonts w:asciiTheme="minorHAnsi" w:hAnsiTheme="minorHAnsi" w:cstheme="minorHAnsi"/>
          <w:color w:val="7030A0"/>
          <w:sz w:val="36"/>
          <w:szCs w:val="20"/>
          <w:u w:val="single"/>
        </w:rPr>
      </w:pPr>
    </w:p>
    <w:p w14:paraId="33BE7CED" w14:textId="4ABB21C3" w:rsidR="009167B6" w:rsidRDefault="009167B6" w:rsidP="00101B80">
      <w:pPr>
        <w:jc w:val="center"/>
        <w:rPr>
          <w:rFonts w:asciiTheme="minorHAnsi" w:hAnsiTheme="minorHAnsi" w:cstheme="minorHAnsi"/>
          <w:color w:val="7030A0"/>
          <w:sz w:val="36"/>
          <w:szCs w:val="20"/>
          <w:u w:val="single"/>
        </w:rPr>
      </w:pPr>
    </w:p>
    <w:p w14:paraId="28971E52" w14:textId="0A9E47D7" w:rsidR="009167B6" w:rsidRDefault="009167B6" w:rsidP="00101B80">
      <w:pPr>
        <w:jc w:val="center"/>
        <w:rPr>
          <w:rFonts w:asciiTheme="minorHAnsi" w:hAnsiTheme="minorHAnsi" w:cstheme="minorHAnsi"/>
          <w:color w:val="7030A0"/>
          <w:sz w:val="36"/>
          <w:szCs w:val="20"/>
          <w:u w:val="single"/>
        </w:rPr>
      </w:pPr>
    </w:p>
    <w:p w14:paraId="7DE99251" w14:textId="35CDA4EE" w:rsidR="009167B6" w:rsidRDefault="009167B6" w:rsidP="00101B80">
      <w:pPr>
        <w:jc w:val="center"/>
        <w:rPr>
          <w:rFonts w:asciiTheme="minorHAnsi" w:hAnsiTheme="minorHAnsi" w:cstheme="minorHAnsi"/>
          <w:color w:val="7030A0"/>
          <w:sz w:val="36"/>
          <w:szCs w:val="20"/>
          <w:u w:val="single"/>
        </w:rPr>
      </w:pPr>
    </w:p>
    <w:p w14:paraId="670B693D" w14:textId="4000B5DE" w:rsidR="009167B6" w:rsidRDefault="009167B6" w:rsidP="00101B80">
      <w:pPr>
        <w:jc w:val="center"/>
        <w:rPr>
          <w:rFonts w:asciiTheme="minorHAnsi" w:hAnsiTheme="minorHAnsi" w:cstheme="minorHAnsi"/>
          <w:color w:val="7030A0"/>
          <w:sz w:val="36"/>
          <w:szCs w:val="20"/>
          <w:u w:val="single"/>
        </w:rPr>
      </w:pPr>
    </w:p>
    <w:p w14:paraId="4B497AB1" w14:textId="2158AAFB" w:rsidR="00797E00" w:rsidRDefault="00797E00" w:rsidP="00101B80">
      <w:pPr>
        <w:jc w:val="center"/>
        <w:rPr>
          <w:rFonts w:asciiTheme="minorHAnsi" w:hAnsiTheme="minorHAnsi" w:cstheme="minorHAnsi"/>
          <w:color w:val="7030A0"/>
          <w:sz w:val="36"/>
          <w:szCs w:val="20"/>
          <w:u w:val="single"/>
        </w:rPr>
      </w:pPr>
    </w:p>
    <w:p w14:paraId="5766EB50" w14:textId="77777777" w:rsidR="00660C08" w:rsidRDefault="00660C08" w:rsidP="00590DAC">
      <w:pPr>
        <w:jc w:val="center"/>
        <w:rPr>
          <w:rFonts w:asciiTheme="minorHAnsi" w:hAnsiTheme="minorHAnsi" w:cstheme="minorHAnsi"/>
          <w:i/>
          <w:color w:val="000000" w:themeColor="text1"/>
          <w:sz w:val="36"/>
          <w:szCs w:val="20"/>
          <w:u w:val="single"/>
        </w:rPr>
      </w:pPr>
    </w:p>
    <w:p w14:paraId="14C4FF64" w14:textId="300DF598" w:rsidR="00660C08" w:rsidRDefault="00660C08" w:rsidP="00590DAC">
      <w:pPr>
        <w:jc w:val="center"/>
        <w:rPr>
          <w:rFonts w:asciiTheme="minorHAnsi" w:hAnsiTheme="minorHAnsi" w:cstheme="minorHAnsi"/>
          <w:i/>
          <w:color w:val="000000" w:themeColor="text1"/>
          <w:sz w:val="36"/>
          <w:szCs w:val="20"/>
          <w:u w:val="single"/>
        </w:rPr>
      </w:pPr>
    </w:p>
    <w:p w14:paraId="142B6C15" w14:textId="3C2AE439" w:rsidR="00660C08" w:rsidRDefault="00660C08" w:rsidP="00590DAC">
      <w:pPr>
        <w:jc w:val="center"/>
        <w:rPr>
          <w:rFonts w:asciiTheme="minorHAnsi" w:hAnsiTheme="minorHAnsi" w:cstheme="minorHAnsi"/>
          <w:i/>
          <w:color w:val="000000" w:themeColor="text1"/>
          <w:sz w:val="36"/>
          <w:szCs w:val="20"/>
          <w:u w:val="single"/>
        </w:rPr>
      </w:pPr>
    </w:p>
    <w:p w14:paraId="454C426B" w14:textId="31085D99" w:rsidR="00660C08" w:rsidRDefault="00660C08" w:rsidP="00590DAC">
      <w:pPr>
        <w:jc w:val="center"/>
        <w:rPr>
          <w:rFonts w:asciiTheme="minorHAnsi" w:hAnsiTheme="minorHAnsi" w:cstheme="minorHAnsi"/>
          <w:i/>
          <w:color w:val="000000" w:themeColor="text1"/>
          <w:sz w:val="36"/>
          <w:szCs w:val="20"/>
          <w:u w:val="single"/>
        </w:rPr>
      </w:pPr>
    </w:p>
    <w:p w14:paraId="2FF1B921" w14:textId="519C0A1D" w:rsidR="00660C08" w:rsidRDefault="00660C08" w:rsidP="00590DAC">
      <w:pPr>
        <w:jc w:val="center"/>
        <w:rPr>
          <w:rFonts w:asciiTheme="minorHAnsi" w:hAnsiTheme="minorHAnsi" w:cstheme="minorHAnsi"/>
          <w:i/>
          <w:color w:val="000000" w:themeColor="text1"/>
          <w:sz w:val="36"/>
          <w:szCs w:val="20"/>
          <w:u w:val="single"/>
        </w:rPr>
      </w:pPr>
    </w:p>
    <w:p w14:paraId="16D78087" w14:textId="44D9C047" w:rsidR="00903F04" w:rsidRPr="004421AD" w:rsidRDefault="00C37C4C" w:rsidP="002C2E6B">
      <w:pPr>
        <w:jc w:val="center"/>
        <w:rPr>
          <w:rFonts w:asciiTheme="minorHAnsi" w:hAnsiTheme="minorHAnsi" w:cstheme="minorHAnsi"/>
          <w:i/>
          <w:color w:val="000000" w:themeColor="text1"/>
          <w:sz w:val="36"/>
          <w:szCs w:val="20"/>
          <w:u w:val="single"/>
        </w:rPr>
      </w:pPr>
      <w:r w:rsidRPr="00425088">
        <w:rPr>
          <w:rFonts w:asciiTheme="minorHAnsi" w:hAnsiTheme="minorHAnsi" w:cstheme="minorHAnsi"/>
          <w:i/>
          <w:color w:val="000000" w:themeColor="text1"/>
          <w:sz w:val="36"/>
          <w:szCs w:val="20"/>
          <w:u w:val="single"/>
        </w:rPr>
        <w:t>Please read</w:t>
      </w:r>
    </w:p>
    <w:p w14:paraId="0CAAFC88" w14:textId="4CDD43FA" w:rsidR="00F0206C" w:rsidRPr="004F45A7" w:rsidRDefault="00F0206C" w:rsidP="00376A95">
      <w:pPr>
        <w:shd w:val="clear" w:color="auto" w:fill="FFFFFF"/>
        <w:rPr>
          <w:rFonts w:asciiTheme="minorHAnsi" w:hAnsiTheme="minorHAnsi" w:cstheme="minorHAnsi"/>
          <w:b/>
          <w:iCs/>
          <w:sz w:val="24"/>
          <w:szCs w:val="24"/>
          <w:u w:val="single"/>
          <w:shd w:val="clear" w:color="auto" w:fill="FFFFFF"/>
        </w:rPr>
      </w:pPr>
      <w:r w:rsidRPr="004F45A7">
        <w:rPr>
          <w:rFonts w:asciiTheme="minorHAnsi" w:hAnsiTheme="minorHAnsi" w:cstheme="minorHAnsi"/>
          <w:b/>
          <w:iCs/>
          <w:sz w:val="24"/>
          <w:szCs w:val="24"/>
          <w:u w:val="single"/>
          <w:shd w:val="clear" w:color="auto" w:fill="FFFFFF"/>
        </w:rPr>
        <w:t>Arbor</w:t>
      </w:r>
    </w:p>
    <w:p w14:paraId="2FFE5B29" w14:textId="5CF802B9" w:rsidR="00F0206C" w:rsidRPr="004F45A7" w:rsidRDefault="00F0206C" w:rsidP="00E54559">
      <w:pPr>
        <w:shd w:val="clear" w:color="auto" w:fill="FFFFFF"/>
        <w:jc w:val="both"/>
        <w:rPr>
          <w:rFonts w:asciiTheme="minorHAnsi" w:hAnsiTheme="minorHAnsi" w:cstheme="minorHAnsi"/>
          <w:iCs/>
          <w:sz w:val="24"/>
          <w:szCs w:val="24"/>
          <w:shd w:val="clear" w:color="auto" w:fill="FFFFFF"/>
        </w:rPr>
      </w:pPr>
      <w:r w:rsidRPr="004F45A7">
        <w:rPr>
          <w:rFonts w:asciiTheme="minorHAnsi" w:hAnsiTheme="minorHAnsi" w:cstheme="minorHAnsi"/>
          <w:iCs/>
          <w:sz w:val="24"/>
          <w:szCs w:val="24"/>
          <w:shd w:val="clear" w:color="auto" w:fill="FFFFFF"/>
        </w:rPr>
        <w:t>Dear Parents and Carers,</w:t>
      </w:r>
    </w:p>
    <w:p w14:paraId="38B16D13" w14:textId="7C38E472" w:rsidR="004C64EA" w:rsidRDefault="00F0206C" w:rsidP="00E54559">
      <w:pPr>
        <w:shd w:val="clear" w:color="auto" w:fill="FFFFFF"/>
        <w:jc w:val="both"/>
        <w:rPr>
          <w:rFonts w:asciiTheme="minorHAnsi" w:hAnsiTheme="minorHAnsi" w:cstheme="minorHAnsi"/>
          <w:iCs/>
          <w:sz w:val="24"/>
          <w:szCs w:val="24"/>
          <w:shd w:val="clear" w:color="auto" w:fill="FFFFFF"/>
        </w:rPr>
      </w:pPr>
      <w:r w:rsidRPr="004F45A7">
        <w:rPr>
          <w:rFonts w:asciiTheme="minorHAnsi" w:hAnsiTheme="minorHAnsi" w:cstheme="minorHAnsi"/>
          <w:iCs/>
          <w:sz w:val="24"/>
          <w:szCs w:val="24"/>
          <w:shd w:val="clear" w:color="auto" w:fill="FFFFFF"/>
        </w:rPr>
        <w:br/>
        <w:t>This is a gentle reminder to please ensure that you have booked and paid for your child’s wrap around care an</w:t>
      </w:r>
      <w:r w:rsidR="00E930BC">
        <w:rPr>
          <w:rFonts w:asciiTheme="minorHAnsi" w:hAnsiTheme="minorHAnsi" w:cstheme="minorHAnsi"/>
          <w:iCs/>
          <w:sz w:val="24"/>
          <w:szCs w:val="24"/>
          <w:shd w:val="clear" w:color="auto" w:fill="FFFFFF"/>
        </w:rPr>
        <w:t>d pr</w:t>
      </w:r>
      <w:r w:rsidR="00910140">
        <w:rPr>
          <w:rFonts w:asciiTheme="minorHAnsi" w:hAnsiTheme="minorHAnsi" w:cstheme="minorHAnsi"/>
          <w:iCs/>
          <w:sz w:val="24"/>
          <w:szCs w:val="24"/>
          <w:shd w:val="clear" w:color="auto" w:fill="FFFFFF"/>
        </w:rPr>
        <w:t>e-school lunch sessions for July</w:t>
      </w:r>
      <w:r w:rsidR="004C4608">
        <w:rPr>
          <w:rFonts w:asciiTheme="minorHAnsi" w:hAnsiTheme="minorHAnsi" w:cstheme="minorHAnsi"/>
          <w:iCs/>
          <w:sz w:val="24"/>
          <w:szCs w:val="24"/>
          <w:shd w:val="clear" w:color="auto" w:fill="FFFFFF"/>
        </w:rPr>
        <w:t xml:space="preserve"> </w:t>
      </w:r>
      <w:r w:rsidRPr="004F45A7">
        <w:rPr>
          <w:rFonts w:asciiTheme="minorHAnsi" w:hAnsiTheme="minorHAnsi" w:cstheme="minorHAnsi"/>
          <w:iCs/>
          <w:sz w:val="24"/>
          <w:szCs w:val="24"/>
          <w:shd w:val="clear" w:color="auto" w:fill="FFFFFF"/>
        </w:rPr>
        <w:t>2026. If you are booking these on a monthly basis, please ensure you are thinking ahead to the next upcoming month and pre</w:t>
      </w:r>
      <w:r w:rsidR="004C64EA">
        <w:rPr>
          <w:rFonts w:asciiTheme="minorHAnsi" w:hAnsiTheme="minorHAnsi" w:cstheme="minorHAnsi"/>
          <w:iCs/>
          <w:sz w:val="24"/>
          <w:szCs w:val="24"/>
          <w:shd w:val="clear" w:color="auto" w:fill="FFFFFF"/>
        </w:rPr>
        <w:t>-booking with plenty of notice.</w:t>
      </w:r>
      <w:r w:rsidR="004C64EA">
        <w:rPr>
          <w:rFonts w:asciiTheme="minorHAnsi" w:hAnsiTheme="minorHAnsi" w:cstheme="minorHAnsi"/>
          <w:iCs/>
          <w:sz w:val="24"/>
          <w:szCs w:val="24"/>
          <w:shd w:val="clear" w:color="auto" w:fill="FFFFFF"/>
        </w:rPr>
        <w:br/>
      </w:r>
    </w:p>
    <w:p w14:paraId="07BA3830" w14:textId="2E39D8E5" w:rsidR="00BA52AC" w:rsidRDefault="00F0206C" w:rsidP="00E54559">
      <w:pPr>
        <w:shd w:val="clear" w:color="auto" w:fill="FFFFFF"/>
        <w:jc w:val="both"/>
        <w:rPr>
          <w:rFonts w:asciiTheme="minorHAnsi" w:hAnsiTheme="minorHAnsi" w:cstheme="minorHAnsi"/>
          <w:iCs/>
          <w:sz w:val="24"/>
          <w:szCs w:val="24"/>
          <w:shd w:val="clear" w:color="auto" w:fill="FFFFFF"/>
        </w:rPr>
      </w:pPr>
      <w:r w:rsidRPr="004F45A7">
        <w:rPr>
          <w:rFonts w:asciiTheme="minorHAnsi" w:hAnsiTheme="minorHAnsi" w:cstheme="minorHAnsi"/>
          <w:iCs/>
          <w:sz w:val="24"/>
          <w:szCs w:val="24"/>
          <w:shd w:val="clear" w:color="auto" w:fill="FFFFFF"/>
        </w:rPr>
        <w:t xml:space="preserve">Please also note that your Arbor account balance should always be in credit – payments are to be made up front and not paid in arrears. </w:t>
      </w:r>
    </w:p>
    <w:p w14:paraId="3C159AE8" w14:textId="29F83549" w:rsidR="00D651B5" w:rsidRDefault="00D651B5" w:rsidP="00E54559">
      <w:pPr>
        <w:shd w:val="clear" w:color="auto" w:fill="FFFFFF"/>
        <w:jc w:val="both"/>
        <w:rPr>
          <w:rFonts w:asciiTheme="minorHAnsi" w:hAnsiTheme="minorHAnsi" w:cstheme="minorHAnsi"/>
          <w:b/>
          <w:sz w:val="24"/>
          <w:szCs w:val="24"/>
          <w:u w:val="single"/>
        </w:rPr>
      </w:pPr>
    </w:p>
    <w:p w14:paraId="44ACD17C" w14:textId="7DA33CDD" w:rsidR="00847393" w:rsidRPr="00376A95" w:rsidRDefault="00C25826" w:rsidP="00E54559">
      <w:pPr>
        <w:shd w:val="clear" w:color="auto" w:fill="FFFFFF"/>
        <w:jc w:val="both"/>
        <w:rPr>
          <w:rFonts w:asciiTheme="minorHAnsi" w:eastAsia="Times New Roman" w:hAnsiTheme="minorHAnsi" w:cstheme="minorHAnsi"/>
          <w:color w:val="222222"/>
          <w:szCs w:val="24"/>
          <w:lang w:val="en-GB" w:eastAsia="en-GB"/>
        </w:rPr>
      </w:pPr>
      <w:r w:rsidRPr="00737DAE">
        <w:rPr>
          <w:rFonts w:asciiTheme="minorHAnsi" w:hAnsiTheme="minorHAnsi" w:cstheme="minorHAnsi"/>
          <w:b/>
          <w:sz w:val="24"/>
          <w:szCs w:val="24"/>
          <w:u w:val="single"/>
        </w:rPr>
        <w:t>Break time</w:t>
      </w:r>
      <w:r w:rsidR="00D45DDC" w:rsidRPr="00737DAE">
        <w:rPr>
          <w:rFonts w:asciiTheme="minorHAnsi" w:hAnsiTheme="minorHAnsi" w:cstheme="minorHAnsi"/>
          <w:b/>
          <w:sz w:val="24"/>
          <w:szCs w:val="24"/>
          <w:u w:val="single"/>
        </w:rPr>
        <w:t xml:space="preserve"> Snacks</w:t>
      </w:r>
    </w:p>
    <w:p w14:paraId="5ECD8907" w14:textId="641FA2F6" w:rsidR="007F1FFB" w:rsidRPr="00737DAE" w:rsidRDefault="00D45DDC" w:rsidP="00E54559">
      <w:pPr>
        <w:shd w:val="clear" w:color="auto" w:fill="FFFFFF"/>
        <w:jc w:val="both"/>
        <w:rPr>
          <w:rFonts w:asciiTheme="minorHAnsi" w:hAnsiTheme="minorHAnsi" w:cstheme="minorHAnsi"/>
          <w:sz w:val="24"/>
          <w:szCs w:val="24"/>
        </w:rPr>
      </w:pPr>
      <w:r w:rsidRPr="00737DAE">
        <w:rPr>
          <w:rFonts w:asciiTheme="minorHAnsi" w:hAnsiTheme="minorHAnsi" w:cstheme="minorHAnsi"/>
          <w:sz w:val="24"/>
          <w:szCs w:val="24"/>
        </w:rPr>
        <w:t xml:space="preserve">A gentle reminder that </w:t>
      </w:r>
      <w:r w:rsidR="00FE71F2" w:rsidRPr="00737DAE">
        <w:rPr>
          <w:rFonts w:asciiTheme="minorHAnsi" w:hAnsiTheme="minorHAnsi" w:cstheme="minorHAnsi"/>
          <w:sz w:val="24"/>
          <w:szCs w:val="24"/>
        </w:rPr>
        <w:t xml:space="preserve">any </w:t>
      </w:r>
      <w:r w:rsidRPr="00737DAE">
        <w:rPr>
          <w:rFonts w:asciiTheme="minorHAnsi" w:hAnsiTheme="minorHAnsi" w:cstheme="minorHAnsi"/>
          <w:sz w:val="24"/>
          <w:szCs w:val="24"/>
        </w:rPr>
        <w:t>snacks brought to school f</w:t>
      </w:r>
      <w:r w:rsidR="00FE71F2" w:rsidRPr="00737DAE">
        <w:rPr>
          <w:rFonts w:asciiTheme="minorHAnsi" w:hAnsiTheme="minorHAnsi" w:cstheme="minorHAnsi"/>
          <w:sz w:val="24"/>
          <w:szCs w:val="24"/>
        </w:rPr>
        <w:t>or break time need to be a healthy choice as</w:t>
      </w:r>
      <w:r w:rsidR="006A1B04" w:rsidRPr="00737DAE">
        <w:rPr>
          <w:rFonts w:asciiTheme="minorHAnsi" w:hAnsiTheme="minorHAnsi" w:cstheme="minorHAnsi"/>
          <w:sz w:val="24"/>
          <w:szCs w:val="24"/>
        </w:rPr>
        <w:t xml:space="preserve"> </w:t>
      </w:r>
      <w:r w:rsidR="00FE71F2" w:rsidRPr="00737DAE">
        <w:rPr>
          <w:rFonts w:asciiTheme="minorHAnsi" w:hAnsiTheme="minorHAnsi" w:cstheme="minorHAnsi"/>
          <w:sz w:val="24"/>
          <w:szCs w:val="24"/>
        </w:rPr>
        <w:t>per our foo</w:t>
      </w:r>
      <w:r w:rsidR="00275C5F">
        <w:rPr>
          <w:rFonts w:asciiTheme="minorHAnsi" w:hAnsiTheme="minorHAnsi" w:cstheme="minorHAnsi"/>
          <w:sz w:val="24"/>
          <w:szCs w:val="24"/>
        </w:rPr>
        <w:t>d policy</w:t>
      </w:r>
      <w:r w:rsidR="00EA2FE4">
        <w:rPr>
          <w:rFonts w:asciiTheme="minorHAnsi" w:hAnsiTheme="minorHAnsi" w:cstheme="minorHAnsi"/>
          <w:sz w:val="24"/>
          <w:szCs w:val="24"/>
        </w:rPr>
        <w:t xml:space="preserve"> and nut free</w:t>
      </w:r>
      <w:r w:rsidR="00275C5F">
        <w:rPr>
          <w:rFonts w:asciiTheme="minorHAnsi" w:hAnsiTheme="minorHAnsi" w:cstheme="minorHAnsi"/>
          <w:sz w:val="24"/>
          <w:szCs w:val="24"/>
        </w:rPr>
        <w:t>. Please see below the s</w:t>
      </w:r>
      <w:r w:rsidR="00FE71F2" w:rsidRPr="00737DAE">
        <w:rPr>
          <w:rFonts w:asciiTheme="minorHAnsi" w:hAnsiTheme="minorHAnsi" w:cstheme="minorHAnsi"/>
          <w:sz w:val="24"/>
          <w:szCs w:val="24"/>
        </w:rPr>
        <w:t>nack section from the policy:</w:t>
      </w:r>
    </w:p>
    <w:p w14:paraId="698367A0" w14:textId="09C5218A" w:rsidR="006538E3" w:rsidRDefault="006538E3" w:rsidP="00E54559">
      <w:pPr>
        <w:shd w:val="clear" w:color="auto" w:fill="FFFFFF"/>
        <w:jc w:val="both"/>
        <w:rPr>
          <w:rFonts w:asciiTheme="minorHAnsi" w:hAnsiTheme="minorHAnsi" w:cstheme="minorHAnsi"/>
          <w:sz w:val="24"/>
          <w:szCs w:val="24"/>
        </w:rPr>
      </w:pPr>
    </w:p>
    <w:p w14:paraId="40BA8FE2" w14:textId="4FED9BEB" w:rsidR="00FE71F2" w:rsidRPr="005D1F0B" w:rsidRDefault="00FE71F2" w:rsidP="00E54559">
      <w:pPr>
        <w:shd w:val="clear" w:color="auto" w:fill="FFFFFF"/>
        <w:jc w:val="both"/>
        <w:rPr>
          <w:rFonts w:asciiTheme="minorHAnsi" w:hAnsiTheme="minorHAnsi" w:cstheme="minorHAnsi"/>
          <w:b/>
          <w:sz w:val="24"/>
          <w:szCs w:val="24"/>
          <w:u w:val="single"/>
        </w:rPr>
      </w:pPr>
      <w:r w:rsidRPr="005D1F0B">
        <w:rPr>
          <w:rFonts w:asciiTheme="minorHAnsi" w:hAnsiTheme="minorHAnsi" w:cstheme="minorHAnsi"/>
          <w:b/>
          <w:sz w:val="24"/>
          <w:szCs w:val="24"/>
          <w:u w:val="single"/>
        </w:rPr>
        <w:t>Snacks:</w:t>
      </w:r>
    </w:p>
    <w:p w14:paraId="6B83DC94" w14:textId="2CAC53F6" w:rsidR="00FE71F2" w:rsidRPr="00737DAE" w:rsidRDefault="00FE71F2" w:rsidP="00E54559">
      <w:pPr>
        <w:pStyle w:val="ListParagraph"/>
        <w:numPr>
          <w:ilvl w:val="0"/>
          <w:numId w:val="2"/>
        </w:numPr>
        <w:shd w:val="clear" w:color="auto" w:fill="FFFFFF"/>
        <w:jc w:val="both"/>
        <w:rPr>
          <w:rFonts w:asciiTheme="minorHAnsi" w:hAnsiTheme="minorHAnsi" w:cstheme="minorHAnsi"/>
          <w:sz w:val="24"/>
          <w:szCs w:val="24"/>
        </w:rPr>
      </w:pPr>
      <w:r w:rsidRPr="00737DAE">
        <w:rPr>
          <w:rFonts w:asciiTheme="minorHAnsi" w:hAnsiTheme="minorHAnsi" w:cstheme="minorHAnsi"/>
          <w:sz w:val="24"/>
          <w:szCs w:val="24"/>
        </w:rPr>
        <w:t xml:space="preserve">Children from Pre-School to year 2 are supplied with a healthy snack at </w:t>
      </w:r>
      <w:r w:rsidR="00C25826" w:rsidRPr="00737DAE">
        <w:rPr>
          <w:rFonts w:asciiTheme="minorHAnsi" w:hAnsiTheme="minorHAnsi" w:cstheme="minorHAnsi"/>
          <w:sz w:val="24"/>
          <w:szCs w:val="24"/>
        </w:rPr>
        <w:t>break time</w:t>
      </w:r>
      <w:r w:rsidRPr="00737DAE">
        <w:rPr>
          <w:rFonts w:asciiTheme="minorHAnsi" w:hAnsiTheme="minorHAnsi" w:cstheme="minorHAnsi"/>
          <w:sz w:val="24"/>
          <w:szCs w:val="24"/>
        </w:rPr>
        <w:t>, free of charge.</w:t>
      </w:r>
    </w:p>
    <w:p w14:paraId="1739553E" w14:textId="6C600399" w:rsidR="00FE71F2" w:rsidRPr="00737DAE" w:rsidRDefault="00FE71F2" w:rsidP="00E54559">
      <w:pPr>
        <w:pStyle w:val="ListParagraph"/>
        <w:numPr>
          <w:ilvl w:val="0"/>
          <w:numId w:val="2"/>
        </w:numPr>
        <w:shd w:val="clear" w:color="auto" w:fill="FFFFFF"/>
        <w:jc w:val="both"/>
        <w:rPr>
          <w:rFonts w:asciiTheme="minorHAnsi" w:hAnsiTheme="minorHAnsi" w:cstheme="minorHAnsi"/>
          <w:sz w:val="24"/>
          <w:szCs w:val="24"/>
        </w:rPr>
      </w:pPr>
      <w:r w:rsidRPr="00737DAE">
        <w:rPr>
          <w:rFonts w:asciiTheme="minorHAnsi" w:hAnsiTheme="minorHAnsi" w:cstheme="minorHAnsi"/>
          <w:sz w:val="24"/>
          <w:szCs w:val="24"/>
        </w:rPr>
        <w:t xml:space="preserve"> All pupils are welcome to bring a healthy snack from home for their break, for example a piece of fruit, vegetable portion or healthy bar.</w:t>
      </w:r>
    </w:p>
    <w:p w14:paraId="2F7D4071" w14:textId="3E2FEC42" w:rsidR="00FE71F2" w:rsidRPr="00737DAE" w:rsidRDefault="00FE71F2" w:rsidP="00E54559">
      <w:pPr>
        <w:ind w:left="408"/>
        <w:jc w:val="both"/>
        <w:rPr>
          <w:rFonts w:asciiTheme="minorHAnsi" w:hAnsiTheme="minorHAnsi" w:cstheme="minorHAnsi"/>
          <w:sz w:val="24"/>
          <w:szCs w:val="24"/>
        </w:rPr>
      </w:pPr>
    </w:p>
    <w:p w14:paraId="7E0CB4F3" w14:textId="1A4C569B" w:rsidR="006E6072" w:rsidRDefault="00FE71F2" w:rsidP="00E54559">
      <w:pPr>
        <w:shd w:val="clear" w:color="auto" w:fill="FFFFFF" w:themeFill="background1"/>
        <w:jc w:val="both"/>
        <w:rPr>
          <w:rStyle w:val="Emphasis"/>
          <w:rFonts w:asciiTheme="minorHAnsi" w:hAnsiTheme="minorHAnsi" w:cstheme="minorHAnsi"/>
          <w:i w:val="0"/>
          <w:color w:val="FF0000"/>
          <w:sz w:val="24"/>
          <w:szCs w:val="20"/>
          <w:shd w:val="clear" w:color="auto" w:fill="FCFCFC"/>
        </w:rPr>
      </w:pPr>
      <w:r w:rsidRPr="00737DAE">
        <w:rPr>
          <w:rFonts w:asciiTheme="minorHAnsi" w:hAnsiTheme="minorHAnsi" w:cstheme="minorHAnsi"/>
          <w:sz w:val="24"/>
          <w:szCs w:val="24"/>
        </w:rPr>
        <w:t xml:space="preserve">Please note that crisps, </w:t>
      </w:r>
      <w:r w:rsidR="004E1772" w:rsidRPr="00737DAE">
        <w:rPr>
          <w:rFonts w:asciiTheme="minorHAnsi" w:hAnsiTheme="minorHAnsi" w:cstheme="minorHAnsi"/>
          <w:sz w:val="24"/>
          <w:szCs w:val="24"/>
        </w:rPr>
        <w:t>chocolate</w:t>
      </w:r>
      <w:r w:rsidR="00C25826">
        <w:rPr>
          <w:rFonts w:asciiTheme="minorHAnsi" w:hAnsiTheme="minorHAnsi" w:cstheme="minorHAnsi"/>
          <w:sz w:val="24"/>
          <w:szCs w:val="24"/>
        </w:rPr>
        <w:t xml:space="preserve"> bars </w:t>
      </w:r>
      <w:r w:rsidRPr="00737DAE">
        <w:rPr>
          <w:rFonts w:asciiTheme="minorHAnsi" w:hAnsiTheme="minorHAnsi" w:cstheme="minorHAnsi"/>
          <w:sz w:val="24"/>
          <w:szCs w:val="24"/>
        </w:rPr>
        <w:t>etc</w:t>
      </w:r>
      <w:r w:rsidR="00C25826">
        <w:rPr>
          <w:rFonts w:asciiTheme="minorHAnsi" w:hAnsiTheme="minorHAnsi" w:cstheme="minorHAnsi"/>
          <w:sz w:val="24"/>
          <w:szCs w:val="24"/>
        </w:rPr>
        <w:t>,</w:t>
      </w:r>
      <w:r w:rsidRPr="00737DAE">
        <w:rPr>
          <w:rFonts w:asciiTheme="minorHAnsi" w:hAnsiTheme="minorHAnsi" w:cstheme="minorHAnsi"/>
          <w:sz w:val="24"/>
          <w:szCs w:val="24"/>
        </w:rPr>
        <w:t xml:space="preserve"> are not to be consumed at </w:t>
      </w:r>
      <w:r w:rsidR="00C25826" w:rsidRPr="00737DAE">
        <w:rPr>
          <w:rFonts w:asciiTheme="minorHAnsi" w:hAnsiTheme="minorHAnsi" w:cstheme="minorHAnsi"/>
          <w:sz w:val="24"/>
          <w:szCs w:val="24"/>
        </w:rPr>
        <w:t>break time</w:t>
      </w:r>
      <w:r w:rsidRPr="00862144">
        <w:rPr>
          <w:rFonts w:asciiTheme="minorHAnsi" w:hAnsiTheme="minorHAnsi" w:cstheme="minorHAnsi"/>
          <w:sz w:val="24"/>
          <w:szCs w:val="24"/>
        </w:rPr>
        <w:t>.</w:t>
      </w:r>
      <w:r w:rsidR="0087500D" w:rsidRPr="00862144">
        <w:rPr>
          <w:rFonts w:ascii="Arial" w:hAnsi="Arial" w:cs="Arial"/>
          <w:sz w:val="20"/>
          <w:szCs w:val="20"/>
          <w:shd w:val="clear" w:color="auto" w:fill="FCFCFC"/>
        </w:rPr>
        <w:t xml:space="preserve"> </w:t>
      </w:r>
      <w:r w:rsidR="00862144" w:rsidRPr="00421D6F">
        <w:rPr>
          <w:rFonts w:asciiTheme="minorHAnsi" w:hAnsiTheme="minorHAnsi" w:cstheme="minorHAnsi"/>
          <w:color w:val="FF0000"/>
          <w:sz w:val="24"/>
          <w:szCs w:val="20"/>
          <w:shd w:val="clear" w:color="auto" w:fill="FCFCFC"/>
        </w:rPr>
        <w:t>A</w:t>
      </w:r>
      <w:r w:rsidR="0087500D" w:rsidRPr="00421D6F">
        <w:rPr>
          <w:rStyle w:val="Emphasis"/>
          <w:rFonts w:asciiTheme="minorHAnsi" w:hAnsiTheme="minorHAnsi" w:cstheme="minorHAnsi"/>
          <w:i w:val="0"/>
          <w:color w:val="FF0000"/>
          <w:sz w:val="24"/>
          <w:szCs w:val="20"/>
          <w:shd w:val="clear" w:color="auto" w:fill="FCFCFC"/>
        </w:rPr>
        <w:t xml:space="preserve">lso a reminder to all parents that we are a nut free school. </w:t>
      </w:r>
      <w:r w:rsidR="0087500D" w:rsidRPr="00421D6F">
        <w:rPr>
          <w:rStyle w:val="Emphasis"/>
          <w:rFonts w:asciiTheme="minorHAnsi" w:hAnsiTheme="minorHAnsi" w:cstheme="minorHAnsi"/>
          <w:i w:val="0"/>
          <w:color w:val="FF0000"/>
          <w:sz w:val="24"/>
          <w:szCs w:val="20"/>
          <w:u w:val="single"/>
          <w:shd w:val="clear" w:color="auto" w:fill="FCFCFC"/>
        </w:rPr>
        <w:t>This means no nuts or nut products are allowed in school.</w:t>
      </w:r>
      <w:r w:rsidR="0087500D" w:rsidRPr="00421D6F">
        <w:rPr>
          <w:rStyle w:val="Emphasis"/>
          <w:rFonts w:asciiTheme="minorHAnsi" w:hAnsiTheme="minorHAnsi" w:cstheme="minorHAnsi"/>
          <w:i w:val="0"/>
          <w:color w:val="FF0000"/>
          <w:sz w:val="24"/>
          <w:szCs w:val="20"/>
          <w:shd w:val="clear" w:color="auto" w:fill="FCFCFC"/>
        </w:rPr>
        <w:t xml:space="preserve"> </w:t>
      </w:r>
      <w:r w:rsidR="00862144" w:rsidRPr="00421D6F">
        <w:rPr>
          <w:rStyle w:val="Emphasis"/>
          <w:rFonts w:asciiTheme="minorHAnsi" w:hAnsiTheme="minorHAnsi" w:cstheme="minorHAnsi"/>
          <w:i w:val="0"/>
          <w:color w:val="FF0000"/>
          <w:sz w:val="24"/>
          <w:szCs w:val="20"/>
          <w:shd w:val="clear" w:color="auto" w:fill="FCFCFC"/>
        </w:rPr>
        <w:t>We</w:t>
      </w:r>
      <w:r w:rsidR="0087500D" w:rsidRPr="00421D6F">
        <w:rPr>
          <w:rStyle w:val="Emphasis"/>
          <w:rFonts w:asciiTheme="minorHAnsi" w:hAnsiTheme="minorHAnsi" w:cstheme="minorHAnsi"/>
          <w:i w:val="0"/>
          <w:color w:val="FF0000"/>
          <w:sz w:val="24"/>
          <w:szCs w:val="20"/>
          <w:shd w:val="clear" w:color="auto" w:fill="FCFCFC"/>
        </w:rPr>
        <w:t xml:space="preserve"> respectfully ask for all parents' co-operation with this.</w:t>
      </w:r>
      <w:r w:rsidR="008A61F4" w:rsidRPr="008A61F4">
        <w:rPr>
          <w:rFonts w:ascii="Helvetica" w:hAnsi="Helvetica" w:cs="Helvetica"/>
          <w:color w:val="2C2A50"/>
          <w:sz w:val="18"/>
        </w:rPr>
        <w:br/>
      </w:r>
    </w:p>
    <w:p w14:paraId="30219B95" w14:textId="2310BF20" w:rsidR="00BA52AC" w:rsidRPr="00425088" w:rsidRDefault="00FF25A5" w:rsidP="00E54559">
      <w:pPr>
        <w:shd w:val="clear" w:color="auto" w:fill="FFFFFF"/>
        <w:spacing w:after="160" w:line="235" w:lineRule="atLeast"/>
        <w:rPr>
          <w:rFonts w:asciiTheme="minorHAnsi" w:eastAsia="Times New Roman" w:hAnsiTheme="minorHAnsi" w:cs="Calibri"/>
          <w:color w:val="222222"/>
          <w:sz w:val="24"/>
          <w:szCs w:val="24"/>
          <w:lang w:val="en-GB" w:eastAsia="en-GB"/>
        </w:rPr>
      </w:pPr>
      <w:r w:rsidRPr="00FF25A5">
        <w:rPr>
          <w:rFonts w:asciiTheme="minorHAnsi" w:hAnsiTheme="minorHAnsi" w:cstheme="minorHAnsi"/>
          <w:b/>
          <w:noProof/>
          <w:sz w:val="24"/>
          <w:szCs w:val="24"/>
          <w:u w:val="single"/>
          <w:lang w:val="en-GB" w:eastAsia="en-GB"/>
        </w:rPr>
        <w:drawing>
          <wp:anchor distT="0" distB="0" distL="114300" distR="114300" simplePos="0" relativeHeight="251715071" behindDoc="0" locked="0" layoutInCell="1" allowOverlap="1" wp14:anchorId="286E1DF8" wp14:editId="703AE7EF">
            <wp:simplePos x="0" y="0"/>
            <wp:positionH relativeFrom="margin">
              <wp:posOffset>3178810</wp:posOffset>
            </wp:positionH>
            <wp:positionV relativeFrom="paragraph">
              <wp:posOffset>215075</wp:posOffset>
            </wp:positionV>
            <wp:extent cx="3486150" cy="181927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3486150" cy="1819275"/>
                    </a:xfrm>
                    <a:prstGeom prst="rect">
                      <a:avLst/>
                    </a:prstGeom>
                  </pic:spPr>
                </pic:pic>
              </a:graphicData>
            </a:graphic>
            <wp14:sizeRelH relativeFrom="margin">
              <wp14:pctWidth>0</wp14:pctWidth>
            </wp14:sizeRelH>
            <wp14:sizeRelV relativeFrom="margin">
              <wp14:pctHeight>0</wp14:pctHeight>
            </wp14:sizeRelV>
          </wp:anchor>
        </w:drawing>
      </w:r>
      <w:r w:rsidR="00046A2C" w:rsidRPr="00FF25A5">
        <w:rPr>
          <w:rFonts w:asciiTheme="minorHAnsi" w:hAnsiTheme="minorHAnsi" w:cstheme="minorHAnsi"/>
          <w:b/>
          <w:sz w:val="24"/>
          <w:szCs w:val="24"/>
          <w:u w:val="single"/>
        </w:rPr>
        <w:t>Morning d</w:t>
      </w:r>
      <w:r w:rsidR="00581062" w:rsidRPr="00FF25A5">
        <w:rPr>
          <w:rFonts w:asciiTheme="minorHAnsi" w:hAnsiTheme="minorHAnsi" w:cstheme="minorHAnsi"/>
          <w:b/>
          <w:sz w:val="24"/>
          <w:szCs w:val="24"/>
          <w:u w:val="single"/>
        </w:rPr>
        <w:t xml:space="preserve">rop off </w:t>
      </w:r>
      <w:r w:rsidR="00BA52AC" w:rsidRPr="00FF25A5">
        <w:rPr>
          <w:rFonts w:asciiTheme="minorHAnsi" w:hAnsiTheme="minorHAnsi" w:cstheme="minorHAnsi"/>
          <w:b/>
          <w:sz w:val="24"/>
          <w:szCs w:val="24"/>
          <w:u w:val="single"/>
        </w:rPr>
        <w:t xml:space="preserve">and afternoon pick up </w:t>
      </w:r>
      <w:r w:rsidR="00046A2C" w:rsidRPr="00FF25A5">
        <w:rPr>
          <w:rFonts w:asciiTheme="minorHAnsi" w:hAnsiTheme="minorHAnsi" w:cstheme="minorHAnsi"/>
          <w:b/>
          <w:sz w:val="24"/>
          <w:szCs w:val="24"/>
          <w:u w:val="single"/>
        </w:rPr>
        <w:t>– reminder of times</w:t>
      </w:r>
      <w:r w:rsidR="000D424F" w:rsidRPr="00FF25A5">
        <w:rPr>
          <w:rFonts w:asciiTheme="minorHAnsi" w:hAnsiTheme="minorHAnsi" w:cstheme="minorHAnsi"/>
          <w:b/>
          <w:sz w:val="24"/>
          <w:szCs w:val="24"/>
          <w:u w:val="single"/>
        </w:rPr>
        <w:br/>
      </w:r>
      <w:r w:rsidR="00BA52AC" w:rsidRPr="00425088">
        <w:rPr>
          <w:rFonts w:asciiTheme="minorHAnsi" w:eastAsia="Times New Roman" w:hAnsiTheme="minorHAnsi" w:cs="Calibri"/>
          <w:iCs/>
          <w:color w:val="222222"/>
          <w:sz w:val="24"/>
          <w:szCs w:val="24"/>
          <w:lang w:val="en-GB" w:eastAsia="en-GB"/>
        </w:rPr>
        <w:t>Just a gentle reminder to please ensure that you are dropping your children at school on time.</w:t>
      </w:r>
    </w:p>
    <w:p w14:paraId="145A6D50" w14:textId="0C887F66" w:rsidR="00BA52AC" w:rsidRPr="00425088" w:rsidRDefault="00BA52AC" w:rsidP="00E54559">
      <w:pPr>
        <w:shd w:val="clear" w:color="auto" w:fill="FFFFFF"/>
        <w:spacing w:after="160" w:line="235" w:lineRule="atLeast"/>
        <w:rPr>
          <w:rFonts w:asciiTheme="minorHAnsi" w:eastAsia="Times New Roman" w:hAnsiTheme="minorHAnsi" w:cs="Calibri"/>
          <w:color w:val="222222"/>
          <w:sz w:val="24"/>
          <w:szCs w:val="24"/>
          <w:lang w:val="en-GB" w:eastAsia="en-GB"/>
        </w:rPr>
      </w:pPr>
      <w:r w:rsidRPr="00425088">
        <w:rPr>
          <w:rFonts w:asciiTheme="minorHAnsi" w:eastAsia="Times New Roman" w:hAnsiTheme="minorHAnsi" w:cs="Calibri"/>
          <w:iCs/>
          <w:color w:val="222222"/>
          <w:sz w:val="24"/>
          <w:szCs w:val="24"/>
          <w:lang w:val="en-GB" w:eastAsia="en-GB"/>
        </w:rPr>
        <w:t xml:space="preserve">Pre-school drop off is 8.50am and </w:t>
      </w:r>
      <w:r w:rsidR="00904BD5" w:rsidRPr="00425088">
        <w:rPr>
          <w:rFonts w:asciiTheme="minorHAnsi" w:eastAsia="Times New Roman" w:hAnsiTheme="minorHAnsi" w:cs="Calibri"/>
          <w:iCs/>
          <w:color w:val="222222"/>
          <w:sz w:val="24"/>
          <w:szCs w:val="24"/>
          <w:lang w:val="en-GB" w:eastAsia="en-GB"/>
        </w:rPr>
        <w:t xml:space="preserve">for children in Reception to Year </w:t>
      </w:r>
      <w:r w:rsidRPr="00425088">
        <w:rPr>
          <w:rFonts w:asciiTheme="minorHAnsi" w:eastAsia="Times New Roman" w:hAnsiTheme="minorHAnsi" w:cs="Calibri"/>
          <w:iCs/>
          <w:color w:val="222222"/>
          <w:sz w:val="24"/>
          <w:szCs w:val="24"/>
          <w:lang w:val="en-GB" w:eastAsia="en-GB"/>
        </w:rPr>
        <w:t>6 it is 8.40am.</w:t>
      </w:r>
    </w:p>
    <w:p w14:paraId="6C2042CB" w14:textId="766187C0" w:rsidR="00BA52AC" w:rsidRPr="00425088" w:rsidRDefault="00BA52AC" w:rsidP="00E54559">
      <w:pPr>
        <w:shd w:val="clear" w:color="auto" w:fill="FFFFFF"/>
        <w:spacing w:after="160" w:line="235" w:lineRule="atLeast"/>
        <w:rPr>
          <w:rFonts w:asciiTheme="minorHAnsi" w:eastAsia="Times New Roman" w:hAnsiTheme="minorHAnsi" w:cs="Calibri"/>
          <w:color w:val="222222"/>
          <w:sz w:val="24"/>
          <w:szCs w:val="24"/>
          <w:lang w:val="en-GB" w:eastAsia="en-GB"/>
        </w:rPr>
      </w:pPr>
      <w:r w:rsidRPr="00425088">
        <w:rPr>
          <w:rFonts w:asciiTheme="minorHAnsi" w:eastAsia="Times New Roman" w:hAnsiTheme="minorHAnsi" w:cs="Calibri"/>
          <w:iCs/>
          <w:color w:val="222222"/>
          <w:sz w:val="24"/>
          <w:szCs w:val="24"/>
          <w:lang w:val="en-GB" w:eastAsia="en-GB"/>
        </w:rPr>
        <w:t xml:space="preserve">We are seeing an increase in the number of children being dropped off much later than these times and on many occasions past 9am. We understand if there </w:t>
      </w:r>
      <w:r w:rsidR="00046A2C" w:rsidRPr="00425088">
        <w:rPr>
          <w:rFonts w:asciiTheme="minorHAnsi" w:eastAsia="Times New Roman" w:hAnsiTheme="minorHAnsi" w:cs="Calibri"/>
          <w:iCs/>
          <w:color w:val="222222"/>
          <w:sz w:val="24"/>
          <w:szCs w:val="24"/>
          <w:lang w:val="en-GB" w:eastAsia="en-GB"/>
        </w:rPr>
        <w:t>can sometimes be</w:t>
      </w:r>
      <w:r w:rsidRPr="00425088">
        <w:rPr>
          <w:rFonts w:asciiTheme="minorHAnsi" w:eastAsia="Times New Roman" w:hAnsiTheme="minorHAnsi" w:cs="Calibri"/>
          <w:iCs/>
          <w:color w:val="222222"/>
          <w:sz w:val="24"/>
          <w:szCs w:val="24"/>
          <w:lang w:val="en-GB" w:eastAsia="en-GB"/>
        </w:rPr>
        <w:t xml:space="preserve"> road closures, or traffic but this isn’t the case every day.</w:t>
      </w:r>
    </w:p>
    <w:p w14:paraId="2CAF5072" w14:textId="71CD7AAC" w:rsidR="00BA52AC" w:rsidRPr="00425088" w:rsidRDefault="00BA52AC" w:rsidP="00E54559">
      <w:pPr>
        <w:shd w:val="clear" w:color="auto" w:fill="FFFFFF"/>
        <w:spacing w:after="160" w:line="235" w:lineRule="atLeast"/>
        <w:rPr>
          <w:rFonts w:asciiTheme="minorHAnsi" w:eastAsia="Times New Roman" w:hAnsiTheme="minorHAnsi" w:cs="Calibri"/>
          <w:iCs/>
          <w:color w:val="222222"/>
          <w:sz w:val="24"/>
          <w:szCs w:val="24"/>
          <w:lang w:val="en-GB" w:eastAsia="en-GB"/>
        </w:rPr>
      </w:pPr>
      <w:r w:rsidRPr="00425088">
        <w:rPr>
          <w:rFonts w:asciiTheme="minorHAnsi" w:eastAsia="Times New Roman" w:hAnsiTheme="minorHAnsi" w:cs="Calibri"/>
          <w:iCs/>
          <w:color w:val="222222"/>
          <w:sz w:val="24"/>
          <w:szCs w:val="24"/>
          <w:lang w:val="en-GB" w:eastAsia="en-GB"/>
        </w:rPr>
        <w:t>The office team is often disrupted from important tasks such as completing the school registers when they are having to take children who arrive late to their classroom.</w:t>
      </w:r>
    </w:p>
    <w:p w14:paraId="4D85C3CA" w14:textId="1823D079" w:rsidR="00046A2C" w:rsidRPr="00425088" w:rsidRDefault="00046A2C" w:rsidP="00E54559">
      <w:pPr>
        <w:shd w:val="clear" w:color="auto" w:fill="FFFFFF"/>
        <w:spacing w:after="160" w:line="235" w:lineRule="atLeast"/>
        <w:rPr>
          <w:rFonts w:asciiTheme="minorHAnsi" w:eastAsia="Times New Roman" w:hAnsiTheme="minorHAnsi" w:cs="Calibri"/>
          <w:iCs/>
          <w:color w:val="222222"/>
          <w:sz w:val="24"/>
          <w:szCs w:val="24"/>
          <w:lang w:val="en-GB" w:eastAsia="en-GB"/>
        </w:rPr>
      </w:pPr>
      <w:r w:rsidRPr="00425088">
        <w:rPr>
          <w:rFonts w:asciiTheme="minorHAnsi" w:eastAsia="Times New Roman" w:hAnsiTheme="minorHAnsi" w:cs="Calibri"/>
          <w:iCs/>
          <w:color w:val="222222"/>
          <w:sz w:val="24"/>
          <w:szCs w:val="24"/>
          <w:lang w:val="en-GB" w:eastAsia="en-GB"/>
        </w:rPr>
        <w:t xml:space="preserve">We also request prompt collection at the end of the day at 3.20pm for pre-school and 3.30pm for children in Reception to </w:t>
      </w:r>
      <w:r w:rsidR="00904BD5" w:rsidRPr="00425088">
        <w:rPr>
          <w:rFonts w:asciiTheme="minorHAnsi" w:eastAsia="Times New Roman" w:hAnsiTheme="minorHAnsi" w:cs="Calibri"/>
          <w:iCs/>
          <w:color w:val="222222"/>
          <w:sz w:val="24"/>
          <w:szCs w:val="24"/>
          <w:lang w:val="en-GB" w:eastAsia="en-GB"/>
        </w:rPr>
        <w:t>Year</w:t>
      </w:r>
      <w:r w:rsidRPr="00425088">
        <w:rPr>
          <w:rFonts w:asciiTheme="minorHAnsi" w:eastAsia="Times New Roman" w:hAnsiTheme="minorHAnsi" w:cs="Calibri"/>
          <w:iCs/>
          <w:color w:val="222222"/>
          <w:sz w:val="24"/>
          <w:szCs w:val="24"/>
          <w:lang w:val="en-GB" w:eastAsia="en-GB"/>
        </w:rPr>
        <w:t xml:space="preserve"> 6.</w:t>
      </w:r>
    </w:p>
    <w:p w14:paraId="63D3C03A" w14:textId="313793C2" w:rsidR="00BA52AC" w:rsidRPr="00425088" w:rsidRDefault="00BA52AC" w:rsidP="00E54559">
      <w:pPr>
        <w:shd w:val="clear" w:color="auto" w:fill="FFFFFF"/>
        <w:spacing w:after="160" w:line="235" w:lineRule="atLeast"/>
        <w:rPr>
          <w:rFonts w:asciiTheme="minorHAnsi" w:eastAsia="Times New Roman" w:hAnsiTheme="minorHAnsi" w:cs="Calibri"/>
          <w:iCs/>
          <w:color w:val="222222"/>
          <w:sz w:val="24"/>
          <w:szCs w:val="24"/>
          <w:lang w:val="en-GB" w:eastAsia="en-GB"/>
        </w:rPr>
      </w:pPr>
      <w:r w:rsidRPr="00425088">
        <w:rPr>
          <w:rFonts w:asciiTheme="minorHAnsi" w:eastAsia="Times New Roman" w:hAnsiTheme="minorHAnsi" w:cs="Calibri"/>
          <w:iCs/>
          <w:color w:val="222222"/>
          <w:sz w:val="24"/>
          <w:szCs w:val="24"/>
          <w:lang w:val="en-GB" w:eastAsia="en-GB"/>
        </w:rPr>
        <w:t>Thank you for your cooperation.</w:t>
      </w:r>
    </w:p>
    <w:p w14:paraId="0399B09B" w14:textId="189A81CF" w:rsidR="009F18F9" w:rsidRPr="00425088" w:rsidRDefault="00EB6B56" w:rsidP="00E54559">
      <w:pPr>
        <w:rPr>
          <w:b/>
          <w:sz w:val="24"/>
          <w:u w:val="single"/>
          <w:lang w:val="en-GB" w:eastAsia="en-GB"/>
        </w:rPr>
      </w:pPr>
      <w:r w:rsidRPr="00425088">
        <w:rPr>
          <w:b/>
          <w:sz w:val="24"/>
          <w:u w:val="single"/>
          <w:lang w:val="en-GB" w:eastAsia="en-GB"/>
        </w:rPr>
        <w:t>WAC</w:t>
      </w:r>
    </w:p>
    <w:p w14:paraId="3AAEA01A" w14:textId="5CA37A01" w:rsidR="00EB6B56" w:rsidRPr="00425088" w:rsidRDefault="00EB6B56" w:rsidP="00E54559">
      <w:pPr>
        <w:rPr>
          <w:rFonts w:asciiTheme="minorHAnsi" w:hAnsiTheme="minorHAnsi" w:cs="Arial"/>
          <w:sz w:val="24"/>
          <w:shd w:val="clear" w:color="auto" w:fill="FFFFFF"/>
        </w:rPr>
      </w:pPr>
      <w:r w:rsidRPr="00425088">
        <w:rPr>
          <w:rFonts w:asciiTheme="minorHAnsi" w:hAnsiTheme="minorHAnsi" w:cs="Arial"/>
          <w:sz w:val="24"/>
          <w:shd w:val="clear" w:color="auto" w:fill="FFFFFF"/>
        </w:rPr>
        <w:t>Please kindly ensure that if you arrive to drop off at breakfast club before 7.30am and the gates to the car park are locked that you allow enough space for staff to be able to arrive and open the gates up.</w:t>
      </w:r>
    </w:p>
    <w:p w14:paraId="068C62EA" w14:textId="52BB69B9" w:rsidR="00425088" w:rsidRPr="00425088" w:rsidRDefault="00425088" w:rsidP="00425088">
      <w:pPr>
        <w:jc w:val="both"/>
        <w:rPr>
          <w:rFonts w:asciiTheme="minorHAnsi" w:hAnsiTheme="minorHAnsi" w:cs="Arial"/>
          <w:sz w:val="24"/>
          <w:shd w:val="clear" w:color="auto" w:fill="FFFFFF"/>
        </w:rPr>
      </w:pPr>
    </w:p>
    <w:p w14:paraId="17542EE5" w14:textId="374EFDE1" w:rsidR="00425088" w:rsidRPr="00425088" w:rsidRDefault="00425088" w:rsidP="00425088">
      <w:pPr>
        <w:jc w:val="both"/>
        <w:rPr>
          <w:rFonts w:asciiTheme="minorHAnsi" w:hAnsiTheme="minorHAnsi"/>
          <w:b/>
          <w:sz w:val="24"/>
          <w:u w:val="single"/>
        </w:rPr>
      </w:pPr>
      <w:r w:rsidRPr="00425088">
        <w:rPr>
          <w:rFonts w:asciiTheme="minorHAnsi" w:hAnsiTheme="minorHAnsi"/>
          <w:b/>
          <w:sz w:val="24"/>
          <w:u w:val="single"/>
        </w:rPr>
        <w:lastRenderedPageBreak/>
        <w:t>After school club reminder</w:t>
      </w:r>
    </w:p>
    <w:p w14:paraId="06D313CA" w14:textId="3CACBEA7" w:rsidR="00425088" w:rsidRPr="00425088" w:rsidRDefault="00425088" w:rsidP="00425088">
      <w:pPr>
        <w:jc w:val="both"/>
        <w:rPr>
          <w:rFonts w:asciiTheme="minorHAnsi" w:hAnsiTheme="minorHAnsi"/>
          <w:sz w:val="24"/>
        </w:rPr>
      </w:pPr>
      <w:r w:rsidRPr="00425088">
        <w:rPr>
          <w:rFonts w:asciiTheme="minorHAnsi" w:hAnsiTheme="minorHAnsi"/>
          <w:sz w:val="24"/>
        </w:rPr>
        <w:t>Just a gentle reminder that the after school club finishes at 5.45pm and so all children need to be collected promptly by this time. Late charges apply for any collections after 5.45pm. </w:t>
      </w:r>
    </w:p>
    <w:p w14:paraId="38267F6D" w14:textId="1A16EAA4" w:rsidR="007E55C8" w:rsidRPr="007E55C8" w:rsidRDefault="00425088" w:rsidP="007E55C8">
      <w:pPr>
        <w:jc w:val="both"/>
        <w:rPr>
          <w:rFonts w:asciiTheme="minorHAnsi" w:hAnsiTheme="minorHAnsi"/>
        </w:rPr>
      </w:pPr>
      <w:r w:rsidRPr="00425088">
        <w:rPr>
          <w:rFonts w:asciiTheme="minorHAnsi" w:hAnsiTheme="minorHAnsi"/>
          <w:sz w:val="24"/>
        </w:rPr>
        <w:t>Please also ensure that your child has all their belongings with them before they leave the club</w:t>
      </w:r>
      <w:r w:rsidRPr="00425088">
        <w:rPr>
          <w:rFonts w:asciiTheme="minorHAnsi" w:hAnsiTheme="minorHAnsi"/>
        </w:rPr>
        <w:t>. </w:t>
      </w:r>
    </w:p>
    <w:p w14:paraId="744C59B8" w14:textId="77777777" w:rsidR="007E55C8" w:rsidRDefault="007E55C8" w:rsidP="00BA4935">
      <w:pPr>
        <w:rPr>
          <w:rFonts w:asciiTheme="minorHAnsi" w:hAnsiTheme="minorHAnsi" w:cstheme="minorHAnsi"/>
          <w:sz w:val="24"/>
          <w:szCs w:val="24"/>
          <w:lang w:val="en-GB" w:eastAsia="en-GB"/>
        </w:rPr>
      </w:pPr>
    </w:p>
    <w:p w14:paraId="152FF369" w14:textId="3F4C7C61" w:rsidR="007E55C8" w:rsidRDefault="007E55C8" w:rsidP="00BA4935">
      <w:pPr>
        <w:rPr>
          <w:rFonts w:asciiTheme="minorHAnsi" w:hAnsiTheme="minorHAnsi" w:cstheme="minorHAnsi"/>
          <w:b/>
          <w:sz w:val="24"/>
          <w:szCs w:val="24"/>
          <w:u w:val="single"/>
        </w:rPr>
      </w:pPr>
      <w:r w:rsidRPr="007E55C8">
        <w:rPr>
          <w:rFonts w:asciiTheme="minorHAnsi" w:hAnsiTheme="minorHAnsi" w:cstheme="minorHAnsi"/>
          <w:b/>
          <w:sz w:val="24"/>
          <w:szCs w:val="24"/>
          <w:u w:val="single"/>
        </w:rPr>
        <w:t xml:space="preserve">Vacancies at Derwent </w:t>
      </w:r>
    </w:p>
    <w:p w14:paraId="7E91F79E" w14:textId="18BD3B9C" w:rsidR="007E55C8" w:rsidRPr="007E55C8" w:rsidRDefault="007E55C8" w:rsidP="007E55C8">
      <w:pPr>
        <w:shd w:val="clear" w:color="auto" w:fill="FFFFFF"/>
        <w:rPr>
          <w:rFonts w:eastAsia="Times New Roman" w:cs="Calibri"/>
          <w:color w:val="222222"/>
          <w:lang w:val="en-GB" w:eastAsia="en-GB"/>
        </w:rPr>
      </w:pPr>
      <w:r w:rsidRPr="007E55C8">
        <w:rPr>
          <w:rFonts w:eastAsia="Times New Roman" w:cs="Calibri"/>
          <w:color w:val="222222"/>
          <w:sz w:val="24"/>
          <w:szCs w:val="24"/>
          <w:lang w:eastAsia="en-GB"/>
        </w:rPr>
        <w:t xml:space="preserve">We are advertising for </w:t>
      </w:r>
      <w:r w:rsidR="001E6173">
        <w:rPr>
          <w:rFonts w:eastAsia="Times New Roman" w:cs="Calibri"/>
          <w:color w:val="222222"/>
          <w:sz w:val="24"/>
          <w:szCs w:val="24"/>
          <w:lang w:eastAsia="en-GB"/>
        </w:rPr>
        <w:t xml:space="preserve">a Clerk </w:t>
      </w:r>
      <w:r w:rsidRPr="007E55C8">
        <w:rPr>
          <w:rFonts w:eastAsia="Times New Roman" w:cs="Calibri"/>
          <w:color w:val="222222"/>
          <w:sz w:val="24"/>
          <w:szCs w:val="24"/>
          <w:lang w:eastAsia="en-GB"/>
        </w:rPr>
        <w:t>to join our team from September 2026. Please see link below to the vacancy should you or anyone you know be interested in applying for the position.</w:t>
      </w:r>
    </w:p>
    <w:p w14:paraId="40D566A7" w14:textId="62EE513B" w:rsidR="007E55C8" w:rsidRDefault="001E6173" w:rsidP="007E55C8">
      <w:pPr>
        <w:shd w:val="clear" w:color="auto" w:fill="FFFFFF"/>
        <w:rPr>
          <w:rFonts w:ascii="Arial" w:eastAsia="Times New Roman" w:hAnsi="Arial" w:cs="Arial"/>
          <w:color w:val="312323"/>
          <w:sz w:val="20"/>
          <w:szCs w:val="20"/>
          <w:shd w:val="clear" w:color="auto" w:fill="FCFCFC"/>
          <w:lang w:val="en-GB" w:eastAsia="en-GB"/>
        </w:rPr>
      </w:pPr>
      <w:r>
        <w:rPr>
          <w:rFonts w:eastAsia="Times New Roman" w:cs="Calibri"/>
          <w:color w:val="222222"/>
          <w:sz w:val="24"/>
          <w:szCs w:val="24"/>
          <w:lang w:eastAsia="en-GB"/>
        </w:rPr>
        <w:t>Clerk</w:t>
      </w:r>
      <w:r w:rsidR="007E55C8" w:rsidRPr="007E55C8">
        <w:rPr>
          <w:rFonts w:eastAsia="Times New Roman" w:cs="Calibri"/>
          <w:color w:val="222222"/>
          <w:sz w:val="24"/>
          <w:szCs w:val="24"/>
          <w:lang w:eastAsia="en-GB"/>
        </w:rPr>
        <w:t xml:space="preserve"> link – </w:t>
      </w:r>
      <w:hyperlink r:id="rId41" w:tgtFrame="_blank" w:history="1">
        <w:r w:rsidRPr="001E6173">
          <w:rPr>
            <w:rFonts w:cs="Calibri"/>
            <w:color w:val="1155CC"/>
            <w:u w:val="single"/>
            <w:shd w:val="clear" w:color="auto" w:fill="FFFFFF"/>
          </w:rPr>
          <w:t>https://mynewterm.com/jobs/109457/EDV-2026-DPS-71793</w:t>
        </w:r>
      </w:hyperlink>
    </w:p>
    <w:p w14:paraId="1361A4D1" w14:textId="437B9657" w:rsidR="007E55C8" w:rsidRDefault="007E55C8" w:rsidP="007E55C8">
      <w:pPr>
        <w:shd w:val="clear" w:color="auto" w:fill="FFFFFF"/>
        <w:rPr>
          <w:rFonts w:ascii="Arial" w:eastAsia="Times New Roman" w:hAnsi="Arial" w:cs="Arial"/>
          <w:color w:val="312323"/>
          <w:sz w:val="20"/>
          <w:szCs w:val="20"/>
          <w:shd w:val="clear" w:color="auto" w:fill="FCFCFC"/>
          <w:lang w:val="en-GB" w:eastAsia="en-GB"/>
        </w:rPr>
      </w:pPr>
    </w:p>
    <w:p w14:paraId="2D22AFC1" w14:textId="4148E1EC" w:rsidR="007E55C8" w:rsidRPr="007E55C8" w:rsidRDefault="00BF6846" w:rsidP="007E55C8">
      <w:pPr>
        <w:shd w:val="clear" w:color="auto" w:fill="FFFFFF"/>
        <w:rPr>
          <w:rFonts w:eastAsia="Times New Roman" w:cs="Calibri"/>
          <w:color w:val="222222"/>
          <w:lang w:val="en-GB" w:eastAsia="en-GB"/>
        </w:rPr>
      </w:pPr>
      <w:r w:rsidRPr="007E55C8">
        <w:rPr>
          <w:rFonts w:asciiTheme="minorHAnsi" w:hAnsiTheme="minorHAnsi" w:cstheme="minorHAnsi"/>
          <w:noProof/>
          <w:sz w:val="24"/>
          <w:szCs w:val="24"/>
          <w:lang w:val="en-GB" w:eastAsia="en-GB"/>
        </w:rPr>
        <w:drawing>
          <wp:anchor distT="0" distB="0" distL="114300" distR="114300" simplePos="0" relativeHeight="251976191" behindDoc="0" locked="0" layoutInCell="1" allowOverlap="1" wp14:anchorId="3A7ED950" wp14:editId="0FC11041">
            <wp:simplePos x="0" y="0"/>
            <wp:positionH relativeFrom="column">
              <wp:posOffset>4054475</wp:posOffset>
            </wp:positionH>
            <wp:positionV relativeFrom="paragraph">
              <wp:posOffset>7620</wp:posOffset>
            </wp:positionV>
            <wp:extent cx="2385060" cy="31242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385060" cy="3124200"/>
                    </a:xfrm>
                    <a:prstGeom prst="rect">
                      <a:avLst/>
                    </a:prstGeom>
                  </pic:spPr>
                </pic:pic>
              </a:graphicData>
            </a:graphic>
            <wp14:sizeRelH relativeFrom="page">
              <wp14:pctWidth>0</wp14:pctWidth>
            </wp14:sizeRelH>
            <wp14:sizeRelV relativeFrom="page">
              <wp14:pctHeight>0</wp14:pctHeight>
            </wp14:sizeRelV>
          </wp:anchor>
        </w:drawing>
      </w:r>
      <w:r>
        <w:rPr>
          <w:rFonts w:ascii="Segoe UI" w:hAnsi="Segoe UI" w:cs="Segoe UI"/>
          <w:noProof/>
          <w:sz w:val="23"/>
          <w:szCs w:val="23"/>
          <w:lang w:val="en-GB" w:eastAsia="en-GB"/>
        </w:rPr>
        <w:drawing>
          <wp:anchor distT="0" distB="0" distL="114300" distR="114300" simplePos="0" relativeHeight="251973119" behindDoc="0" locked="0" layoutInCell="1" allowOverlap="1" wp14:anchorId="318A70A4" wp14:editId="6991019A">
            <wp:simplePos x="0" y="0"/>
            <wp:positionH relativeFrom="column">
              <wp:posOffset>83185</wp:posOffset>
            </wp:positionH>
            <wp:positionV relativeFrom="paragraph">
              <wp:posOffset>8890</wp:posOffset>
            </wp:positionV>
            <wp:extent cx="3304540" cy="1918970"/>
            <wp:effectExtent l="0" t="0" r="0" b="508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shot 2026-06-04 114643.png"/>
                    <pic:cNvPicPr/>
                  </pic:nvPicPr>
                  <pic:blipFill>
                    <a:blip r:embed="rId43">
                      <a:extLst>
                        <a:ext uri="{28A0092B-C50C-407E-A947-70E740481C1C}">
                          <a14:useLocalDpi xmlns:a14="http://schemas.microsoft.com/office/drawing/2010/main" val="0"/>
                        </a:ext>
                      </a:extLst>
                    </a:blip>
                    <a:stretch>
                      <a:fillRect/>
                    </a:stretch>
                  </pic:blipFill>
                  <pic:spPr>
                    <a:xfrm>
                      <a:off x="0" y="0"/>
                      <a:ext cx="3304540" cy="1918970"/>
                    </a:xfrm>
                    <a:prstGeom prst="rect">
                      <a:avLst/>
                    </a:prstGeom>
                  </pic:spPr>
                </pic:pic>
              </a:graphicData>
            </a:graphic>
            <wp14:sizeRelH relativeFrom="page">
              <wp14:pctWidth>0</wp14:pctWidth>
            </wp14:sizeRelH>
            <wp14:sizeRelV relativeFrom="page">
              <wp14:pctHeight>0</wp14:pctHeight>
            </wp14:sizeRelV>
          </wp:anchor>
        </w:drawing>
      </w:r>
    </w:p>
    <w:p w14:paraId="06E13A60" w14:textId="5A834556" w:rsidR="007E55C8" w:rsidRPr="007E55C8" w:rsidRDefault="007E55C8" w:rsidP="00BA4935">
      <w:pPr>
        <w:rPr>
          <w:rFonts w:asciiTheme="minorHAnsi" w:hAnsiTheme="minorHAnsi" w:cstheme="minorHAnsi"/>
          <w:b/>
          <w:sz w:val="24"/>
          <w:szCs w:val="24"/>
          <w:u w:val="single"/>
        </w:rPr>
      </w:pPr>
    </w:p>
    <w:p w14:paraId="002AADC5" w14:textId="51CFAAE8" w:rsidR="00A844C4" w:rsidRDefault="00A844C4" w:rsidP="00BA4935">
      <w:pPr>
        <w:rPr>
          <w:rFonts w:asciiTheme="minorHAnsi" w:hAnsiTheme="minorHAnsi" w:cstheme="minorHAnsi"/>
          <w:sz w:val="24"/>
          <w:szCs w:val="24"/>
        </w:rPr>
      </w:pPr>
    </w:p>
    <w:p w14:paraId="719D1FA4" w14:textId="50FE27C7" w:rsidR="00A844C4" w:rsidRDefault="00A844C4" w:rsidP="00BA4935">
      <w:pPr>
        <w:rPr>
          <w:rFonts w:asciiTheme="minorHAnsi" w:hAnsiTheme="minorHAnsi" w:cstheme="minorHAnsi"/>
          <w:sz w:val="24"/>
          <w:szCs w:val="24"/>
        </w:rPr>
      </w:pPr>
    </w:p>
    <w:p w14:paraId="5F1591F2" w14:textId="1F0260A9" w:rsidR="00A844C4" w:rsidRDefault="00A844C4" w:rsidP="00BA4935">
      <w:pPr>
        <w:rPr>
          <w:rFonts w:asciiTheme="minorHAnsi" w:hAnsiTheme="minorHAnsi" w:cstheme="minorHAnsi"/>
          <w:sz w:val="24"/>
          <w:szCs w:val="24"/>
        </w:rPr>
      </w:pPr>
    </w:p>
    <w:p w14:paraId="0A1CF659" w14:textId="261862E5" w:rsidR="00A844C4" w:rsidRDefault="00A844C4" w:rsidP="00BA4935">
      <w:pPr>
        <w:rPr>
          <w:rFonts w:asciiTheme="minorHAnsi" w:hAnsiTheme="minorHAnsi" w:cstheme="minorHAnsi"/>
          <w:sz w:val="24"/>
          <w:szCs w:val="24"/>
        </w:rPr>
      </w:pPr>
    </w:p>
    <w:p w14:paraId="2E29D82C" w14:textId="3120A0AF" w:rsidR="00A844C4" w:rsidRDefault="00A844C4" w:rsidP="00BA4935">
      <w:pPr>
        <w:rPr>
          <w:rFonts w:asciiTheme="minorHAnsi" w:hAnsiTheme="minorHAnsi" w:cstheme="minorHAnsi"/>
          <w:sz w:val="24"/>
          <w:szCs w:val="24"/>
        </w:rPr>
      </w:pPr>
    </w:p>
    <w:p w14:paraId="1EF079DA" w14:textId="5FAAC907" w:rsidR="00A844C4" w:rsidRDefault="00A844C4" w:rsidP="00BA4935">
      <w:pPr>
        <w:rPr>
          <w:rFonts w:asciiTheme="minorHAnsi" w:hAnsiTheme="minorHAnsi" w:cstheme="minorHAnsi"/>
          <w:sz w:val="24"/>
          <w:szCs w:val="24"/>
        </w:rPr>
      </w:pPr>
    </w:p>
    <w:p w14:paraId="5606ADA0" w14:textId="5F2D79FC" w:rsidR="00A844C4" w:rsidRDefault="00A844C4" w:rsidP="00BA4935">
      <w:pPr>
        <w:rPr>
          <w:rFonts w:asciiTheme="minorHAnsi" w:hAnsiTheme="minorHAnsi" w:cstheme="minorHAnsi"/>
          <w:sz w:val="24"/>
          <w:szCs w:val="24"/>
        </w:rPr>
      </w:pPr>
    </w:p>
    <w:p w14:paraId="79F83B9E" w14:textId="1FE7CA74" w:rsidR="00A844C4" w:rsidRDefault="00A844C4" w:rsidP="00BA4935">
      <w:pPr>
        <w:rPr>
          <w:rFonts w:asciiTheme="minorHAnsi" w:hAnsiTheme="minorHAnsi" w:cstheme="minorHAnsi"/>
          <w:sz w:val="24"/>
          <w:szCs w:val="24"/>
        </w:rPr>
      </w:pPr>
    </w:p>
    <w:p w14:paraId="7294D48E" w14:textId="07C9FD1C" w:rsidR="00A844C4" w:rsidRDefault="00A844C4" w:rsidP="00BA4935">
      <w:pPr>
        <w:rPr>
          <w:rFonts w:asciiTheme="minorHAnsi" w:hAnsiTheme="minorHAnsi" w:cstheme="minorHAnsi"/>
          <w:sz w:val="24"/>
          <w:szCs w:val="24"/>
        </w:rPr>
      </w:pPr>
    </w:p>
    <w:p w14:paraId="0C34A800" w14:textId="0D09E11E" w:rsidR="00A844C4" w:rsidRDefault="00A844C4" w:rsidP="00BA4935">
      <w:pPr>
        <w:rPr>
          <w:rFonts w:asciiTheme="minorHAnsi" w:hAnsiTheme="minorHAnsi" w:cstheme="minorHAnsi"/>
          <w:sz w:val="24"/>
          <w:szCs w:val="24"/>
        </w:rPr>
      </w:pPr>
    </w:p>
    <w:p w14:paraId="1D01BC44" w14:textId="00B08993" w:rsidR="00A844C4" w:rsidRDefault="00A844C4" w:rsidP="00BA4935">
      <w:pPr>
        <w:rPr>
          <w:rFonts w:asciiTheme="minorHAnsi" w:hAnsiTheme="minorHAnsi" w:cstheme="minorHAnsi"/>
          <w:sz w:val="24"/>
          <w:szCs w:val="24"/>
        </w:rPr>
      </w:pPr>
    </w:p>
    <w:p w14:paraId="2A5C86C6" w14:textId="6AFFC428" w:rsidR="00A844C4" w:rsidRDefault="00BF6846" w:rsidP="00BA4935">
      <w:pPr>
        <w:rPr>
          <w:rFonts w:asciiTheme="minorHAnsi" w:hAnsiTheme="minorHAnsi" w:cstheme="minorHAnsi"/>
          <w:sz w:val="24"/>
          <w:szCs w:val="24"/>
        </w:rPr>
      </w:pPr>
      <w:r w:rsidRPr="00696141">
        <w:rPr>
          <w:rFonts w:ascii="Segoe UI" w:hAnsi="Segoe UI" w:cs="Segoe UI"/>
          <w:noProof/>
          <w:sz w:val="23"/>
          <w:szCs w:val="23"/>
          <w:lang w:val="en-GB" w:eastAsia="en-GB"/>
        </w:rPr>
        <w:drawing>
          <wp:anchor distT="0" distB="0" distL="114300" distR="114300" simplePos="0" relativeHeight="251975167" behindDoc="0" locked="0" layoutInCell="1" allowOverlap="1" wp14:anchorId="5BEAC421" wp14:editId="1A036789">
            <wp:simplePos x="0" y="0"/>
            <wp:positionH relativeFrom="column">
              <wp:posOffset>321310</wp:posOffset>
            </wp:positionH>
            <wp:positionV relativeFrom="paragraph">
              <wp:posOffset>13335</wp:posOffset>
            </wp:positionV>
            <wp:extent cx="2700655" cy="3638550"/>
            <wp:effectExtent l="0" t="0" r="4445"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2700655" cy="3638550"/>
                    </a:xfrm>
                    <a:prstGeom prst="rect">
                      <a:avLst/>
                    </a:prstGeom>
                  </pic:spPr>
                </pic:pic>
              </a:graphicData>
            </a:graphic>
            <wp14:sizeRelH relativeFrom="page">
              <wp14:pctWidth>0</wp14:pctWidth>
            </wp14:sizeRelH>
            <wp14:sizeRelV relativeFrom="page">
              <wp14:pctHeight>0</wp14:pctHeight>
            </wp14:sizeRelV>
          </wp:anchor>
        </w:drawing>
      </w:r>
    </w:p>
    <w:p w14:paraId="50F72BE4" w14:textId="22113B6B" w:rsidR="00A844C4" w:rsidRDefault="00A844C4" w:rsidP="00BA4935">
      <w:pPr>
        <w:rPr>
          <w:rFonts w:asciiTheme="minorHAnsi" w:hAnsiTheme="minorHAnsi" w:cstheme="minorHAnsi"/>
          <w:sz w:val="24"/>
          <w:szCs w:val="24"/>
        </w:rPr>
      </w:pPr>
    </w:p>
    <w:p w14:paraId="171B8EE0" w14:textId="1EAA81BB" w:rsidR="00A844C4" w:rsidRDefault="00A844C4" w:rsidP="00BA4935">
      <w:pPr>
        <w:rPr>
          <w:rFonts w:asciiTheme="minorHAnsi" w:hAnsiTheme="minorHAnsi" w:cstheme="minorHAnsi"/>
          <w:sz w:val="24"/>
          <w:szCs w:val="24"/>
        </w:rPr>
      </w:pPr>
    </w:p>
    <w:p w14:paraId="47C34C69" w14:textId="15812661" w:rsidR="00A844C4" w:rsidRDefault="00A844C4" w:rsidP="00BA4935">
      <w:pPr>
        <w:rPr>
          <w:rFonts w:asciiTheme="minorHAnsi" w:hAnsiTheme="minorHAnsi" w:cstheme="minorHAnsi"/>
          <w:sz w:val="24"/>
          <w:szCs w:val="24"/>
        </w:rPr>
      </w:pPr>
    </w:p>
    <w:p w14:paraId="6DD7C5B5" w14:textId="546AEE9F" w:rsidR="00A844C4" w:rsidRDefault="00A844C4" w:rsidP="00BA4935">
      <w:pPr>
        <w:rPr>
          <w:rFonts w:asciiTheme="minorHAnsi" w:hAnsiTheme="minorHAnsi" w:cstheme="minorHAnsi"/>
          <w:sz w:val="24"/>
          <w:szCs w:val="24"/>
        </w:rPr>
      </w:pPr>
    </w:p>
    <w:p w14:paraId="47D610C2" w14:textId="7E4014FC" w:rsidR="00A844C4" w:rsidRDefault="00A844C4" w:rsidP="00BA4935">
      <w:pPr>
        <w:rPr>
          <w:rFonts w:asciiTheme="minorHAnsi" w:hAnsiTheme="minorHAnsi" w:cstheme="minorHAnsi"/>
          <w:sz w:val="24"/>
          <w:szCs w:val="24"/>
        </w:rPr>
      </w:pPr>
    </w:p>
    <w:p w14:paraId="14AE308C" w14:textId="36FBDD06" w:rsidR="00A844C4" w:rsidRDefault="00BF6846" w:rsidP="00BA4935">
      <w:pPr>
        <w:rPr>
          <w:rFonts w:asciiTheme="minorHAnsi" w:hAnsiTheme="minorHAnsi" w:cstheme="minorHAnsi"/>
          <w:sz w:val="24"/>
          <w:szCs w:val="24"/>
        </w:rPr>
      </w:pPr>
      <w:r>
        <w:rPr>
          <w:noProof/>
          <w:lang w:val="en-GB" w:eastAsia="en-GB"/>
        </w:rPr>
        <w:drawing>
          <wp:anchor distT="0" distB="0" distL="114300" distR="114300" simplePos="0" relativeHeight="251977215" behindDoc="0" locked="0" layoutInCell="1" allowOverlap="1" wp14:anchorId="291F8760" wp14:editId="4EAE9CA6">
            <wp:simplePos x="0" y="0"/>
            <wp:positionH relativeFrom="column">
              <wp:posOffset>3806825</wp:posOffset>
            </wp:positionH>
            <wp:positionV relativeFrom="paragraph">
              <wp:posOffset>17145</wp:posOffset>
            </wp:positionV>
            <wp:extent cx="2333625" cy="3248025"/>
            <wp:effectExtent l="0" t="0" r="9525" b="952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2333625" cy="3248025"/>
                    </a:xfrm>
                    <a:prstGeom prst="rect">
                      <a:avLst/>
                    </a:prstGeom>
                  </pic:spPr>
                </pic:pic>
              </a:graphicData>
            </a:graphic>
            <wp14:sizeRelH relativeFrom="page">
              <wp14:pctWidth>0</wp14:pctWidth>
            </wp14:sizeRelH>
            <wp14:sizeRelV relativeFrom="page">
              <wp14:pctHeight>0</wp14:pctHeight>
            </wp14:sizeRelV>
          </wp:anchor>
        </w:drawing>
      </w:r>
    </w:p>
    <w:p w14:paraId="1DC20AE1" w14:textId="3EC8A0FA" w:rsidR="00A844C4" w:rsidRDefault="00A844C4" w:rsidP="00BA4935">
      <w:pPr>
        <w:rPr>
          <w:rFonts w:asciiTheme="minorHAnsi" w:hAnsiTheme="minorHAnsi" w:cstheme="minorHAnsi"/>
          <w:sz w:val="24"/>
          <w:szCs w:val="24"/>
        </w:rPr>
      </w:pPr>
    </w:p>
    <w:p w14:paraId="776C9C29" w14:textId="1942E946" w:rsidR="00A844C4" w:rsidRDefault="00A844C4" w:rsidP="00BA4935">
      <w:pPr>
        <w:rPr>
          <w:rFonts w:asciiTheme="minorHAnsi" w:hAnsiTheme="minorHAnsi" w:cstheme="minorHAnsi"/>
          <w:sz w:val="24"/>
          <w:szCs w:val="24"/>
        </w:rPr>
      </w:pPr>
    </w:p>
    <w:p w14:paraId="20293B81" w14:textId="28EFE31D" w:rsidR="00A844C4" w:rsidRDefault="00A844C4" w:rsidP="00BA4935">
      <w:pPr>
        <w:rPr>
          <w:rFonts w:asciiTheme="minorHAnsi" w:hAnsiTheme="minorHAnsi" w:cstheme="minorHAnsi"/>
          <w:sz w:val="24"/>
          <w:szCs w:val="24"/>
        </w:rPr>
      </w:pPr>
    </w:p>
    <w:p w14:paraId="6E36E6A0" w14:textId="33C1C304" w:rsidR="00A844C4" w:rsidRDefault="00A844C4" w:rsidP="00BA4935">
      <w:pPr>
        <w:rPr>
          <w:rFonts w:asciiTheme="minorHAnsi" w:hAnsiTheme="minorHAnsi" w:cstheme="minorHAnsi"/>
          <w:sz w:val="24"/>
          <w:szCs w:val="24"/>
        </w:rPr>
      </w:pPr>
    </w:p>
    <w:p w14:paraId="3F1202D3" w14:textId="05948EAC" w:rsidR="003F4AF6" w:rsidRDefault="003F4AF6" w:rsidP="00BA4935">
      <w:pPr>
        <w:rPr>
          <w:rFonts w:asciiTheme="minorHAnsi" w:hAnsiTheme="minorHAnsi" w:cstheme="minorHAnsi"/>
          <w:sz w:val="24"/>
          <w:szCs w:val="24"/>
        </w:rPr>
      </w:pPr>
    </w:p>
    <w:p w14:paraId="31DB3002" w14:textId="01998F9D" w:rsidR="00F53809" w:rsidRDefault="00F53809" w:rsidP="00BA4935">
      <w:pPr>
        <w:rPr>
          <w:rFonts w:asciiTheme="minorHAnsi" w:hAnsiTheme="minorHAnsi" w:cstheme="minorHAnsi"/>
          <w:sz w:val="24"/>
          <w:szCs w:val="24"/>
        </w:rPr>
      </w:pPr>
    </w:p>
    <w:p w14:paraId="0B812F6E" w14:textId="31AF4012" w:rsidR="00F53809" w:rsidRDefault="00F53809" w:rsidP="00BA4935">
      <w:pPr>
        <w:rPr>
          <w:rFonts w:asciiTheme="minorHAnsi" w:hAnsiTheme="minorHAnsi" w:cstheme="minorHAnsi"/>
          <w:sz w:val="24"/>
          <w:szCs w:val="24"/>
        </w:rPr>
      </w:pPr>
    </w:p>
    <w:p w14:paraId="6926C5CD" w14:textId="53A3B207" w:rsidR="00F53809" w:rsidRDefault="00F53809" w:rsidP="00BA4935">
      <w:pPr>
        <w:rPr>
          <w:rFonts w:asciiTheme="minorHAnsi" w:hAnsiTheme="minorHAnsi" w:cstheme="minorHAnsi"/>
          <w:sz w:val="24"/>
          <w:szCs w:val="24"/>
        </w:rPr>
      </w:pPr>
    </w:p>
    <w:p w14:paraId="1C8B9973" w14:textId="573260FE" w:rsidR="00F53809" w:rsidRPr="00F53809" w:rsidRDefault="00F53809" w:rsidP="00BA4935">
      <w:pPr>
        <w:rPr>
          <w:rFonts w:asciiTheme="minorHAnsi" w:hAnsiTheme="minorHAnsi" w:cstheme="minorHAnsi"/>
          <w:sz w:val="24"/>
          <w:szCs w:val="24"/>
        </w:rPr>
      </w:pPr>
    </w:p>
    <w:p w14:paraId="7F85FA32" w14:textId="62C251C2" w:rsidR="002D4882" w:rsidRPr="002D4882" w:rsidRDefault="002D4882" w:rsidP="002D4882">
      <w:pPr>
        <w:rPr>
          <w:rFonts w:ascii="Segoe UI" w:hAnsi="Segoe UI" w:cs="Segoe UI"/>
          <w:sz w:val="23"/>
          <w:szCs w:val="23"/>
        </w:rPr>
      </w:pPr>
    </w:p>
    <w:p w14:paraId="0C7F926A" w14:textId="51D3C22C" w:rsidR="002D4882" w:rsidRPr="002D4882" w:rsidRDefault="002D4882" w:rsidP="002D4882">
      <w:pPr>
        <w:rPr>
          <w:rFonts w:ascii="Segoe UI" w:hAnsi="Segoe UI" w:cs="Segoe UI"/>
          <w:sz w:val="23"/>
          <w:szCs w:val="23"/>
        </w:rPr>
      </w:pPr>
    </w:p>
    <w:p w14:paraId="1E1C89F0" w14:textId="5F990330" w:rsidR="002D4882" w:rsidRPr="002D4882" w:rsidRDefault="002D4882" w:rsidP="002D4882">
      <w:pPr>
        <w:rPr>
          <w:rFonts w:ascii="Segoe UI" w:hAnsi="Segoe UI" w:cs="Segoe UI"/>
          <w:sz w:val="23"/>
          <w:szCs w:val="23"/>
        </w:rPr>
      </w:pPr>
    </w:p>
    <w:p w14:paraId="25AA4FBF" w14:textId="66A897C2" w:rsidR="002D4882" w:rsidRPr="002D4882" w:rsidRDefault="002D4882" w:rsidP="002D4882">
      <w:pPr>
        <w:rPr>
          <w:rFonts w:ascii="Segoe UI" w:hAnsi="Segoe UI" w:cs="Segoe UI"/>
          <w:sz w:val="23"/>
          <w:szCs w:val="23"/>
        </w:rPr>
      </w:pPr>
    </w:p>
    <w:p w14:paraId="7D0EB704" w14:textId="6CBFE257" w:rsidR="002D4882" w:rsidRPr="002D4882" w:rsidRDefault="00BF6846" w:rsidP="00174FA5">
      <w:pPr>
        <w:tabs>
          <w:tab w:val="left" w:pos="3871"/>
        </w:tabs>
        <w:rPr>
          <w:rFonts w:ascii="Segoe UI" w:hAnsi="Segoe UI" w:cs="Segoe UI"/>
          <w:sz w:val="23"/>
          <w:szCs w:val="23"/>
        </w:rPr>
      </w:pPr>
      <w:r w:rsidRPr="000D084F">
        <w:rPr>
          <w:rFonts w:asciiTheme="minorHAnsi" w:hAnsiTheme="minorHAnsi" w:cstheme="minorHAnsi"/>
          <w:noProof/>
          <w:sz w:val="24"/>
          <w:szCs w:val="24"/>
          <w:lang w:val="en-GB" w:eastAsia="en-GB"/>
        </w:rPr>
        <w:lastRenderedPageBreak/>
        <w:drawing>
          <wp:anchor distT="0" distB="0" distL="114300" distR="114300" simplePos="0" relativeHeight="251972095" behindDoc="0" locked="0" layoutInCell="1" allowOverlap="1" wp14:anchorId="2A68F2D6" wp14:editId="2E814CC6">
            <wp:simplePos x="0" y="0"/>
            <wp:positionH relativeFrom="margin">
              <wp:posOffset>57150</wp:posOffset>
            </wp:positionH>
            <wp:positionV relativeFrom="paragraph">
              <wp:posOffset>222250</wp:posOffset>
            </wp:positionV>
            <wp:extent cx="3914775" cy="2432685"/>
            <wp:effectExtent l="0" t="0" r="9525" b="571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3914775" cy="2432685"/>
                    </a:xfrm>
                    <a:prstGeom prst="rect">
                      <a:avLst/>
                    </a:prstGeom>
                  </pic:spPr>
                </pic:pic>
              </a:graphicData>
            </a:graphic>
            <wp14:sizeRelH relativeFrom="page">
              <wp14:pctWidth>0</wp14:pctWidth>
            </wp14:sizeRelH>
            <wp14:sizeRelV relativeFrom="page">
              <wp14:pctHeight>0</wp14:pctHeight>
            </wp14:sizeRelV>
          </wp:anchor>
        </w:drawing>
      </w:r>
      <w:r w:rsidR="002C2E6B" w:rsidRPr="002B7F19">
        <w:rPr>
          <w:rFonts w:ascii="Segoe UI" w:hAnsi="Segoe UI" w:cs="Segoe UI"/>
          <w:noProof/>
          <w:sz w:val="23"/>
          <w:szCs w:val="23"/>
          <w:lang w:val="en-GB" w:eastAsia="en-GB"/>
        </w:rPr>
        <w:drawing>
          <wp:anchor distT="0" distB="0" distL="114300" distR="114300" simplePos="0" relativeHeight="251979263" behindDoc="0" locked="0" layoutInCell="1" allowOverlap="1" wp14:anchorId="5BCAAAD1" wp14:editId="185B132D">
            <wp:simplePos x="0" y="0"/>
            <wp:positionH relativeFrom="column">
              <wp:posOffset>4226560</wp:posOffset>
            </wp:positionH>
            <wp:positionV relativeFrom="paragraph">
              <wp:posOffset>205105</wp:posOffset>
            </wp:positionV>
            <wp:extent cx="2286000" cy="26003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286000" cy="2600325"/>
                    </a:xfrm>
                    <a:prstGeom prst="rect">
                      <a:avLst/>
                    </a:prstGeom>
                  </pic:spPr>
                </pic:pic>
              </a:graphicData>
            </a:graphic>
            <wp14:sizeRelH relativeFrom="page">
              <wp14:pctWidth>0</wp14:pctWidth>
            </wp14:sizeRelH>
            <wp14:sizeRelV relativeFrom="page">
              <wp14:pctHeight>0</wp14:pctHeight>
            </wp14:sizeRelV>
          </wp:anchor>
        </w:drawing>
      </w:r>
      <w:r w:rsidR="00AE16A3" w:rsidRPr="00EA5114">
        <w:rPr>
          <w:rFonts w:ascii="Segoe UI" w:hAnsi="Segoe UI" w:cs="Segoe UI"/>
          <w:noProof/>
          <w:color w:val="216FDB"/>
          <w:sz w:val="23"/>
          <w:szCs w:val="23"/>
          <w:lang w:val="en-GB" w:eastAsia="en-GB"/>
        </w:rPr>
        <mc:AlternateContent>
          <mc:Choice Requires="wps">
            <w:drawing>
              <wp:anchor distT="45720" distB="45720" distL="114300" distR="114300" simplePos="0" relativeHeight="251945471" behindDoc="0" locked="0" layoutInCell="1" allowOverlap="1" wp14:anchorId="63D1E840" wp14:editId="2C8C6068">
                <wp:simplePos x="0" y="0"/>
                <wp:positionH relativeFrom="column">
                  <wp:posOffset>1554785</wp:posOffset>
                </wp:positionH>
                <wp:positionV relativeFrom="paragraph">
                  <wp:posOffset>5080</wp:posOffset>
                </wp:positionV>
                <wp:extent cx="3484880" cy="526415"/>
                <wp:effectExtent l="0" t="0" r="0" b="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4880" cy="526415"/>
                        </a:xfrm>
                        <a:prstGeom prst="rect">
                          <a:avLst/>
                        </a:prstGeom>
                        <a:noFill/>
                        <a:ln w="9525">
                          <a:noFill/>
                          <a:miter lim="800000"/>
                          <a:headEnd/>
                          <a:tailEnd/>
                        </a:ln>
                      </wps:spPr>
                      <wps:txbx>
                        <w:txbxContent>
                          <w:p w14:paraId="531FB4F8" w14:textId="3FB6A5D6" w:rsidR="00EA5114" w:rsidRPr="00AE16A3" w:rsidRDefault="00EA5114" w:rsidP="00AE16A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1E840" id="_x0000_s1031" type="#_x0000_t202" style="position:absolute;margin-left:122.4pt;margin-top:.4pt;width:274.4pt;height:41.45pt;z-index:2519454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JxzDgIAAPoDAAAOAAAAZHJzL2Uyb0RvYy54bWysU9uO2yAQfa/Uf0C8N05cO81aIavtbreq&#10;tL1Iu/0AgnGMCgwFEnv79TvgJI3at6o8IIZhzsw5M6yvR6PJQfqgwDK6mM0pkVZAq+yO0e9P929W&#10;lITIbcs1WMnoswz0evP61XpwjSyhB91KTxDEhmZwjPYxuqYoguil4WEGTlp0duANj2j6XdF6PiC6&#10;0UU5ny+LAXzrPAgZAt7eTU66yfhdJ0X82nVBRqIZxdpi3n3et2kvNmve7Dx3vRLHMvg/VGG4spj0&#10;DHXHIyd7r/6CMkp4CNDFmQBTQNcpITMHZLOY/8HmsedOZi4oTnBnmcL/gxVfDt88US2jVU2J5QZ7&#10;9CTHSN7DSMokz+BCg68eHb6LI15jmzPV4B5A/AjEwm3P7U7eeA9DL3mL5S1SZHEROuGEBLIdPkOL&#10;afg+QgYaO2+SdqgGQXRs0/O5NakUgZdvq1W1WqFLoK8ul9Wizil4c4p2PsSPEgxJB0Y9tj6j88ND&#10;iKka3pyepGQW7pXWuf3akoHRq7qsc8CFx6iI06mVYXQ1T2ual0Tyg21zcORKT2dMoO2RdSI6UY7j&#10;dsz6Lk9ibqF9Rhk8TMOInwcPPfhflAw4iIyGn3vuJSX6k0UprxZVlSY3G1X9rkTDX3q2lx5uBUIx&#10;GimZjrcxT/tE+QYl71RWI/VmquRYMg5YFun4GdIEX9r51e8vu3kBAAD//wMAUEsDBBQABgAIAAAA&#10;IQAQ3hgT3AAAAAcBAAAPAAAAZHJzL2Rvd25yZXYueG1sTI7NTsMwEITvSLyDtUjc6Jo2tDTEqRCI&#10;K6jlR+LmxtskIl5HsduEt2c5wWWk0YxmvmIz+U6daIhtYAPXMw2KuAqu5drA2+vT1S2omCw72wUm&#10;A98UYVOenxU2d2HkLZ12qVYywjG3BpqU+hwxVg15G2ehJ5bsEAZvk9ihRjfYUcZ9h3Otl+hty/LQ&#10;2J4eGqq+dkdv4P358PmR6Zf60d/0Y5g0sl+jMZcX0/0dqERT+ivDL76gQylM+3BkF1VnYJ5lgp4M&#10;iEq8Wi+WoPZiFyvAssD//OUPAAAA//8DAFBLAQItABQABgAIAAAAIQC2gziS/gAAAOEBAAATAAAA&#10;AAAAAAAAAAAAAAAAAABbQ29udGVudF9UeXBlc10ueG1sUEsBAi0AFAAGAAgAAAAhADj9If/WAAAA&#10;lAEAAAsAAAAAAAAAAAAAAAAALwEAAF9yZWxzLy5yZWxzUEsBAi0AFAAGAAgAAAAhAHpgnHMOAgAA&#10;+gMAAA4AAAAAAAAAAAAAAAAALgIAAGRycy9lMm9Eb2MueG1sUEsBAi0AFAAGAAgAAAAhABDeGBPc&#10;AAAABwEAAA8AAAAAAAAAAAAAAAAAaAQAAGRycy9kb3ducmV2LnhtbFBLBQYAAAAABAAEAPMAAABx&#10;BQAAAAA=&#10;" filled="f" stroked="f">
                <v:textbox>
                  <w:txbxContent>
                    <w:p w14:paraId="531FB4F8" w14:textId="3FB6A5D6" w:rsidR="00EA5114" w:rsidRPr="00AE16A3" w:rsidRDefault="00EA5114" w:rsidP="00AE16A3">
                      <w:pPr>
                        <w:jc w:val="center"/>
                      </w:pPr>
                    </w:p>
                  </w:txbxContent>
                </v:textbox>
                <w10:wrap type="square"/>
              </v:shape>
            </w:pict>
          </mc:Fallback>
        </mc:AlternateContent>
      </w:r>
    </w:p>
    <w:sectPr w:rsidR="002D4882" w:rsidRPr="002D4882" w:rsidSect="00D10400">
      <w:headerReference w:type="default" r:id="rId48"/>
      <w:footerReference w:type="default" r:id="rId49"/>
      <w:type w:val="continuous"/>
      <w:pgSz w:w="11907" w:h="16839" w:code="9"/>
      <w:pgMar w:top="567" w:right="618" w:bottom="567" w:left="709" w:header="709" w:footer="181" w:gutter="0"/>
      <w:pgBorders w:offsetFrom="page">
        <w:top w:val="doubleWave" w:sz="6" w:space="24" w:color="7030A0"/>
        <w:left w:val="doubleWave" w:sz="6" w:space="24" w:color="7030A0"/>
        <w:bottom w:val="doubleWave" w:sz="6" w:space="24" w:color="7030A0"/>
        <w:right w:val="doubleWave" w:sz="6" w:space="26" w:color="7030A0"/>
      </w:pgBorders>
      <w:cols w:space="851"/>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F971F" w14:textId="77777777" w:rsidR="00A9646F" w:rsidRDefault="00A9646F" w:rsidP="004567CD">
      <w:r>
        <w:separator/>
      </w:r>
    </w:p>
  </w:endnote>
  <w:endnote w:type="continuationSeparator" w:id="0">
    <w:p w14:paraId="3625A866" w14:textId="77777777" w:rsidR="00A9646F" w:rsidRDefault="00A9646F" w:rsidP="00456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F186B" w14:textId="77777777" w:rsidR="00A9646F" w:rsidRDefault="00A9646F" w:rsidP="004F1CC6">
    <w:pPr>
      <w:pStyle w:val="Footer"/>
      <w:tabs>
        <w:tab w:val="clear" w:pos="4680"/>
        <w:tab w:val="clear" w:pos="9360"/>
        <w:tab w:val="center" w:pos="5103"/>
        <w:tab w:val="right" w:pos="10206"/>
      </w:tabs>
      <w:ind w:right="141"/>
      <w:rPr>
        <w:rFonts w:ascii="Arial" w:hAnsi="Arial" w:cs="Arial"/>
        <w:sz w:val="18"/>
        <w:szCs w:val="18"/>
      </w:rPr>
    </w:pPr>
  </w:p>
  <w:p w14:paraId="26B91913" w14:textId="6B26DDF5" w:rsidR="00A9646F" w:rsidRPr="004F1CC6" w:rsidRDefault="00A9646F" w:rsidP="004F1CC6">
    <w:pPr>
      <w:pStyle w:val="Footer"/>
      <w:tabs>
        <w:tab w:val="clear" w:pos="4680"/>
        <w:tab w:val="clear" w:pos="9360"/>
        <w:tab w:val="center" w:pos="5103"/>
        <w:tab w:val="right" w:pos="10206"/>
      </w:tabs>
      <w:ind w:right="141"/>
    </w:pPr>
    <w:r w:rsidRPr="004567CD">
      <w:rPr>
        <w:rFonts w:ascii="Arial" w:hAnsi="Arial" w:cs="Arial"/>
        <w:sz w:val="18"/>
        <w:szCs w:val="18"/>
      </w:rPr>
      <w:t xml:space="preserve">Web site:  </w:t>
    </w:r>
    <w:hyperlink r:id="rId1" w:history="1">
      <w:r w:rsidRPr="00583B88">
        <w:rPr>
          <w:rStyle w:val="Hyperlink"/>
        </w:rPr>
        <w:t>www.derwentschool.co.uk</w:t>
      </w:r>
    </w:hyperlink>
    <w:r>
      <w:t xml:space="preserve">  </w:t>
    </w:r>
    <w:r w:rsidRPr="004567CD">
      <w:rPr>
        <w:rFonts w:ascii="Arial" w:hAnsi="Arial" w:cs="Arial"/>
        <w:sz w:val="18"/>
        <w:szCs w:val="18"/>
      </w:rPr>
      <w:tab/>
      <w:t>Tel: 01462 81204</w:t>
    </w:r>
    <w:r>
      <w:rPr>
        <w:rFonts w:ascii="Arial" w:hAnsi="Arial" w:cs="Arial"/>
        <w:sz w:val="18"/>
        <w:szCs w:val="18"/>
      </w:rPr>
      <w:t>7</w:t>
    </w:r>
    <w:r>
      <w:rPr>
        <w:rFonts w:ascii="Arial" w:hAnsi="Arial" w:cs="Arial"/>
        <w:sz w:val="18"/>
        <w:szCs w:val="18"/>
      </w:rPr>
      <w:tab/>
      <w:t>E-Mail:  derwent@derwentschool.co.</w:t>
    </w:r>
    <w:r w:rsidRPr="004567CD">
      <w:rPr>
        <w:rFonts w:ascii="Arial" w:hAnsi="Arial" w:cs="Arial"/>
        <w:sz w:val="18"/>
        <w:szCs w:val="18"/>
      </w:rPr>
      <w:t>uk</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4DF22" w14:textId="77777777" w:rsidR="00A9646F" w:rsidRDefault="00A9646F" w:rsidP="004567CD">
      <w:r>
        <w:separator/>
      </w:r>
    </w:p>
  </w:footnote>
  <w:footnote w:type="continuationSeparator" w:id="0">
    <w:p w14:paraId="76B96036" w14:textId="77777777" w:rsidR="00A9646F" w:rsidRDefault="00A9646F" w:rsidP="004567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95F4D" w14:textId="6D0DCB4A" w:rsidR="00A9646F" w:rsidRPr="00A82BF9" w:rsidRDefault="00A9646F" w:rsidP="00816AE5">
    <w:pPr>
      <w:pStyle w:val="Header"/>
      <w:tabs>
        <w:tab w:val="clear" w:pos="9360"/>
        <w:tab w:val="right" w:pos="10206"/>
      </w:tabs>
      <w:ind w:right="141"/>
      <w:rPr>
        <w:i/>
      </w:rPr>
    </w:pPr>
    <w:r w:rsidRPr="00A82BF9">
      <w:rPr>
        <w:i/>
      </w:rPr>
      <w:t>Issue No</w:t>
    </w:r>
    <w:r w:rsidR="00F87B8C">
      <w:rPr>
        <w:i/>
      </w:rPr>
      <w:t xml:space="preserve"> </w:t>
    </w:r>
    <w:r w:rsidR="006D7EAC">
      <w:rPr>
        <w:i/>
      </w:rPr>
      <w:t>37</w:t>
    </w:r>
    <w:r w:rsidRPr="00A82BF9">
      <w:rPr>
        <w:i/>
      </w:rPr>
      <w:t>:</w:t>
    </w:r>
  </w:p>
  <w:p w14:paraId="1773B599" w14:textId="1B9C5BF0" w:rsidR="00A9646F" w:rsidRDefault="002C2E6B" w:rsidP="00276D40">
    <w:pPr>
      <w:pStyle w:val="Header"/>
      <w:tabs>
        <w:tab w:val="clear" w:pos="9360"/>
        <w:tab w:val="left" w:pos="2220"/>
        <w:tab w:val="right" w:pos="10206"/>
      </w:tabs>
      <w:ind w:right="141"/>
    </w:pPr>
    <w:r>
      <w:t>Friday 3</w:t>
    </w:r>
    <w:r w:rsidRPr="002C2E6B">
      <w:rPr>
        <w:vertAlign w:val="superscript"/>
      </w:rPr>
      <w:t>rd</w:t>
    </w:r>
    <w:r>
      <w:t xml:space="preserve"> July</w:t>
    </w:r>
    <w:r w:rsidR="00B74E06">
      <w:t xml:space="preserve"> 2026</w:t>
    </w:r>
    <w:r w:rsidR="00A9646F">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8CE3D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8973B5"/>
    <w:multiLevelType w:val="multilevel"/>
    <w:tmpl w:val="79EE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20C50"/>
    <w:multiLevelType w:val="multilevel"/>
    <w:tmpl w:val="376E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2726AC"/>
    <w:multiLevelType w:val="hybridMultilevel"/>
    <w:tmpl w:val="82568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F5327"/>
    <w:multiLevelType w:val="multilevel"/>
    <w:tmpl w:val="8B04B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640EB0"/>
    <w:multiLevelType w:val="hybridMultilevel"/>
    <w:tmpl w:val="F47C0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7C47EA"/>
    <w:multiLevelType w:val="hybridMultilevel"/>
    <w:tmpl w:val="28A81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B6587A"/>
    <w:multiLevelType w:val="multilevel"/>
    <w:tmpl w:val="23A6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50641F"/>
    <w:multiLevelType w:val="multilevel"/>
    <w:tmpl w:val="8834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2C4E0A"/>
    <w:multiLevelType w:val="multilevel"/>
    <w:tmpl w:val="401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4F03A9"/>
    <w:multiLevelType w:val="hybridMultilevel"/>
    <w:tmpl w:val="501471C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1" w15:restartNumberingAfterBreak="0">
    <w:nsid w:val="47B234FC"/>
    <w:multiLevelType w:val="hybridMultilevel"/>
    <w:tmpl w:val="1A48B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4A4576"/>
    <w:multiLevelType w:val="hybridMultilevel"/>
    <w:tmpl w:val="EFC88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602FD0"/>
    <w:multiLevelType w:val="multilevel"/>
    <w:tmpl w:val="077A3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F41110"/>
    <w:multiLevelType w:val="hybridMultilevel"/>
    <w:tmpl w:val="E08E3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322A4C"/>
    <w:multiLevelType w:val="multilevel"/>
    <w:tmpl w:val="A7AC0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3A4913"/>
    <w:multiLevelType w:val="multilevel"/>
    <w:tmpl w:val="5C1E6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72474A"/>
    <w:multiLevelType w:val="hybridMultilevel"/>
    <w:tmpl w:val="3F0E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4"/>
  </w:num>
  <w:num w:numId="4">
    <w:abstractNumId w:val="11"/>
  </w:num>
  <w:num w:numId="5">
    <w:abstractNumId w:val="16"/>
  </w:num>
  <w:num w:numId="6">
    <w:abstractNumId w:val="3"/>
  </w:num>
  <w:num w:numId="7">
    <w:abstractNumId w:val="9"/>
  </w:num>
  <w:num w:numId="8">
    <w:abstractNumId w:val="7"/>
  </w:num>
  <w:num w:numId="9">
    <w:abstractNumId w:val="13"/>
  </w:num>
  <w:num w:numId="10">
    <w:abstractNumId w:val="1"/>
  </w:num>
  <w:num w:numId="11">
    <w:abstractNumId w:val="12"/>
  </w:num>
  <w:num w:numId="12">
    <w:abstractNumId w:val="5"/>
  </w:num>
  <w:num w:numId="13">
    <w:abstractNumId w:val="14"/>
  </w:num>
  <w:num w:numId="14">
    <w:abstractNumId w:val="6"/>
  </w:num>
  <w:num w:numId="15">
    <w:abstractNumId w:val="17"/>
  </w:num>
  <w:num w:numId="16">
    <w:abstractNumId w:val="14"/>
  </w:num>
  <w:num w:numId="17">
    <w:abstractNumId w:val="14"/>
  </w:num>
  <w:num w:numId="18">
    <w:abstractNumId w:val="2"/>
  </w:num>
  <w:num w:numId="19">
    <w:abstractNumId w:val="8"/>
  </w:num>
  <w:num w:numId="20">
    <w:abstractNumId w:val="14"/>
  </w:num>
  <w:num w:numId="21">
    <w:abstractNumId w:val="14"/>
  </w:num>
  <w:num w:numId="22">
    <w:abstractNumId w:val="4"/>
  </w:num>
  <w:num w:numId="23">
    <w:abstractNumId w:val="14"/>
  </w:num>
  <w:num w:numId="24">
    <w:abstractNumId w:val="14"/>
  </w:num>
  <w:num w:numId="25">
    <w:abstractNumId w:val="14"/>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0"/>
  <w:activeWritingStyle w:appName="MSWord" w:lang="en-US" w:vendorID="64" w:dllVersion="131078" w:nlCheck="1" w:checkStyle="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7CD"/>
    <w:rsid w:val="0000008F"/>
    <w:rsid w:val="00000BC7"/>
    <w:rsid w:val="00000FF4"/>
    <w:rsid w:val="00001217"/>
    <w:rsid w:val="0000177F"/>
    <w:rsid w:val="00001E4F"/>
    <w:rsid w:val="00001FB6"/>
    <w:rsid w:val="000022BA"/>
    <w:rsid w:val="0000247E"/>
    <w:rsid w:val="00002955"/>
    <w:rsid w:val="00002B03"/>
    <w:rsid w:val="000036C5"/>
    <w:rsid w:val="00003F53"/>
    <w:rsid w:val="00003FFE"/>
    <w:rsid w:val="000040AA"/>
    <w:rsid w:val="000042DF"/>
    <w:rsid w:val="00004962"/>
    <w:rsid w:val="00004A9C"/>
    <w:rsid w:val="00005141"/>
    <w:rsid w:val="000051CA"/>
    <w:rsid w:val="00005B63"/>
    <w:rsid w:val="00005C25"/>
    <w:rsid w:val="00005D69"/>
    <w:rsid w:val="00006846"/>
    <w:rsid w:val="00006B13"/>
    <w:rsid w:val="00007931"/>
    <w:rsid w:val="00007F6C"/>
    <w:rsid w:val="00010103"/>
    <w:rsid w:val="00010361"/>
    <w:rsid w:val="000103CD"/>
    <w:rsid w:val="0001088C"/>
    <w:rsid w:val="00010A4E"/>
    <w:rsid w:val="00010B8A"/>
    <w:rsid w:val="0001154D"/>
    <w:rsid w:val="000115B8"/>
    <w:rsid w:val="00011751"/>
    <w:rsid w:val="00011AB6"/>
    <w:rsid w:val="00011C61"/>
    <w:rsid w:val="0001276D"/>
    <w:rsid w:val="00012B0F"/>
    <w:rsid w:val="00012F04"/>
    <w:rsid w:val="000132FC"/>
    <w:rsid w:val="00013350"/>
    <w:rsid w:val="000133BC"/>
    <w:rsid w:val="000134B1"/>
    <w:rsid w:val="000139FE"/>
    <w:rsid w:val="00014018"/>
    <w:rsid w:val="0001420C"/>
    <w:rsid w:val="000145D0"/>
    <w:rsid w:val="0001498B"/>
    <w:rsid w:val="00014CF2"/>
    <w:rsid w:val="0001593C"/>
    <w:rsid w:val="00015EEA"/>
    <w:rsid w:val="000166BA"/>
    <w:rsid w:val="000168FE"/>
    <w:rsid w:val="00016DBD"/>
    <w:rsid w:val="00016F3F"/>
    <w:rsid w:val="00016F7D"/>
    <w:rsid w:val="000177F3"/>
    <w:rsid w:val="00017EB1"/>
    <w:rsid w:val="000201DD"/>
    <w:rsid w:val="00020902"/>
    <w:rsid w:val="00020974"/>
    <w:rsid w:val="0002100C"/>
    <w:rsid w:val="000212D1"/>
    <w:rsid w:val="00021909"/>
    <w:rsid w:val="000219D5"/>
    <w:rsid w:val="00021BD5"/>
    <w:rsid w:val="00021E00"/>
    <w:rsid w:val="00021E2C"/>
    <w:rsid w:val="00022490"/>
    <w:rsid w:val="00023186"/>
    <w:rsid w:val="00023212"/>
    <w:rsid w:val="00024688"/>
    <w:rsid w:val="00024A3F"/>
    <w:rsid w:val="00024C43"/>
    <w:rsid w:val="00024DE1"/>
    <w:rsid w:val="00025099"/>
    <w:rsid w:val="00025BD8"/>
    <w:rsid w:val="00026325"/>
    <w:rsid w:val="00026CA4"/>
    <w:rsid w:val="00026D4E"/>
    <w:rsid w:val="00026D4F"/>
    <w:rsid w:val="00026F4F"/>
    <w:rsid w:val="00026F6C"/>
    <w:rsid w:val="000273A0"/>
    <w:rsid w:val="000275C8"/>
    <w:rsid w:val="000279F8"/>
    <w:rsid w:val="00027D8C"/>
    <w:rsid w:val="00027F4A"/>
    <w:rsid w:val="000306D5"/>
    <w:rsid w:val="00030768"/>
    <w:rsid w:val="000307BE"/>
    <w:rsid w:val="00030F0C"/>
    <w:rsid w:val="00031315"/>
    <w:rsid w:val="0003137C"/>
    <w:rsid w:val="00031420"/>
    <w:rsid w:val="00031F31"/>
    <w:rsid w:val="000323B7"/>
    <w:rsid w:val="000323BE"/>
    <w:rsid w:val="000325ED"/>
    <w:rsid w:val="00032F08"/>
    <w:rsid w:val="0003361E"/>
    <w:rsid w:val="000336B6"/>
    <w:rsid w:val="00034092"/>
    <w:rsid w:val="00034096"/>
    <w:rsid w:val="00034227"/>
    <w:rsid w:val="00034267"/>
    <w:rsid w:val="00034FB7"/>
    <w:rsid w:val="0003546C"/>
    <w:rsid w:val="00035576"/>
    <w:rsid w:val="00035942"/>
    <w:rsid w:val="00035B40"/>
    <w:rsid w:val="00035FE1"/>
    <w:rsid w:val="0003615B"/>
    <w:rsid w:val="00036320"/>
    <w:rsid w:val="000368D7"/>
    <w:rsid w:val="00036B77"/>
    <w:rsid w:val="00036D5B"/>
    <w:rsid w:val="00036E4E"/>
    <w:rsid w:val="00037138"/>
    <w:rsid w:val="000371B9"/>
    <w:rsid w:val="0003741E"/>
    <w:rsid w:val="00037808"/>
    <w:rsid w:val="00037982"/>
    <w:rsid w:val="00037C88"/>
    <w:rsid w:val="00040277"/>
    <w:rsid w:val="00040504"/>
    <w:rsid w:val="0004108A"/>
    <w:rsid w:val="00041362"/>
    <w:rsid w:val="00041536"/>
    <w:rsid w:val="00041584"/>
    <w:rsid w:val="000415F1"/>
    <w:rsid w:val="000416AE"/>
    <w:rsid w:val="00041840"/>
    <w:rsid w:val="00041891"/>
    <w:rsid w:val="00041C1F"/>
    <w:rsid w:val="00041EBE"/>
    <w:rsid w:val="00042966"/>
    <w:rsid w:val="00042986"/>
    <w:rsid w:val="00042A1F"/>
    <w:rsid w:val="00042BEA"/>
    <w:rsid w:val="00042CD6"/>
    <w:rsid w:val="00042D7A"/>
    <w:rsid w:val="00042EFC"/>
    <w:rsid w:val="00043001"/>
    <w:rsid w:val="000430EB"/>
    <w:rsid w:val="00043316"/>
    <w:rsid w:val="0004394E"/>
    <w:rsid w:val="00043B02"/>
    <w:rsid w:val="00043F33"/>
    <w:rsid w:val="000440AE"/>
    <w:rsid w:val="000446E4"/>
    <w:rsid w:val="0004474C"/>
    <w:rsid w:val="000448BF"/>
    <w:rsid w:val="00044A6D"/>
    <w:rsid w:val="00044BC5"/>
    <w:rsid w:val="00044DDB"/>
    <w:rsid w:val="000451BE"/>
    <w:rsid w:val="00045593"/>
    <w:rsid w:val="00045753"/>
    <w:rsid w:val="00045CC6"/>
    <w:rsid w:val="00045F88"/>
    <w:rsid w:val="0004614E"/>
    <w:rsid w:val="000466F3"/>
    <w:rsid w:val="0004692D"/>
    <w:rsid w:val="00046A2C"/>
    <w:rsid w:val="00046D3E"/>
    <w:rsid w:val="00046F77"/>
    <w:rsid w:val="0004709A"/>
    <w:rsid w:val="000470C4"/>
    <w:rsid w:val="0004754D"/>
    <w:rsid w:val="000478EE"/>
    <w:rsid w:val="000504D5"/>
    <w:rsid w:val="0005086E"/>
    <w:rsid w:val="00050BB5"/>
    <w:rsid w:val="00050BD4"/>
    <w:rsid w:val="00050E2B"/>
    <w:rsid w:val="0005129B"/>
    <w:rsid w:val="00051422"/>
    <w:rsid w:val="00051B1A"/>
    <w:rsid w:val="00052007"/>
    <w:rsid w:val="000522B0"/>
    <w:rsid w:val="000524AD"/>
    <w:rsid w:val="00052B03"/>
    <w:rsid w:val="00052CD4"/>
    <w:rsid w:val="00053064"/>
    <w:rsid w:val="0005349A"/>
    <w:rsid w:val="00053583"/>
    <w:rsid w:val="00053D81"/>
    <w:rsid w:val="00053FFE"/>
    <w:rsid w:val="000540D4"/>
    <w:rsid w:val="0005429A"/>
    <w:rsid w:val="00054E96"/>
    <w:rsid w:val="00055548"/>
    <w:rsid w:val="0005569C"/>
    <w:rsid w:val="0005590F"/>
    <w:rsid w:val="00055B00"/>
    <w:rsid w:val="00055E05"/>
    <w:rsid w:val="0005600A"/>
    <w:rsid w:val="0005617B"/>
    <w:rsid w:val="000565B5"/>
    <w:rsid w:val="0005662F"/>
    <w:rsid w:val="00056957"/>
    <w:rsid w:val="00056A2C"/>
    <w:rsid w:val="00056B6F"/>
    <w:rsid w:val="000575D1"/>
    <w:rsid w:val="0005771C"/>
    <w:rsid w:val="000578B5"/>
    <w:rsid w:val="00057B41"/>
    <w:rsid w:val="00060280"/>
    <w:rsid w:val="00060981"/>
    <w:rsid w:val="00060996"/>
    <w:rsid w:val="00060A26"/>
    <w:rsid w:val="00060C9D"/>
    <w:rsid w:val="000613F7"/>
    <w:rsid w:val="00061424"/>
    <w:rsid w:val="000614F7"/>
    <w:rsid w:val="00061708"/>
    <w:rsid w:val="00061812"/>
    <w:rsid w:val="00061A4D"/>
    <w:rsid w:val="00061A92"/>
    <w:rsid w:val="00061ABB"/>
    <w:rsid w:val="00061B1D"/>
    <w:rsid w:val="00061CA7"/>
    <w:rsid w:val="00062070"/>
    <w:rsid w:val="00062994"/>
    <w:rsid w:val="00063053"/>
    <w:rsid w:val="00063092"/>
    <w:rsid w:val="00063317"/>
    <w:rsid w:val="00063377"/>
    <w:rsid w:val="000633AE"/>
    <w:rsid w:val="000644BE"/>
    <w:rsid w:val="00064B0E"/>
    <w:rsid w:val="0006507D"/>
    <w:rsid w:val="00065238"/>
    <w:rsid w:val="00066141"/>
    <w:rsid w:val="00066761"/>
    <w:rsid w:val="00066D00"/>
    <w:rsid w:val="00067377"/>
    <w:rsid w:val="00067729"/>
    <w:rsid w:val="00067C96"/>
    <w:rsid w:val="00067D0B"/>
    <w:rsid w:val="00067DED"/>
    <w:rsid w:val="00067FAC"/>
    <w:rsid w:val="00070304"/>
    <w:rsid w:val="00070A59"/>
    <w:rsid w:val="0007115C"/>
    <w:rsid w:val="0007122C"/>
    <w:rsid w:val="000712B4"/>
    <w:rsid w:val="0007140F"/>
    <w:rsid w:val="00071912"/>
    <w:rsid w:val="00071DFC"/>
    <w:rsid w:val="00071F2B"/>
    <w:rsid w:val="0007255C"/>
    <w:rsid w:val="00072A26"/>
    <w:rsid w:val="00072F43"/>
    <w:rsid w:val="0007301E"/>
    <w:rsid w:val="0007339D"/>
    <w:rsid w:val="00073B94"/>
    <w:rsid w:val="00073BF4"/>
    <w:rsid w:val="00074365"/>
    <w:rsid w:val="00074498"/>
    <w:rsid w:val="000747F3"/>
    <w:rsid w:val="0007485C"/>
    <w:rsid w:val="00074E52"/>
    <w:rsid w:val="000756BC"/>
    <w:rsid w:val="0007576B"/>
    <w:rsid w:val="0007583B"/>
    <w:rsid w:val="00075C49"/>
    <w:rsid w:val="00075CB3"/>
    <w:rsid w:val="00075FAA"/>
    <w:rsid w:val="00076140"/>
    <w:rsid w:val="0007685E"/>
    <w:rsid w:val="0007691E"/>
    <w:rsid w:val="000771AC"/>
    <w:rsid w:val="000773A2"/>
    <w:rsid w:val="000774B0"/>
    <w:rsid w:val="00077AC2"/>
    <w:rsid w:val="00077CC0"/>
    <w:rsid w:val="0008022E"/>
    <w:rsid w:val="00080F9A"/>
    <w:rsid w:val="00081185"/>
    <w:rsid w:val="00081249"/>
    <w:rsid w:val="00081346"/>
    <w:rsid w:val="00081E2E"/>
    <w:rsid w:val="00082158"/>
    <w:rsid w:val="00082232"/>
    <w:rsid w:val="000826A1"/>
    <w:rsid w:val="00082FB9"/>
    <w:rsid w:val="00083403"/>
    <w:rsid w:val="0008349F"/>
    <w:rsid w:val="000838FA"/>
    <w:rsid w:val="00083AC5"/>
    <w:rsid w:val="00083B44"/>
    <w:rsid w:val="000840F0"/>
    <w:rsid w:val="000843FE"/>
    <w:rsid w:val="00084713"/>
    <w:rsid w:val="00084904"/>
    <w:rsid w:val="00084ACA"/>
    <w:rsid w:val="00084D55"/>
    <w:rsid w:val="000852B4"/>
    <w:rsid w:val="0008561D"/>
    <w:rsid w:val="00085791"/>
    <w:rsid w:val="000867DB"/>
    <w:rsid w:val="0008721C"/>
    <w:rsid w:val="0008761F"/>
    <w:rsid w:val="00087C52"/>
    <w:rsid w:val="00087FFD"/>
    <w:rsid w:val="00090336"/>
    <w:rsid w:val="00090D2B"/>
    <w:rsid w:val="000910D1"/>
    <w:rsid w:val="0009124E"/>
    <w:rsid w:val="0009273F"/>
    <w:rsid w:val="00092CED"/>
    <w:rsid w:val="00092D21"/>
    <w:rsid w:val="00092EB0"/>
    <w:rsid w:val="00093023"/>
    <w:rsid w:val="00093888"/>
    <w:rsid w:val="00093F91"/>
    <w:rsid w:val="000940E5"/>
    <w:rsid w:val="00094338"/>
    <w:rsid w:val="00094534"/>
    <w:rsid w:val="00094571"/>
    <w:rsid w:val="00094605"/>
    <w:rsid w:val="00094651"/>
    <w:rsid w:val="0009489C"/>
    <w:rsid w:val="00094901"/>
    <w:rsid w:val="00094CF8"/>
    <w:rsid w:val="00094D4A"/>
    <w:rsid w:val="000954CE"/>
    <w:rsid w:val="00095ECF"/>
    <w:rsid w:val="000960C3"/>
    <w:rsid w:val="000961E6"/>
    <w:rsid w:val="00096220"/>
    <w:rsid w:val="00096645"/>
    <w:rsid w:val="00096A14"/>
    <w:rsid w:val="00096E96"/>
    <w:rsid w:val="000975C6"/>
    <w:rsid w:val="000975D0"/>
    <w:rsid w:val="00097794"/>
    <w:rsid w:val="000979B9"/>
    <w:rsid w:val="00097FA6"/>
    <w:rsid w:val="000A0386"/>
    <w:rsid w:val="000A0FE1"/>
    <w:rsid w:val="000A1162"/>
    <w:rsid w:val="000A13A2"/>
    <w:rsid w:val="000A1A6D"/>
    <w:rsid w:val="000A1C1C"/>
    <w:rsid w:val="000A209E"/>
    <w:rsid w:val="000A2134"/>
    <w:rsid w:val="000A277A"/>
    <w:rsid w:val="000A2849"/>
    <w:rsid w:val="000A2AC7"/>
    <w:rsid w:val="000A2E5D"/>
    <w:rsid w:val="000A37E3"/>
    <w:rsid w:val="000A413B"/>
    <w:rsid w:val="000A4173"/>
    <w:rsid w:val="000A4D8D"/>
    <w:rsid w:val="000A4FD3"/>
    <w:rsid w:val="000A5641"/>
    <w:rsid w:val="000A5B3D"/>
    <w:rsid w:val="000A5FFE"/>
    <w:rsid w:val="000A6518"/>
    <w:rsid w:val="000A7409"/>
    <w:rsid w:val="000A741E"/>
    <w:rsid w:val="000A79B0"/>
    <w:rsid w:val="000A7A15"/>
    <w:rsid w:val="000A7F58"/>
    <w:rsid w:val="000B013C"/>
    <w:rsid w:val="000B02AD"/>
    <w:rsid w:val="000B0302"/>
    <w:rsid w:val="000B04CF"/>
    <w:rsid w:val="000B04F7"/>
    <w:rsid w:val="000B0594"/>
    <w:rsid w:val="000B0C53"/>
    <w:rsid w:val="000B0E56"/>
    <w:rsid w:val="000B10EC"/>
    <w:rsid w:val="000B1556"/>
    <w:rsid w:val="000B1686"/>
    <w:rsid w:val="000B188D"/>
    <w:rsid w:val="000B199B"/>
    <w:rsid w:val="000B209F"/>
    <w:rsid w:val="000B22FB"/>
    <w:rsid w:val="000B262D"/>
    <w:rsid w:val="000B27E6"/>
    <w:rsid w:val="000B298A"/>
    <w:rsid w:val="000B2E9E"/>
    <w:rsid w:val="000B3103"/>
    <w:rsid w:val="000B3634"/>
    <w:rsid w:val="000B3675"/>
    <w:rsid w:val="000B4762"/>
    <w:rsid w:val="000B5690"/>
    <w:rsid w:val="000B56E2"/>
    <w:rsid w:val="000B5C87"/>
    <w:rsid w:val="000B5C95"/>
    <w:rsid w:val="000B5CF7"/>
    <w:rsid w:val="000B5E30"/>
    <w:rsid w:val="000B6569"/>
    <w:rsid w:val="000B6B90"/>
    <w:rsid w:val="000B6C21"/>
    <w:rsid w:val="000B6CA1"/>
    <w:rsid w:val="000B6F5C"/>
    <w:rsid w:val="000B6F81"/>
    <w:rsid w:val="000B729F"/>
    <w:rsid w:val="000B7463"/>
    <w:rsid w:val="000B7664"/>
    <w:rsid w:val="000B789C"/>
    <w:rsid w:val="000B7B4D"/>
    <w:rsid w:val="000B7EFA"/>
    <w:rsid w:val="000C055B"/>
    <w:rsid w:val="000C060F"/>
    <w:rsid w:val="000C080B"/>
    <w:rsid w:val="000C1046"/>
    <w:rsid w:val="000C188D"/>
    <w:rsid w:val="000C1E0A"/>
    <w:rsid w:val="000C1F63"/>
    <w:rsid w:val="000C2106"/>
    <w:rsid w:val="000C218F"/>
    <w:rsid w:val="000C226A"/>
    <w:rsid w:val="000C280A"/>
    <w:rsid w:val="000C282E"/>
    <w:rsid w:val="000C29CC"/>
    <w:rsid w:val="000C2C56"/>
    <w:rsid w:val="000C2FB3"/>
    <w:rsid w:val="000C3831"/>
    <w:rsid w:val="000C3E0F"/>
    <w:rsid w:val="000C4B56"/>
    <w:rsid w:val="000C501B"/>
    <w:rsid w:val="000C50D1"/>
    <w:rsid w:val="000C5132"/>
    <w:rsid w:val="000C67EB"/>
    <w:rsid w:val="000C6A49"/>
    <w:rsid w:val="000C6E41"/>
    <w:rsid w:val="000C6F96"/>
    <w:rsid w:val="000C73D1"/>
    <w:rsid w:val="000C741E"/>
    <w:rsid w:val="000C7769"/>
    <w:rsid w:val="000C7C75"/>
    <w:rsid w:val="000C7DA9"/>
    <w:rsid w:val="000D05AE"/>
    <w:rsid w:val="000D084F"/>
    <w:rsid w:val="000D14C3"/>
    <w:rsid w:val="000D1603"/>
    <w:rsid w:val="000D18C5"/>
    <w:rsid w:val="000D1AD4"/>
    <w:rsid w:val="000D209D"/>
    <w:rsid w:val="000D2123"/>
    <w:rsid w:val="000D23FE"/>
    <w:rsid w:val="000D27D0"/>
    <w:rsid w:val="000D291E"/>
    <w:rsid w:val="000D2D20"/>
    <w:rsid w:val="000D35FE"/>
    <w:rsid w:val="000D3BB5"/>
    <w:rsid w:val="000D3C0C"/>
    <w:rsid w:val="000D3C3B"/>
    <w:rsid w:val="000D3ED4"/>
    <w:rsid w:val="000D424F"/>
    <w:rsid w:val="000D42B7"/>
    <w:rsid w:val="000D4572"/>
    <w:rsid w:val="000D46C9"/>
    <w:rsid w:val="000D4863"/>
    <w:rsid w:val="000D4E7E"/>
    <w:rsid w:val="000D53BE"/>
    <w:rsid w:val="000D54E0"/>
    <w:rsid w:val="000D57DC"/>
    <w:rsid w:val="000D5ADF"/>
    <w:rsid w:val="000D5B89"/>
    <w:rsid w:val="000D6D2D"/>
    <w:rsid w:val="000D6D9C"/>
    <w:rsid w:val="000D6DFE"/>
    <w:rsid w:val="000D78C7"/>
    <w:rsid w:val="000D7AEB"/>
    <w:rsid w:val="000D7F55"/>
    <w:rsid w:val="000E029B"/>
    <w:rsid w:val="000E0DA1"/>
    <w:rsid w:val="000E0E29"/>
    <w:rsid w:val="000E1A50"/>
    <w:rsid w:val="000E261D"/>
    <w:rsid w:val="000E27DC"/>
    <w:rsid w:val="000E2835"/>
    <w:rsid w:val="000E28AD"/>
    <w:rsid w:val="000E2A23"/>
    <w:rsid w:val="000E2B46"/>
    <w:rsid w:val="000E2D08"/>
    <w:rsid w:val="000E3574"/>
    <w:rsid w:val="000E369E"/>
    <w:rsid w:val="000E3CEF"/>
    <w:rsid w:val="000E3F6B"/>
    <w:rsid w:val="000E419A"/>
    <w:rsid w:val="000E555E"/>
    <w:rsid w:val="000E574A"/>
    <w:rsid w:val="000E5D78"/>
    <w:rsid w:val="000E5FCB"/>
    <w:rsid w:val="000E60CF"/>
    <w:rsid w:val="000E60F6"/>
    <w:rsid w:val="000E7EAB"/>
    <w:rsid w:val="000F00CB"/>
    <w:rsid w:val="000F0834"/>
    <w:rsid w:val="000F0A06"/>
    <w:rsid w:val="000F0CFD"/>
    <w:rsid w:val="000F0D89"/>
    <w:rsid w:val="000F10BB"/>
    <w:rsid w:val="000F1486"/>
    <w:rsid w:val="000F15FF"/>
    <w:rsid w:val="000F1636"/>
    <w:rsid w:val="000F163F"/>
    <w:rsid w:val="000F1710"/>
    <w:rsid w:val="000F1BA4"/>
    <w:rsid w:val="000F26B2"/>
    <w:rsid w:val="000F2792"/>
    <w:rsid w:val="000F2B2F"/>
    <w:rsid w:val="000F2B96"/>
    <w:rsid w:val="000F2BD0"/>
    <w:rsid w:val="000F2E2E"/>
    <w:rsid w:val="000F2E9C"/>
    <w:rsid w:val="000F349C"/>
    <w:rsid w:val="000F3754"/>
    <w:rsid w:val="000F3B8B"/>
    <w:rsid w:val="000F3E4E"/>
    <w:rsid w:val="000F446E"/>
    <w:rsid w:val="000F4575"/>
    <w:rsid w:val="000F4F18"/>
    <w:rsid w:val="000F5068"/>
    <w:rsid w:val="000F5479"/>
    <w:rsid w:val="000F621B"/>
    <w:rsid w:val="000F62B1"/>
    <w:rsid w:val="000F6363"/>
    <w:rsid w:val="000F671F"/>
    <w:rsid w:val="000F68CD"/>
    <w:rsid w:val="000F692F"/>
    <w:rsid w:val="000F6A03"/>
    <w:rsid w:val="000F6CEC"/>
    <w:rsid w:val="000F6D5F"/>
    <w:rsid w:val="000F6EAA"/>
    <w:rsid w:val="000F744E"/>
    <w:rsid w:val="000F77A1"/>
    <w:rsid w:val="000F7C7A"/>
    <w:rsid w:val="0010010F"/>
    <w:rsid w:val="00100171"/>
    <w:rsid w:val="0010027B"/>
    <w:rsid w:val="00100409"/>
    <w:rsid w:val="00100698"/>
    <w:rsid w:val="0010094D"/>
    <w:rsid w:val="00100998"/>
    <w:rsid w:val="00100F53"/>
    <w:rsid w:val="001010B7"/>
    <w:rsid w:val="001010D6"/>
    <w:rsid w:val="00101708"/>
    <w:rsid w:val="00101B80"/>
    <w:rsid w:val="00101BE4"/>
    <w:rsid w:val="0010247D"/>
    <w:rsid w:val="00102D0F"/>
    <w:rsid w:val="001030B5"/>
    <w:rsid w:val="0010315D"/>
    <w:rsid w:val="00103DE9"/>
    <w:rsid w:val="00103FAB"/>
    <w:rsid w:val="0010524B"/>
    <w:rsid w:val="00105417"/>
    <w:rsid w:val="0010549F"/>
    <w:rsid w:val="00105744"/>
    <w:rsid w:val="00105793"/>
    <w:rsid w:val="001058F9"/>
    <w:rsid w:val="00105E8C"/>
    <w:rsid w:val="00106165"/>
    <w:rsid w:val="0010618A"/>
    <w:rsid w:val="0010631A"/>
    <w:rsid w:val="001063F6"/>
    <w:rsid w:val="00106446"/>
    <w:rsid w:val="00106456"/>
    <w:rsid w:val="0010656A"/>
    <w:rsid w:val="00106C00"/>
    <w:rsid w:val="00106D46"/>
    <w:rsid w:val="0010762E"/>
    <w:rsid w:val="00107F66"/>
    <w:rsid w:val="001106B9"/>
    <w:rsid w:val="001109DD"/>
    <w:rsid w:val="00110C05"/>
    <w:rsid w:val="00110CA4"/>
    <w:rsid w:val="00110CE7"/>
    <w:rsid w:val="001110C9"/>
    <w:rsid w:val="00111158"/>
    <w:rsid w:val="00111737"/>
    <w:rsid w:val="00111E5B"/>
    <w:rsid w:val="001121F0"/>
    <w:rsid w:val="00112371"/>
    <w:rsid w:val="00112458"/>
    <w:rsid w:val="00112C32"/>
    <w:rsid w:val="00112E75"/>
    <w:rsid w:val="00112F25"/>
    <w:rsid w:val="001131AD"/>
    <w:rsid w:val="001134B7"/>
    <w:rsid w:val="00113804"/>
    <w:rsid w:val="001138A0"/>
    <w:rsid w:val="00113AF1"/>
    <w:rsid w:val="00113B21"/>
    <w:rsid w:val="00113C5C"/>
    <w:rsid w:val="00113FA6"/>
    <w:rsid w:val="001144AC"/>
    <w:rsid w:val="00114B8F"/>
    <w:rsid w:val="00114C11"/>
    <w:rsid w:val="00115771"/>
    <w:rsid w:val="001157B4"/>
    <w:rsid w:val="00115965"/>
    <w:rsid w:val="00115F49"/>
    <w:rsid w:val="001165BF"/>
    <w:rsid w:val="00116DF1"/>
    <w:rsid w:val="00117008"/>
    <w:rsid w:val="00117C62"/>
    <w:rsid w:val="00117E41"/>
    <w:rsid w:val="00117FB2"/>
    <w:rsid w:val="0012021E"/>
    <w:rsid w:val="0012027D"/>
    <w:rsid w:val="001203B4"/>
    <w:rsid w:val="00120575"/>
    <w:rsid w:val="001210D8"/>
    <w:rsid w:val="00121349"/>
    <w:rsid w:val="0012141E"/>
    <w:rsid w:val="00121D07"/>
    <w:rsid w:val="00121E1A"/>
    <w:rsid w:val="0012257E"/>
    <w:rsid w:val="001227A4"/>
    <w:rsid w:val="00122855"/>
    <w:rsid w:val="00122A21"/>
    <w:rsid w:val="00122F74"/>
    <w:rsid w:val="00122FE4"/>
    <w:rsid w:val="001233A1"/>
    <w:rsid w:val="0012358A"/>
    <w:rsid w:val="00124466"/>
    <w:rsid w:val="00124649"/>
    <w:rsid w:val="00124BE2"/>
    <w:rsid w:val="00124DA4"/>
    <w:rsid w:val="00125215"/>
    <w:rsid w:val="00125486"/>
    <w:rsid w:val="0012582C"/>
    <w:rsid w:val="00125D5F"/>
    <w:rsid w:val="0012629A"/>
    <w:rsid w:val="00126326"/>
    <w:rsid w:val="001265DB"/>
    <w:rsid w:val="00126745"/>
    <w:rsid w:val="00126CA9"/>
    <w:rsid w:val="001275C7"/>
    <w:rsid w:val="00127AEC"/>
    <w:rsid w:val="00127D1C"/>
    <w:rsid w:val="00130048"/>
    <w:rsid w:val="001303E0"/>
    <w:rsid w:val="001307A7"/>
    <w:rsid w:val="00130945"/>
    <w:rsid w:val="00130994"/>
    <w:rsid w:val="00130EF2"/>
    <w:rsid w:val="0013101A"/>
    <w:rsid w:val="001310C5"/>
    <w:rsid w:val="0013111A"/>
    <w:rsid w:val="0013129F"/>
    <w:rsid w:val="001313F8"/>
    <w:rsid w:val="00132534"/>
    <w:rsid w:val="00132AA9"/>
    <w:rsid w:val="00132B23"/>
    <w:rsid w:val="00132E2F"/>
    <w:rsid w:val="00133281"/>
    <w:rsid w:val="001335B7"/>
    <w:rsid w:val="0013460C"/>
    <w:rsid w:val="00134754"/>
    <w:rsid w:val="0013492C"/>
    <w:rsid w:val="00134E27"/>
    <w:rsid w:val="00134F1C"/>
    <w:rsid w:val="0013537C"/>
    <w:rsid w:val="001354B6"/>
    <w:rsid w:val="0013559A"/>
    <w:rsid w:val="00135769"/>
    <w:rsid w:val="0013595D"/>
    <w:rsid w:val="00135B98"/>
    <w:rsid w:val="00135E79"/>
    <w:rsid w:val="00135E85"/>
    <w:rsid w:val="00136689"/>
    <w:rsid w:val="00136844"/>
    <w:rsid w:val="00136C32"/>
    <w:rsid w:val="001374E1"/>
    <w:rsid w:val="00137639"/>
    <w:rsid w:val="00137C97"/>
    <w:rsid w:val="00140034"/>
    <w:rsid w:val="001402B7"/>
    <w:rsid w:val="0014043B"/>
    <w:rsid w:val="00140793"/>
    <w:rsid w:val="00140BCF"/>
    <w:rsid w:val="00140FDF"/>
    <w:rsid w:val="00141039"/>
    <w:rsid w:val="001415A5"/>
    <w:rsid w:val="001417B3"/>
    <w:rsid w:val="00141A09"/>
    <w:rsid w:val="00141F04"/>
    <w:rsid w:val="0014202E"/>
    <w:rsid w:val="001423B0"/>
    <w:rsid w:val="00143604"/>
    <w:rsid w:val="00143714"/>
    <w:rsid w:val="001438F8"/>
    <w:rsid w:val="00143EFA"/>
    <w:rsid w:val="00144DAE"/>
    <w:rsid w:val="00144FEE"/>
    <w:rsid w:val="0014506F"/>
    <w:rsid w:val="00145453"/>
    <w:rsid w:val="0014561A"/>
    <w:rsid w:val="00145A51"/>
    <w:rsid w:val="00145B22"/>
    <w:rsid w:val="00145B4F"/>
    <w:rsid w:val="001461C8"/>
    <w:rsid w:val="00146312"/>
    <w:rsid w:val="00146833"/>
    <w:rsid w:val="0014689B"/>
    <w:rsid w:val="00146B4C"/>
    <w:rsid w:val="00146FE6"/>
    <w:rsid w:val="001472CC"/>
    <w:rsid w:val="0014787A"/>
    <w:rsid w:val="00147999"/>
    <w:rsid w:val="00147D44"/>
    <w:rsid w:val="001504A5"/>
    <w:rsid w:val="0015052D"/>
    <w:rsid w:val="001505BE"/>
    <w:rsid w:val="001505E4"/>
    <w:rsid w:val="00150BA5"/>
    <w:rsid w:val="00150BCC"/>
    <w:rsid w:val="00150D91"/>
    <w:rsid w:val="0015132E"/>
    <w:rsid w:val="001518AD"/>
    <w:rsid w:val="00151920"/>
    <w:rsid w:val="00151A82"/>
    <w:rsid w:val="00151B7A"/>
    <w:rsid w:val="00151BA5"/>
    <w:rsid w:val="00152133"/>
    <w:rsid w:val="001522D7"/>
    <w:rsid w:val="00152441"/>
    <w:rsid w:val="00152863"/>
    <w:rsid w:val="00152DAC"/>
    <w:rsid w:val="00152E7E"/>
    <w:rsid w:val="00153154"/>
    <w:rsid w:val="001533ED"/>
    <w:rsid w:val="001536F1"/>
    <w:rsid w:val="00153705"/>
    <w:rsid w:val="00153D5A"/>
    <w:rsid w:val="00153EAC"/>
    <w:rsid w:val="00154237"/>
    <w:rsid w:val="001547CC"/>
    <w:rsid w:val="00154955"/>
    <w:rsid w:val="00154A4E"/>
    <w:rsid w:val="00154EBC"/>
    <w:rsid w:val="001559F8"/>
    <w:rsid w:val="00155AEA"/>
    <w:rsid w:val="001561E8"/>
    <w:rsid w:val="001566B3"/>
    <w:rsid w:val="001566DF"/>
    <w:rsid w:val="001567BD"/>
    <w:rsid w:val="00156847"/>
    <w:rsid w:val="00156E20"/>
    <w:rsid w:val="00157058"/>
    <w:rsid w:val="00157276"/>
    <w:rsid w:val="001573F8"/>
    <w:rsid w:val="001576BF"/>
    <w:rsid w:val="00160035"/>
    <w:rsid w:val="00160076"/>
    <w:rsid w:val="001601D6"/>
    <w:rsid w:val="001601E1"/>
    <w:rsid w:val="001602AD"/>
    <w:rsid w:val="001603D4"/>
    <w:rsid w:val="001606E7"/>
    <w:rsid w:val="00160C13"/>
    <w:rsid w:val="00160CAF"/>
    <w:rsid w:val="00160DE5"/>
    <w:rsid w:val="00160E89"/>
    <w:rsid w:val="00160F23"/>
    <w:rsid w:val="00160F31"/>
    <w:rsid w:val="00161072"/>
    <w:rsid w:val="00162446"/>
    <w:rsid w:val="0016273B"/>
    <w:rsid w:val="0016279B"/>
    <w:rsid w:val="00162C51"/>
    <w:rsid w:val="00162DB1"/>
    <w:rsid w:val="001631AF"/>
    <w:rsid w:val="0016361F"/>
    <w:rsid w:val="001636EB"/>
    <w:rsid w:val="001639F8"/>
    <w:rsid w:val="001639FE"/>
    <w:rsid w:val="00163BD0"/>
    <w:rsid w:val="0016414D"/>
    <w:rsid w:val="001641C4"/>
    <w:rsid w:val="00164A1A"/>
    <w:rsid w:val="00164BFE"/>
    <w:rsid w:val="00164FDF"/>
    <w:rsid w:val="00165263"/>
    <w:rsid w:val="0016576D"/>
    <w:rsid w:val="00165A43"/>
    <w:rsid w:val="00165AD7"/>
    <w:rsid w:val="00165E71"/>
    <w:rsid w:val="00166248"/>
    <w:rsid w:val="001663D7"/>
    <w:rsid w:val="0016659B"/>
    <w:rsid w:val="0016695F"/>
    <w:rsid w:val="00166BC1"/>
    <w:rsid w:val="00167057"/>
    <w:rsid w:val="00167BB2"/>
    <w:rsid w:val="00167C2D"/>
    <w:rsid w:val="00167C82"/>
    <w:rsid w:val="0017000D"/>
    <w:rsid w:val="0017060D"/>
    <w:rsid w:val="0017080A"/>
    <w:rsid w:val="00170C6F"/>
    <w:rsid w:val="00171803"/>
    <w:rsid w:val="00171FAC"/>
    <w:rsid w:val="00172022"/>
    <w:rsid w:val="00172CA3"/>
    <w:rsid w:val="00173488"/>
    <w:rsid w:val="001734F3"/>
    <w:rsid w:val="00173591"/>
    <w:rsid w:val="00173820"/>
    <w:rsid w:val="00173A5C"/>
    <w:rsid w:val="00173C59"/>
    <w:rsid w:val="00173E8C"/>
    <w:rsid w:val="00173F6A"/>
    <w:rsid w:val="00173FAD"/>
    <w:rsid w:val="00173FD7"/>
    <w:rsid w:val="00174F34"/>
    <w:rsid w:val="00174FA5"/>
    <w:rsid w:val="00175273"/>
    <w:rsid w:val="001752DE"/>
    <w:rsid w:val="001757B6"/>
    <w:rsid w:val="00175D8F"/>
    <w:rsid w:val="001760E3"/>
    <w:rsid w:val="00176215"/>
    <w:rsid w:val="0017636C"/>
    <w:rsid w:val="00176806"/>
    <w:rsid w:val="0017683C"/>
    <w:rsid w:val="00177992"/>
    <w:rsid w:val="00177DD5"/>
    <w:rsid w:val="00177E22"/>
    <w:rsid w:val="0018001F"/>
    <w:rsid w:val="001806D5"/>
    <w:rsid w:val="00180880"/>
    <w:rsid w:val="00180B84"/>
    <w:rsid w:val="00180C1F"/>
    <w:rsid w:val="00181588"/>
    <w:rsid w:val="00181881"/>
    <w:rsid w:val="0018190C"/>
    <w:rsid w:val="001819E9"/>
    <w:rsid w:val="00181AC4"/>
    <w:rsid w:val="00181E16"/>
    <w:rsid w:val="001820A5"/>
    <w:rsid w:val="0018213B"/>
    <w:rsid w:val="00182610"/>
    <w:rsid w:val="00182810"/>
    <w:rsid w:val="00182CA0"/>
    <w:rsid w:val="00182E38"/>
    <w:rsid w:val="00182E84"/>
    <w:rsid w:val="00183065"/>
    <w:rsid w:val="0018351A"/>
    <w:rsid w:val="001836EC"/>
    <w:rsid w:val="00183877"/>
    <w:rsid w:val="00183CDA"/>
    <w:rsid w:val="00183D19"/>
    <w:rsid w:val="00183E3F"/>
    <w:rsid w:val="0018411E"/>
    <w:rsid w:val="00184382"/>
    <w:rsid w:val="00184997"/>
    <w:rsid w:val="00184ED8"/>
    <w:rsid w:val="00184F41"/>
    <w:rsid w:val="00185196"/>
    <w:rsid w:val="00185516"/>
    <w:rsid w:val="001855EF"/>
    <w:rsid w:val="0018576D"/>
    <w:rsid w:val="00185AD7"/>
    <w:rsid w:val="00185E77"/>
    <w:rsid w:val="001869CE"/>
    <w:rsid w:val="001874A7"/>
    <w:rsid w:val="001876F7"/>
    <w:rsid w:val="00187808"/>
    <w:rsid w:val="00187B9A"/>
    <w:rsid w:val="00187EFA"/>
    <w:rsid w:val="0019010A"/>
    <w:rsid w:val="00190165"/>
    <w:rsid w:val="00190CF5"/>
    <w:rsid w:val="00190D87"/>
    <w:rsid w:val="00190E3B"/>
    <w:rsid w:val="00191579"/>
    <w:rsid w:val="00191B1B"/>
    <w:rsid w:val="00191EFF"/>
    <w:rsid w:val="001923B0"/>
    <w:rsid w:val="00192635"/>
    <w:rsid w:val="001926E5"/>
    <w:rsid w:val="001928F8"/>
    <w:rsid w:val="00192C70"/>
    <w:rsid w:val="00192D88"/>
    <w:rsid w:val="00192F02"/>
    <w:rsid w:val="00192F8D"/>
    <w:rsid w:val="0019313D"/>
    <w:rsid w:val="00193DFF"/>
    <w:rsid w:val="001940C3"/>
    <w:rsid w:val="001944FC"/>
    <w:rsid w:val="001947C4"/>
    <w:rsid w:val="00194A6A"/>
    <w:rsid w:val="00194D09"/>
    <w:rsid w:val="00195000"/>
    <w:rsid w:val="0019514B"/>
    <w:rsid w:val="001952FB"/>
    <w:rsid w:val="0019542A"/>
    <w:rsid w:val="00195CFE"/>
    <w:rsid w:val="00195F1E"/>
    <w:rsid w:val="00195FD5"/>
    <w:rsid w:val="001969F6"/>
    <w:rsid w:val="00196D2D"/>
    <w:rsid w:val="0019711E"/>
    <w:rsid w:val="001979BD"/>
    <w:rsid w:val="00197B62"/>
    <w:rsid w:val="00197D48"/>
    <w:rsid w:val="00197F0C"/>
    <w:rsid w:val="001A005C"/>
    <w:rsid w:val="001A01D8"/>
    <w:rsid w:val="001A0827"/>
    <w:rsid w:val="001A0A88"/>
    <w:rsid w:val="001A0C55"/>
    <w:rsid w:val="001A0EBF"/>
    <w:rsid w:val="001A110D"/>
    <w:rsid w:val="001A1110"/>
    <w:rsid w:val="001A1344"/>
    <w:rsid w:val="001A1819"/>
    <w:rsid w:val="001A182C"/>
    <w:rsid w:val="001A1A5E"/>
    <w:rsid w:val="001A235C"/>
    <w:rsid w:val="001A26A4"/>
    <w:rsid w:val="001A2925"/>
    <w:rsid w:val="001A2C61"/>
    <w:rsid w:val="001A2D9C"/>
    <w:rsid w:val="001A3C89"/>
    <w:rsid w:val="001A3CE4"/>
    <w:rsid w:val="001A3CE5"/>
    <w:rsid w:val="001A3F69"/>
    <w:rsid w:val="001A406A"/>
    <w:rsid w:val="001A420B"/>
    <w:rsid w:val="001A4986"/>
    <w:rsid w:val="001A4C29"/>
    <w:rsid w:val="001A51C7"/>
    <w:rsid w:val="001A52FE"/>
    <w:rsid w:val="001A5928"/>
    <w:rsid w:val="001A5A87"/>
    <w:rsid w:val="001A5F0A"/>
    <w:rsid w:val="001A6318"/>
    <w:rsid w:val="001A6F4F"/>
    <w:rsid w:val="001A70E4"/>
    <w:rsid w:val="001A7630"/>
    <w:rsid w:val="001A7852"/>
    <w:rsid w:val="001A789F"/>
    <w:rsid w:val="001A7CAB"/>
    <w:rsid w:val="001B07A3"/>
    <w:rsid w:val="001B0B25"/>
    <w:rsid w:val="001B0C6F"/>
    <w:rsid w:val="001B12C5"/>
    <w:rsid w:val="001B165F"/>
    <w:rsid w:val="001B227A"/>
    <w:rsid w:val="001B2628"/>
    <w:rsid w:val="001B2641"/>
    <w:rsid w:val="001B26CF"/>
    <w:rsid w:val="001B28AF"/>
    <w:rsid w:val="001B2BB0"/>
    <w:rsid w:val="001B3793"/>
    <w:rsid w:val="001B37F6"/>
    <w:rsid w:val="001B3D20"/>
    <w:rsid w:val="001B3E48"/>
    <w:rsid w:val="001B4602"/>
    <w:rsid w:val="001B47D8"/>
    <w:rsid w:val="001B4819"/>
    <w:rsid w:val="001B49C7"/>
    <w:rsid w:val="001B4A07"/>
    <w:rsid w:val="001B4CA7"/>
    <w:rsid w:val="001B514C"/>
    <w:rsid w:val="001B5183"/>
    <w:rsid w:val="001B518F"/>
    <w:rsid w:val="001B5279"/>
    <w:rsid w:val="001B5755"/>
    <w:rsid w:val="001B5787"/>
    <w:rsid w:val="001B5795"/>
    <w:rsid w:val="001B5853"/>
    <w:rsid w:val="001B5888"/>
    <w:rsid w:val="001B5A83"/>
    <w:rsid w:val="001B5AB5"/>
    <w:rsid w:val="001B5E77"/>
    <w:rsid w:val="001B6764"/>
    <w:rsid w:val="001B6EA4"/>
    <w:rsid w:val="001B7C37"/>
    <w:rsid w:val="001C045A"/>
    <w:rsid w:val="001C08EF"/>
    <w:rsid w:val="001C0907"/>
    <w:rsid w:val="001C0978"/>
    <w:rsid w:val="001C1977"/>
    <w:rsid w:val="001C1BDA"/>
    <w:rsid w:val="001C1D43"/>
    <w:rsid w:val="001C2173"/>
    <w:rsid w:val="001C2238"/>
    <w:rsid w:val="001C2243"/>
    <w:rsid w:val="001C23CA"/>
    <w:rsid w:val="001C2811"/>
    <w:rsid w:val="001C2B6A"/>
    <w:rsid w:val="001C2C05"/>
    <w:rsid w:val="001C2DCA"/>
    <w:rsid w:val="001C2F2B"/>
    <w:rsid w:val="001C36DE"/>
    <w:rsid w:val="001C36FC"/>
    <w:rsid w:val="001C3B52"/>
    <w:rsid w:val="001C3D65"/>
    <w:rsid w:val="001C46ED"/>
    <w:rsid w:val="001C5B5E"/>
    <w:rsid w:val="001C5E3E"/>
    <w:rsid w:val="001C6603"/>
    <w:rsid w:val="001C6813"/>
    <w:rsid w:val="001C6A72"/>
    <w:rsid w:val="001C6BB9"/>
    <w:rsid w:val="001C6C57"/>
    <w:rsid w:val="001C6D40"/>
    <w:rsid w:val="001C79C5"/>
    <w:rsid w:val="001C7D26"/>
    <w:rsid w:val="001C7D31"/>
    <w:rsid w:val="001C7EE5"/>
    <w:rsid w:val="001D0663"/>
    <w:rsid w:val="001D094E"/>
    <w:rsid w:val="001D0DA5"/>
    <w:rsid w:val="001D0E88"/>
    <w:rsid w:val="001D0EC0"/>
    <w:rsid w:val="001D10FB"/>
    <w:rsid w:val="001D1360"/>
    <w:rsid w:val="001D1425"/>
    <w:rsid w:val="001D1628"/>
    <w:rsid w:val="001D1A2A"/>
    <w:rsid w:val="001D1DB5"/>
    <w:rsid w:val="001D1F8E"/>
    <w:rsid w:val="001D20D9"/>
    <w:rsid w:val="001D22EE"/>
    <w:rsid w:val="001D28F1"/>
    <w:rsid w:val="001D29C7"/>
    <w:rsid w:val="001D2B89"/>
    <w:rsid w:val="001D3040"/>
    <w:rsid w:val="001D3116"/>
    <w:rsid w:val="001D360B"/>
    <w:rsid w:val="001D3E4F"/>
    <w:rsid w:val="001D3E64"/>
    <w:rsid w:val="001D438F"/>
    <w:rsid w:val="001D4A42"/>
    <w:rsid w:val="001D58E5"/>
    <w:rsid w:val="001D5D95"/>
    <w:rsid w:val="001D6094"/>
    <w:rsid w:val="001D63A3"/>
    <w:rsid w:val="001D656F"/>
    <w:rsid w:val="001D6AD5"/>
    <w:rsid w:val="001D6DCC"/>
    <w:rsid w:val="001D6EFE"/>
    <w:rsid w:val="001D7422"/>
    <w:rsid w:val="001D79E3"/>
    <w:rsid w:val="001D7B54"/>
    <w:rsid w:val="001D7D78"/>
    <w:rsid w:val="001E0B9A"/>
    <w:rsid w:val="001E124A"/>
    <w:rsid w:val="001E1AA2"/>
    <w:rsid w:val="001E242D"/>
    <w:rsid w:val="001E28D9"/>
    <w:rsid w:val="001E3257"/>
    <w:rsid w:val="001E32B7"/>
    <w:rsid w:val="001E3394"/>
    <w:rsid w:val="001E3907"/>
    <w:rsid w:val="001E4374"/>
    <w:rsid w:val="001E5274"/>
    <w:rsid w:val="001E5413"/>
    <w:rsid w:val="001E5AF7"/>
    <w:rsid w:val="001E5DEB"/>
    <w:rsid w:val="001E5ECA"/>
    <w:rsid w:val="001E5F15"/>
    <w:rsid w:val="001E6173"/>
    <w:rsid w:val="001E6891"/>
    <w:rsid w:val="001E696A"/>
    <w:rsid w:val="001E69B8"/>
    <w:rsid w:val="001E71EC"/>
    <w:rsid w:val="001E733E"/>
    <w:rsid w:val="001E7373"/>
    <w:rsid w:val="001E7464"/>
    <w:rsid w:val="001E7519"/>
    <w:rsid w:val="001E799C"/>
    <w:rsid w:val="001E79B6"/>
    <w:rsid w:val="001E7C8F"/>
    <w:rsid w:val="001F0822"/>
    <w:rsid w:val="001F08CA"/>
    <w:rsid w:val="001F0C4A"/>
    <w:rsid w:val="001F1262"/>
    <w:rsid w:val="001F1593"/>
    <w:rsid w:val="001F23EA"/>
    <w:rsid w:val="001F24D6"/>
    <w:rsid w:val="001F257E"/>
    <w:rsid w:val="001F25CE"/>
    <w:rsid w:val="001F263B"/>
    <w:rsid w:val="001F2F1A"/>
    <w:rsid w:val="001F3902"/>
    <w:rsid w:val="001F430C"/>
    <w:rsid w:val="001F4CFD"/>
    <w:rsid w:val="001F563D"/>
    <w:rsid w:val="001F5A51"/>
    <w:rsid w:val="001F5E03"/>
    <w:rsid w:val="001F6896"/>
    <w:rsid w:val="001F6955"/>
    <w:rsid w:val="001F6B68"/>
    <w:rsid w:val="001F6C05"/>
    <w:rsid w:val="001F6D0A"/>
    <w:rsid w:val="001F6D62"/>
    <w:rsid w:val="001F7143"/>
    <w:rsid w:val="001F73F3"/>
    <w:rsid w:val="001F74E8"/>
    <w:rsid w:val="001F7737"/>
    <w:rsid w:val="001F7C41"/>
    <w:rsid w:val="001F7D29"/>
    <w:rsid w:val="001F7D98"/>
    <w:rsid w:val="00200DA6"/>
    <w:rsid w:val="00200F63"/>
    <w:rsid w:val="00200F70"/>
    <w:rsid w:val="0020228E"/>
    <w:rsid w:val="00202E7C"/>
    <w:rsid w:val="0020412B"/>
    <w:rsid w:val="00204B98"/>
    <w:rsid w:val="00204BEC"/>
    <w:rsid w:val="00204DB8"/>
    <w:rsid w:val="00205186"/>
    <w:rsid w:val="00205429"/>
    <w:rsid w:val="00205809"/>
    <w:rsid w:val="00205EEC"/>
    <w:rsid w:val="002060A4"/>
    <w:rsid w:val="002074B9"/>
    <w:rsid w:val="002075FD"/>
    <w:rsid w:val="00207E08"/>
    <w:rsid w:val="00207FC1"/>
    <w:rsid w:val="00210560"/>
    <w:rsid w:val="002107AF"/>
    <w:rsid w:val="0021084B"/>
    <w:rsid w:val="002109ED"/>
    <w:rsid w:val="00210B89"/>
    <w:rsid w:val="00210D8B"/>
    <w:rsid w:val="00211A24"/>
    <w:rsid w:val="0021222E"/>
    <w:rsid w:val="0021267F"/>
    <w:rsid w:val="00212DE1"/>
    <w:rsid w:val="00212EC9"/>
    <w:rsid w:val="00212F54"/>
    <w:rsid w:val="0021337A"/>
    <w:rsid w:val="00213399"/>
    <w:rsid w:val="00213A6D"/>
    <w:rsid w:val="00213B98"/>
    <w:rsid w:val="00213BEC"/>
    <w:rsid w:val="00213C2F"/>
    <w:rsid w:val="00213DBF"/>
    <w:rsid w:val="002140E7"/>
    <w:rsid w:val="002142DE"/>
    <w:rsid w:val="002149A8"/>
    <w:rsid w:val="00214B25"/>
    <w:rsid w:val="00214C90"/>
    <w:rsid w:val="00214FB6"/>
    <w:rsid w:val="0021530A"/>
    <w:rsid w:val="0021566C"/>
    <w:rsid w:val="00215AD2"/>
    <w:rsid w:val="00215B77"/>
    <w:rsid w:val="0021671B"/>
    <w:rsid w:val="00216884"/>
    <w:rsid w:val="00216898"/>
    <w:rsid w:val="00216F1B"/>
    <w:rsid w:val="00216F90"/>
    <w:rsid w:val="00217010"/>
    <w:rsid w:val="002171BB"/>
    <w:rsid w:val="00217B81"/>
    <w:rsid w:val="00217B9D"/>
    <w:rsid w:val="00217E6B"/>
    <w:rsid w:val="00220848"/>
    <w:rsid w:val="0022084A"/>
    <w:rsid w:val="00220B43"/>
    <w:rsid w:val="00220CD8"/>
    <w:rsid w:val="0022101C"/>
    <w:rsid w:val="00221291"/>
    <w:rsid w:val="0022151B"/>
    <w:rsid w:val="0022192D"/>
    <w:rsid w:val="00221E5A"/>
    <w:rsid w:val="00221EE4"/>
    <w:rsid w:val="0022203E"/>
    <w:rsid w:val="002220B0"/>
    <w:rsid w:val="00222A5B"/>
    <w:rsid w:val="00222AA4"/>
    <w:rsid w:val="0022318C"/>
    <w:rsid w:val="00223751"/>
    <w:rsid w:val="00223CF7"/>
    <w:rsid w:val="00223D4E"/>
    <w:rsid w:val="0022443A"/>
    <w:rsid w:val="002244B0"/>
    <w:rsid w:val="002244D6"/>
    <w:rsid w:val="00224AD7"/>
    <w:rsid w:val="00224B11"/>
    <w:rsid w:val="00224BF2"/>
    <w:rsid w:val="00224C2B"/>
    <w:rsid w:val="00224DD1"/>
    <w:rsid w:val="0022561A"/>
    <w:rsid w:val="002256EE"/>
    <w:rsid w:val="00225BC8"/>
    <w:rsid w:val="002265C0"/>
    <w:rsid w:val="00226836"/>
    <w:rsid w:val="002270B3"/>
    <w:rsid w:val="002276A0"/>
    <w:rsid w:val="00227752"/>
    <w:rsid w:val="00227CE3"/>
    <w:rsid w:val="00230144"/>
    <w:rsid w:val="00230D0C"/>
    <w:rsid w:val="00231140"/>
    <w:rsid w:val="00231550"/>
    <w:rsid w:val="00231758"/>
    <w:rsid w:val="00231E34"/>
    <w:rsid w:val="00232BF3"/>
    <w:rsid w:val="00232F92"/>
    <w:rsid w:val="00233040"/>
    <w:rsid w:val="0023312F"/>
    <w:rsid w:val="00233E96"/>
    <w:rsid w:val="00234173"/>
    <w:rsid w:val="002342A4"/>
    <w:rsid w:val="002348E6"/>
    <w:rsid w:val="00234AB6"/>
    <w:rsid w:val="00234E23"/>
    <w:rsid w:val="00234FE5"/>
    <w:rsid w:val="0023502E"/>
    <w:rsid w:val="0023520F"/>
    <w:rsid w:val="002356C6"/>
    <w:rsid w:val="002359D9"/>
    <w:rsid w:val="00235C63"/>
    <w:rsid w:val="00236039"/>
    <w:rsid w:val="00237157"/>
    <w:rsid w:val="00237F38"/>
    <w:rsid w:val="00240276"/>
    <w:rsid w:val="00240D83"/>
    <w:rsid w:val="0024151E"/>
    <w:rsid w:val="002426F4"/>
    <w:rsid w:val="00242985"/>
    <w:rsid w:val="00242D59"/>
    <w:rsid w:val="00244220"/>
    <w:rsid w:val="00244452"/>
    <w:rsid w:val="00244576"/>
    <w:rsid w:val="00244635"/>
    <w:rsid w:val="00244BB3"/>
    <w:rsid w:val="00244E27"/>
    <w:rsid w:val="00244F6B"/>
    <w:rsid w:val="00245320"/>
    <w:rsid w:val="002455D8"/>
    <w:rsid w:val="0024599B"/>
    <w:rsid w:val="00245CE3"/>
    <w:rsid w:val="00245EAC"/>
    <w:rsid w:val="002467C0"/>
    <w:rsid w:val="00246A04"/>
    <w:rsid w:val="00246CB2"/>
    <w:rsid w:val="002472AE"/>
    <w:rsid w:val="0024762A"/>
    <w:rsid w:val="00247654"/>
    <w:rsid w:val="00247DF9"/>
    <w:rsid w:val="00247FA1"/>
    <w:rsid w:val="00250073"/>
    <w:rsid w:val="00250299"/>
    <w:rsid w:val="00250317"/>
    <w:rsid w:val="0025070D"/>
    <w:rsid w:val="00250A68"/>
    <w:rsid w:val="00250A77"/>
    <w:rsid w:val="00251045"/>
    <w:rsid w:val="00251C1A"/>
    <w:rsid w:val="00251D83"/>
    <w:rsid w:val="00251D8D"/>
    <w:rsid w:val="00252565"/>
    <w:rsid w:val="00252875"/>
    <w:rsid w:val="00252A3E"/>
    <w:rsid w:val="00252C5C"/>
    <w:rsid w:val="002532F5"/>
    <w:rsid w:val="00253B34"/>
    <w:rsid w:val="00253F13"/>
    <w:rsid w:val="002541AD"/>
    <w:rsid w:val="0025439F"/>
    <w:rsid w:val="002543E1"/>
    <w:rsid w:val="00254973"/>
    <w:rsid w:val="00254A45"/>
    <w:rsid w:val="00254D0D"/>
    <w:rsid w:val="00255125"/>
    <w:rsid w:val="002557DE"/>
    <w:rsid w:val="002559EC"/>
    <w:rsid w:val="00255FE8"/>
    <w:rsid w:val="0025619D"/>
    <w:rsid w:val="00256206"/>
    <w:rsid w:val="00256291"/>
    <w:rsid w:val="0025635C"/>
    <w:rsid w:val="00256610"/>
    <w:rsid w:val="00256672"/>
    <w:rsid w:val="0025698D"/>
    <w:rsid w:val="002569DA"/>
    <w:rsid w:val="00256FC3"/>
    <w:rsid w:val="002571FC"/>
    <w:rsid w:val="00257F32"/>
    <w:rsid w:val="00260233"/>
    <w:rsid w:val="00260275"/>
    <w:rsid w:val="00260A0B"/>
    <w:rsid w:val="00260A3B"/>
    <w:rsid w:val="00260CE3"/>
    <w:rsid w:val="00260EA4"/>
    <w:rsid w:val="00260ECC"/>
    <w:rsid w:val="00260FD6"/>
    <w:rsid w:val="00261027"/>
    <w:rsid w:val="002613BD"/>
    <w:rsid w:val="00261A3D"/>
    <w:rsid w:val="00261C40"/>
    <w:rsid w:val="00261FC6"/>
    <w:rsid w:val="002624D3"/>
    <w:rsid w:val="00262F5F"/>
    <w:rsid w:val="00264869"/>
    <w:rsid w:val="00264EDD"/>
    <w:rsid w:val="0026510F"/>
    <w:rsid w:val="002653E8"/>
    <w:rsid w:val="0026597E"/>
    <w:rsid w:val="00265985"/>
    <w:rsid w:val="00266193"/>
    <w:rsid w:val="00266403"/>
    <w:rsid w:val="00266858"/>
    <w:rsid w:val="00266957"/>
    <w:rsid w:val="00266B27"/>
    <w:rsid w:val="00266DEA"/>
    <w:rsid w:val="002671B7"/>
    <w:rsid w:val="00267231"/>
    <w:rsid w:val="002679E8"/>
    <w:rsid w:val="00267A17"/>
    <w:rsid w:val="00267D57"/>
    <w:rsid w:val="00267D6A"/>
    <w:rsid w:val="00270457"/>
    <w:rsid w:val="0027059F"/>
    <w:rsid w:val="00270679"/>
    <w:rsid w:val="002708B7"/>
    <w:rsid w:val="0027094F"/>
    <w:rsid w:val="00270D87"/>
    <w:rsid w:val="00270E89"/>
    <w:rsid w:val="00270EEA"/>
    <w:rsid w:val="00271987"/>
    <w:rsid w:val="0027284C"/>
    <w:rsid w:val="00272D96"/>
    <w:rsid w:val="00272EA8"/>
    <w:rsid w:val="00272FA6"/>
    <w:rsid w:val="002730D4"/>
    <w:rsid w:val="002732DD"/>
    <w:rsid w:val="002733D8"/>
    <w:rsid w:val="0027353D"/>
    <w:rsid w:val="002735B8"/>
    <w:rsid w:val="00273B0B"/>
    <w:rsid w:val="00273F01"/>
    <w:rsid w:val="002740EB"/>
    <w:rsid w:val="00274563"/>
    <w:rsid w:val="0027473B"/>
    <w:rsid w:val="00274970"/>
    <w:rsid w:val="00274B01"/>
    <w:rsid w:val="00274ED3"/>
    <w:rsid w:val="00274F14"/>
    <w:rsid w:val="00275078"/>
    <w:rsid w:val="00275182"/>
    <w:rsid w:val="002755E8"/>
    <w:rsid w:val="00275661"/>
    <w:rsid w:val="00275792"/>
    <w:rsid w:val="00275C5F"/>
    <w:rsid w:val="00275FC9"/>
    <w:rsid w:val="002761D7"/>
    <w:rsid w:val="00276487"/>
    <w:rsid w:val="002764C3"/>
    <w:rsid w:val="002767BC"/>
    <w:rsid w:val="002769E2"/>
    <w:rsid w:val="00276D40"/>
    <w:rsid w:val="00277707"/>
    <w:rsid w:val="0027797E"/>
    <w:rsid w:val="00277ADF"/>
    <w:rsid w:val="00280232"/>
    <w:rsid w:val="00280C05"/>
    <w:rsid w:val="0028121A"/>
    <w:rsid w:val="00281335"/>
    <w:rsid w:val="0028183C"/>
    <w:rsid w:val="00281B9B"/>
    <w:rsid w:val="00281BD1"/>
    <w:rsid w:val="002830CE"/>
    <w:rsid w:val="00283464"/>
    <w:rsid w:val="00283C2D"/>
    <w:rsid w:val="00283DB1"/>
    <w:rsid w:val="00283F66"/>
    <w:rsid w:val="00284156"/>
    <w:rsid w:val="002845C5"/>
    <w:rsid w:val="002845D1"/>
    <w:rsid w:val="00284952"/>
    <w:rsid w:val="00284A2D"/>
    <w:rsid w:val="0028574C"/>
    <w:rsid w:val="00285972"/>
    <w:rsid w:val="00286216"/>
    <w:rsid w:val="00286B8F"/>
    <w:rsid w:val="002878D7"/>
    <w:rsid w:val="00287A12"/>
    <w:rsid w:val="00287CA6"/>
    <w:rsid w:val="00287CF3"/>
    <w:rsid w:val="00287EF6"/>
    <w:rsid w:val="0029002A"/>
    <w:rsid w:val="00290D9C"/>
    <w:rsid w:val="0029103E"/>
    <w:rsid w:val="0029164D"/>
    <w:rsid w:val="00291D06"/>
    <w:rsid w:val="00291D83"/>
    <w:rsid w:val="00291DD0"/>
    <w:rsid w:val="002926D9"/>
    <w:rsid w:val="00292AF2"/>
    <w:rsid w:val="00292D24"/>
    <w:rsid w:val="0029301E"/>
    <w:rsid w:val="00293391"/>
    <w:rsid w:val="00293818"/>
    <w:rsid w:val="002938C8"/>
    <w:rsid w:val="00294328"/>
    <w:rsid w:val="0029481F"/>
    <w:rsid w:val="00294C4E"/>
    <w:rsid w:val="00294C86"/>
    <w:rsid w:val="00294FCC"/>
    <w:rsid w:val="00295000"/>
    <w:rsid w:val="002950F9"/>
    <w:rsid w:val="00295E1C"/>
    <w:rsid w:val="002961D5"/>
    <w:rsid w:val="00296771"/>
    <w:rsid w:val="002969B7"/>
    <w:rsid w:val="00296FBE"/>
    <w:rsid w:val="00297839"/>
    <w:rsid w:val="00297D39"/>
    <w:rsid w:val="00297DED"/>
    <w:rsid w:val="002A0939"/>
    <w:rsid w:val="002A095C"/>
    <w:rsid w:val="002A0F54"/>
    <w:rsid w:val="002A1442"/>
    <w:rsid w:val="002A1691"/>
    <w:rsid w:val="002A1808"/>
    <w:rsid w:val="002A23DF"/>
    <w:rsid w:val="002A281E"/>
    <w:rsid w:val="002A2852"/>
    <w:rsid w:val="002A287B"/>
    <w:rsid w:val="002A2AFE"/>
    <w:rsid w:val="002A3379"/>
    <w:rsid w:val="002A3A0F"/>
    <w:rsid w:val="002A3DDB"/>
    <w:rsid w:val="002A3E36"/>
    <w:rsid w:val="002A3F4F"/>
    <w:rsid w:val="002A4334"/>
    <w:rsid w:val="002A4363"/>
    <w:rsid w:val="002A4457"/>
    <w:rsid w:val="002A4866"/>
    <w:rsid w:val="002A4DBA"/>
    <w:rsid w:val="002A4F55"/>
    <w:rsid w:val="002A5032"/>
    <w:rsid w:val="002A5487"/>
    <w:rsid w:val="002A5636"/>
    <w:rsid w:val="002A5653"/>
    <w:rsid w:val="002A5938"/>
    <w:rsid w:val="002A5994"/>
    <w:rsid w:val="002A5AF3"/>
    <w:rsid w:val="002A5EF8"/>
    <w:rsid w:val="002A5FC2"/>
    <w:rsid w:val="002A606C"/>
    <w:rsid w:val="002A62E2"/>
    <w:rsid w:val="002A6758"/>
    <w:rsid w:val="002A6AE9"/>
    <w:rsid w:val="002A6CDB"/>
    <w:rsid w:val="002A70CE"/>
    <w:rsid w:val="002A7653"/>
    <w:rsid w:val="002A7764"/>
    <w:rsid w:val="002A7CCD"/>
    <w:rsid w:val="002A7E8E"/>
    <w:rsid w:val="002B0168"/>
    <w:rsid w:val="002B026D"/>
    <w:rsid w:val="002B0C68"/>
    <w:rsid w:val="002B12F8"/>
    <w:rsid w:val="002B13D4"/>
    <w:rsid w:val="002B15E6"/>
    <w:rsid w:val="002B15FD"/>
    <w:rsid w:val="002B18EF"/>
    <w:rsid w:val="002B20DF"/>
    <w:rsid w:val="002B2662"/>
    <w:rsid w:val="002B2962"/>
    <w:rsid w:val="002B2A01"/>
    <w:rsid w:val="002B2D24"/>
    <w:rsid w:val="002B2D57"/>
    <w:rsid w:val="002B2E38"/>
    <w:rsid w:val="002B313E"/>
    <w:rsid w:val="002B319F"/>
    <w:rsid w:val="002B3737"/>
    <w:rsid w:val="002B37EB"/>
    <w:rsid w:val="002B3DB7"/>
    <w:rsid w:val="002B40CD"/>
    <w:rsid w:val="002B49D6"/>
    <w:rsid w:val="002B4B95"/>
    <w:rsid w:val="002B4C07"/>
    <w:rsid w:val="002B52FE"/>
    <w:rsid w:val="002B57CD"/>
    <w:rsid w:val="002B5964"/>
    <w:rsid w:val="002B6230"/>
    <w:rsid w:val="002B67A8"/>
    <w:rsid w:val="002B6ECB"/>
    <w:rsid w:val="002B7460"/>
    <w:rsid w:val="002B7780"/>
    <w:rsid w:val="002B77B5"/>
    <w:rsid w:val="002B7CD2"/>
    <w:rsid w:val="002B7F19"/>
    <w:rsid w:val="002C02C0"/>
    <w:rsid w:val="002C0315"/>
    <w:rsid w:val="002C0389"/>
    <w:rsid w:val="002C065B"/>
    <w:rsid w:val="002C078C"/>
    <w:rsid w:val="002C09AD"/>
    <w:rsid w:val="002C0B0A"/>
    <w:rsid w:val="002C0E65"/>
    <w:rsid w:val="002C0EBD"/>
    <w:rsid w:val="002C131C"/>
    <w:rsid w:val="002C14DA"/>
    <w:rsid w:val="002C1739"/>
    <w:rsid w:val="002C1F8C"/>
    <w:rsid w:val="002C2277"/>
    <w:rsid w:val="002C25C8"/>
    <w:rsid w:val="002C28EB"/>
    <w:rsid w:val="002C2CCE"/>
    <w:rsid w:val="002C2D4A"/>
    <w:rsid w:val="002C2E6B"/>
    <w:rsid w:val="002C317D"/>
    <w:rsid w:val="002C3222"/>
    <w:rsid w:val="002C46CF"/>
    <w:rsid w:val="002C4C53"/>
    <w:rsid w:val="002C5273"/>
    <w:rsid w:val="002C56CE"/>
    <w:rsid w:val="002C5AE1"/>
    <w:rsid w:val="002C5DD7"/>
    <w:rsid w:val="002C60E4"/>
    <w:rsid w:val="002C6E8B"/>
    <w:rsid w:val="002C70DF"/>
    <w:rsid w:val="002C727D"/>
    <w:rsid w:val="002C7406"/>
    <w:rsid w:val="002C7454"/>
    <w:rsid w:val="002C78DE"/>
    <w:rsid w:val="002D051C"/>
    <w:rsid w:val="002D06D5"/>
    <w:rsid w:val="002D0764"/>
    <w:rsid w:val="002D0C28"/>
    <w:rsid w:val="002D0CD0"/>
    <w:rsid w:val="002D0F65"/>
    <w:rsid w:val="002D10CA"/>
    <w:rsid w:val="002D10CF"/>
    <w:rsid w:val="002D1C07"/>
    <w:rsid w:val="002D1D58"/>
    <w:rsid w:val="002D266F"/>
    <w:rsid w:val="002D29E0"/>
    <w:rsid w:val="002D2BE3"/>
    <w:rsid w:val="002D2D8F"/>
    <w:rsid w:val="002D2F7B"/>
    <w:rsid w:val="002D30D7"/>
    <w:rsid w:val="002D33C1"/>
    <w:rsid w:val="002D34C1"/>
    <w:rsid w:val="002D38D8"/>
    <w:rsid w:val="002D3A6F"/>
    <w:rsid w:val="002D3AB9"/>
    <w:rsid w:val="002D409D"/>
    <w:rsid w:val="002D438B"/>
    <w:rsid w:val="002D4882"/>
    <w:rsid w:val="002D4BEE"/>
    <w:rsid w:val="002D4CB3"/>
    <w:rsid w:val="002D50F1"/>
    <w:rsid w:val="002D5267"/>
    <w:rsid w:val="002D586D"/>
    <w:rsid w:val="002D5C45"/>
    <w:rsid w:val="002D5EF6"/>
    <w:rsid w:val="002D6389"/>
    <w:rsid w:val="002D69B4"/>
    <w:rsid w:val="002D6A34"/>
    <w:rsid w:val="002D6B61"/>
    <w:rsid w:val="002D6D2C"/>
    <w:rsid w:val="002D6F1D"/>
    <w:rsid w:val="002D70DF"/>
    <w:rsid w:val="002D73E5"/>
    <w:rsid w:val="002D7471"/>
    <w:rsid w:val="002D7679"/>
    <w:rsid w:val="002E06EA"/>
    <w:rsid w:val="002E07D5"/>
    <w:rsid w:val="002E1212"/>
    <w:rsid w:val="002E12A6"/>
    <w:rsid w:val="002E1E53"/>
    <w:rsid w:val="002E1F31"/>
    <w:rsid w:val="002E2FB0"/>
    <w:rsid w:val="002E3154"/>
    <w:rsid w:val="002E330B"/>
    <w:rsid w:val="002E335A"/>
    <w:rsid w:val="002E39E8"/>
    <w:rsid w:val="002E3A59"/>
    <w:rsid w:val="002E3BED"/>
    <w:rsid w:val="002E3D4B"/>
    <w:rsid w:val="002E3EF6"/>
    <w:rsid w:val="002E41E3"/>
    <w:rsid w:val="002E49D3"/>
    <w:rsid w:val="002E54F7"/>
    <w:rsid w:val="002E5788"/>
    <w:rsid w:val="002E5840"/>
    <w:rsid w:val="002E5874"/>
    <w:rsid w:val="002E58FE"/>
    <w:rsid w:val="002E5BC3"/>
    <w:rsid w:val="002E5C75"/>
    <w:rsid w:val="002E5D1E"/>
    <w:rsid w:val="002E5F5D"/>
    <w:rsid w:val="002E6030"/>
    <w:rsid w:val="002E64C1"/>
    <w:rsid w:val="002E7027"/>
    <w:rsid w:val="002E76E6"/>
    <w:rsid w:val="002E799A"/>
    <w:rsid w:val="002E7A88"/>
    <w:rsid w:val="002E7C63"/>
    <w:rsid w:val="002E7CFE"/>
    <w:rsid w:val="002F013F"/>
    <w:rsid w:val="002F06CB"/>
    <w:rsid w:val="002F0708"/>
    <w:rsid w:val="002F0774"/>
    <w:rsid w:val="002F0785"/>
    <w:rsid w:val="002F0E16"/>
    <w:rsid w:val="002F1040"/>
    <w:rsid w:val="002F1117"/>
    <w:rsid w:val="002F15EA"/>
    <w:rsid w:val="002F18D0"/>
    <w:rsid w:val="002F1CEF"/>
    <w:rsid w:val="002F1F87"/>
    <w:rsid w:val="002F2B23"/>
    <w:rsid w:val="002F2F21"/>
    <w:rsid w:val="002F36D3"/>
    <w:rsid w:val="002F3C9F"/>
    <w:rsid w:val="002F41D6"/>
    <w:rsid w:val="002F432A"/>
    <w:rsid w:val="002F461C"/>
    <w:rsid w:val="002F4933"/>
    <w:rsid w:val="002F4EA0"/>
    <w:rsid w:val="002F5307"/>
    <w:rsid w:val="002F57D6"/>
    <w:rsid w:val="002F5962"/>
    <w:rsid w:val="002F5B1A"/>
    <w:rsid w:val="002F5C71"/>
    <w:rsid w:val="002F60C0"/>
    <w:rsid w:val="002F6487"/>
    <w:rsid w:val="002F65AE"/>
    <w:rsid w:val="002F6782"/>
    <w:rsid w:val="002F690F"/>
    <w:rsid w:val="002F6A9C"/>
    <w:rsid w:val="002F781A"/>
    <w:rsid w:val="002F7961"/>
    <w:rsid w:val="002F7CBD"/>
    <w:rsid w:val="00300A5F"/>
    <w:rsid w:val="00300B7C"/>
    <w:rsid w:val="003016E7"/>
    <w:rsid w:val="0030186D"/>
    <w:rsid w:val="00301E1C"/>
    <w:rsid w:val="00301F92"/>
    <w:rsid w:val="00302136"/>
    <w:rsid w:val="00302B2D"/>
    <w:rsid w:val="00302B40"/>
    <w:rsid w:val="00303038"/>
    <w:rsid w:val="0030347E"/>
    <w:rsid w:val="00303A36"/>
    <w:rsid w:val="00303B6D"/>
    <w:rsid w:val="00303C56"/>
    <w:rsid w:val="00303FE8"/>
    <w:rsid w:val="0030400F"/>
    <w:rsid w:val="003049A8"/>
    <w:rsid w:val="00304C29"/>
    <w:rsid w:val="00304F72"/>
    <w:rsid w:val="0030525C"/>
    <w:rsid w:val="00305572"/>
    <w:rsid w:val="0030587B"/>
    <w:rsid w:val="003059E3"/>
    <w:rsid w:val="0030600E"/>
    <w:rsid w:val="00306763"/>
    <w:rsid w:val="003069ED"/>
    <w:rsid w:val="00306FCA"/>
    <w:rsid w:val="0030703C"/>
    <w:rsid w:val="003073CA"/>
    <w:rsid w:val="00307687"/>
    <w:rsid w:val="00307787"/>
    <w:rsid w:val="00307F3B"/>
    <w:rsid w:val="00310060"/>
    <w:rsid w:val="0031056D"/>
    <w:rsid w:val="003115A0"/>
    <w:rsid w:val="00311BCF"/>
    <w:rsid w:val="00311D71"/>
    <w:rsid w:val="00312268"/>
    <w:rsid w:val="003124B2"/>
    <w:rsid w:val="00312540"/>
    <w:rsid w:val="003127CD"/>
    <w:rsid w:val="00312930"/>
    <w:rsid w:val="00312BFF"/>
    <w:rsid w:val="003134E4"/>
    <w:rsid w:val="003135F9"/>
    <w:rsid w:val="003138CB"/>
    <w:rsid w:val="003139C6"/>
    <w:rsid w:val="00313BBB"/>
    <w:rsid w:val="0031416D"/>
    <w:rsid w:val="00314391"/>
    <w:rsid w:val="00315649"/>
    <w:rsid w:val="0031607C"/>
    <w:rsid w:val="00316D87"/>
    <w:rsid w:val="00316E75"/>
    <w:rsid w:val="00316F31"/>
    <w:rsid w:val="00316FD0"/>
    <w:rsid w:val="00317B10"/>
    <w:rsid w:val="00320005"/>
    <w:rsid w:val="0032012F"/>
    <w:rsid w:val="00320341"/>
    <w:rsid w:val="00320475"/>
    <w:rsid w:val="00320BE1"/>
    <w:rsid w:val="00320D8F"/>
    <w:rsid w:val="0032147A"/>
    <w:rsid w:val="00321D80"/>
    <w:rsid w:val="0032234E"/>
    <w:rsid w:val="00322C3B"/>
    <w:rsid w:val="00322C77"/>
    <w:rsid w:val="00322F27"/>
    <w:rsid w:val="00322FEB"/>
    <w:rsid w:val="003231B8"/>
    <w:rsid w:val="0032363B"/>
    <w:rsid w:val="00323796"/>
    <w:rsid w:val="0032389A"/>
    <w:rsid w:val="0032391F"/>
    <w:rsid w:val="00323927"/>
    <w:rsid w:val="00324719"/>
    <w:rsid w:val="00324D51"/>
    <w:rsid w:val="00324E80"/>
    <w:rsid w:val="003250BD"/>
    <w:rsid w:val="003250E0"/>
    <w:rsid w:val="0032523E"/>
    <w:rsid w:val="0032533C"/>
    <w:rsid w:val="003253AE"/>
    <w:rsid w:val="00325F80"/>
    <w:rsid w:val="003260CC"/>
    <w:rsid w:val="003267D1"/>
    <w:rsid w:val="00326B78"/>
    <w:rsid w:val="00326CDC"/>
    <w:rsid w:val="00326F2C"/>
    <w:rsid w:val="00327320"/>
    <w:rsid w:val="003273BA"/>
    <w:rsid w:val="00327AD7"/>
    <w:rsid w:val="00327C4B"/>
    <w:rsid w:val="00327DF0"/>
    <w:rsid w:val="00330525"/>
    <w:rsid w:val="00330C06"/>
    <w:rsid w:val="003318DA"/>
    <w:rsid w:val="00331DF0"/>
    <w:rsid w:val="00331E87"/>
    <w:rsid w:val="003320BC"/>
    <w:rsid w:val="00332802"/>
    <w:rsid w:val="00332E90"/>
    <w:rsid w:val="00333638"/>
    <w:rsid w:val="003336B5"/>
    <w:rsid w:val="00333769"/>
    <w:rsid w:val="003337DC"/>
    <w:rsid w:val="00333C39"/>
    <w:rsid w:val="00333DA7"/>
    <w:rsid w:val="003344B3"/>
    <w:rsid w:val="0033469A"/>
    <w:rsid w:val="003350EA"/>
    <w:rsid w:val="00335237"/>
    <w:rsid w:val="0033566A"/>
    <w:rsid w:val="00335941"/>
    <w:rsid w:val="00335AE7"/>
    <w:rsid w:val="003361D8"/>
    <w:rsid w:val="0033659B"/>
    <w:rsid w:val="00336882"/>
    <w:rsid w:val="00336CD4"/>
    <w:rsid w:val="003370A6"/>
    <w:rsid w:val="00337251"/>
    <w:rsid w:val="00337758"/>
    <w:rsid w:val="00337BFA"/>
    <w:rsid w:val="00337E8E"/>
    <w:rsid w:val="00340748"/>
    <w:rsid w:val="003411E4"/>
    <w:rsid w:val="00341F87"/>
    <w:rsid w:val="00341FB2"/>
    <w:rsid w:val="003422E6"/>
    <w:rsid w:val="00342418"/>
    <w:rsid w:val="003424E6"/>
    <w:rsid w:val="00342531"/>
    <w:rsid w:val="003426E5"/>
    <w:rsid w:val="00342AEF"/>
    <w:rsid w:val="00342DBC"/>
    <w:rsid w:val="00342F12"/>
    <w:rsid w:val="003430E0"/>
    <w:rsid w:val="00343405"/>
    <w:rsid w:val="0034353E"/>
    <w:rsid w:val="00343EC1"/>
    <w:rsid w:val="003441FD"/>
    <w:rsid w:val="003443D9"/>
    <w:rsid w:val="0034462B"/>
    <w:rsid w:val="003448E3"/>
    <w:rsid w:val="00344AEC"/>
    <w:rsid w:val="00345189"/>
    <w:rsid w:val="0034529D"/>
    <w:rsid w:val="00345329"/>
    <w:rsid w:val="003453A0"/>
    <w:rsid w:val="00345978"/>
    <w:rsid w:val="00345998"/>
    <w:rsid w:val="00345B98"/>
    <w:rsid w:val="003460D3"/>
    <w:rsid w:val="003462E1"/>
    <w:rsid w:val="003463C2"/>
    <w:rsid w:val="00346809"/>
    <w:rsid w:val="00346BD1"/>
    <w:rsid w:val="00347622"/>
    <w:rsid w:val="00347FE2"/>
    <w:rsid w:val="00347FEB"/>
    <w:rsid w:val="00350156"/>
    <w:rsid w:val="003502A5"/>
    <w:rsid w:val="00350813"/>
    <w:rsid w:val="00351360"/>
    <w:rsid w:val="0035166B"/>
    <w:rsid w:val="00351A81"/>
    <w:rsid w:val="00351AF7"/>
    <w:rsid w:val="003520C3"/>
    <w:rsid w:val="003525AE"/>
    <w:rsid w:val="00352CCB"/>
    <w:rsid w:val="00352E57"/>
    <w:rsid w:val="003530A9"/>
    <w:rsid w:val="00353FF1"/>
    <w:rsid w:val="0035427D"/>
    <w:rsid w:val="0035429A"/>
    <w:rsid w:val="003544B3"/>
    <w:rsid w:val="00354742"/>
    <w:rsid w:val="003549F0"/>
    <w:rsid w:val="00354E4D"/>
    <w:rsid w:val="00355046"/>
    <w:rsid w:val="00355463"/>
    <w:rsid w:val="003554FA"/>
    <w:rsid w:val="003555E2"/>
    <w:rsid w:val="003559A4"/>
    <w:rsid w:val="00355FB6"/>
    <w:rsid w:val="0035687D"/>
    <w:rsid w:val="00356D84"/>
    <w:rsid w:val="003571DD"/>
    <w:rsid w:val="00357265"/>
    <w:rsid w:val="0035728A"/>
    <w:rsid w:val="003572EF"/>
    <w:rsid w:val="0035738D"/>
    <w:rsid w:val="00357E8F"/>
    <w:rsid w:val="00360573"/>
    <w:rsid w:val="003607B2"/>
    <w:rsid w:val="003608E1"/>
    <w:rsid w:val="00361407"/>
    <w:rsid w:val="00361670"/>
    <w:rsid w:val="003616B6"/>
    <w:rsid w:val="003616F0"/>
    <w:rsid w:val="00361766"/>
    <w:rsid w:val="0036189D"/>
    <w:rsid w:val="0036194B"/>
    <w:rsid w:val="00361B20"/>
    <w:rsid w:val="00361DE2"/>
    <w:rsid w:val="0036239F"/>
    <w:rsid w:val="003623F4"/>
    <w:rsid w:val="003629F0"/>
    <w:rsid w:val="00362D47"/>
    <w:rsid w:val="003633E3"/>
    <w:rsid w:val="00363858"/>
    <w:rsid w:val="003639C6"/>
    <w:rsid w:val="00364923"/>
    <w:rsid w:val="00364FF4"/>
    <w:rsid w:val="00365413"/>
    <w:rsid w:val="003656BA"/>
    <w:rsid w:val="00365A1B"/>
    <w:rsid w:val="0036626A"/>
    <w:rsid w:val="00366323"/>
    <w:rsid w:val="003665C9"/>
    <w:rsid w:val="003666A8"/>
    <w:rsid w:val="003667F5"/>
    <w:rsid w:val="00366849"/>
    <w:rsid w:val="003669F3"/>
    <w:rsid w:val="00366D45"/>
    <w:rsid w:val="003670F4"/>
    <w:rsid w:val="00367303"/>
    <w:rsid w:val="00367828"/>
    <w:rsid w:val="00367865"/>
    <w:rsid w:val="00367F0E"/>
    <w:rsid w:val="00367FF1"/>
    <w:rsid w:val="00370197"/>
    <w:rsid w:val="0037088D"/>
    <w:rsid w:val="0037101A"/>
    <w:rsid w:val="003710AD"/>
    <w:rsid w:val="0037129A"/>
    <w:rsid w:val="00371C7B"/>
    <w:rsid w:val="0037222A"/>
    <w:rsid w:val="00372594"/>
    <w:rsid w:val="00372784"/>
    <w:rsid w:val="00372A29"/>
    <w:rsid w:val="00372C72"/>
    <w:rsid w:val="00372CBE"/>
    <w:rsid w:val="00372EC2"/>
    <w:rsid w:val="00372F34"/>
    <w:rsid w:val="00373687"/>
    <w:rsid w:val="0037371C"/>
    <w:rsid w:val="00373E40"/>
    <w:rsid w:val="003741D3"/>
    <w:rsid w:val="0037442E"/>
    <w:rsid w:val="003744D2"/>
    <w:rsid w:val="00374753"/>
    <w:rsid w:val="00374784"/>
    <w:rsid w:val="003749EB"/>
    <w:rsid w:val="00374F41"/>
    <w:rsid w:val="003750FE"/>
    <w:rsid w:val="003751E9"/>
    <w:rsid w:val="0037555B"/>
    <w:rsid w:val="0037588F"/>
    <w:rsid w:val="00375A62"/>
    <w:rsid w:val="00375A75"/>
    <w:rsid w:val="00375BDC"/>
    <w:rsid w:val="00375C6F"/>
    <w:rsid w:val="00376A95"/>
    <w:rsid w:val="00376D58"/>
    <w:rsid w:val="00377391"/>
    <w:rsid w:val="003775EC"/>
    <w:rsid w:val="00380BED"/>
    <w:rsid w:val="00381320"/>
    <w:rsid w:val="00381A8D"/>
    <w:rsid w:val="00381CF1"/>
    <w:rsid w:val="00382016"/>
    <w:rsid w:val="003821D3"/>
    <w:rsid w:val="00382529"/>
    <w:rsid w:val="003827B8"/>
    <w:rsid w:val="003829DD"/>
    <w:rsid w:val="00382A77"/>
    <w:rsid w:val="00382D90"/>
    <w:rsid w:val="00382F1C"/>
    <w:rsid w:val="003831D1"/>
    <w:rsid w:val="00383335"/>
    <w:rsid w:val="00383674"/>
    <w:rsid w:val="00383C16"/>
    <w:rsid w:val="00383F18"/>
    <w:rsid w:val="00384424"/>
    <w:rsid w:val="003844EE"/>
    <w:rsid w:val="003847D7"/>
    <w:rsid w:val="003849B5"/>
    <w:rsid w:val="0038510B"/>
    <w:rsid w:val="00385B17"/>
    <w:rsid w:val="00385BFA"/>
    <w:rsid w:val="00385C18"/>
    <w:rsid w:val="00385FDE"/>
    <w:rsid w:val="003860DA"/>
    <w:rsid w:val="0038625C"/>
    <w:rsid w:val="00386674"/>
    <w:rsid w:val="00386714"/>
    <w:rsid w:val="00386B21"/>
    <w:rsid w:val="00386B43"/>
    <w:rsid w:val="00386EFC"/>
    <w:rsid w:val="00387232"/>
    <w:rsid w:val="003872A4"/>
    <w:rsid w:val="00387BBB"/>
    <w:rsid w:val="00387D0C"/>
    <w:rsid w:val="003905EA"/>
    <w:rsid w:val="00390B78"/>
    <w:rsid w:val="003910B2"/>
    <w:rsid w:val="0039157B"/>
    <w:rsid w:val="0039160D"/>
    <w:rsid w:val="003918D8"/>
    <w:rsid w:val="00392600"/>
    <w:rsid w:val="00392DF4"/>
    <w:rsid w:val="00393273"/>
    <w:rsid w:val="00393640"/>
    <w:rsid w:val="00393EBA"/>
    <w:rsid w:val="003950FD"/>
    <w:rsid w:val="003951BA"/>
    <w:rsid w:val="00395479"/>
    <w:rsid w:val="00395B22"/>
    <w:rsid w:val="00395E5E"/>
    <w:rsid w:val="00396353"/>
    <w:rsid w:val="003963BD"/>
    <w:rsid w:val="003963D0"/>
    <w:rsid w:val="003963F8"/>
    <w:rsid w:val="0039653E"/>
    <w:rsid w:val="00396746"/>
    <w:rsid w:val="00396871"/>
    <w:rsid w:val="00396907"/>
    <w:rsid w:val="00396B9E"/>
    <w:rsid w:val="00396FA4"/>
    <w:rsid w:val="00397399"/>
    <w:rsid w:val="003A0169"/>
    <w:rsid w:val="003A05B6"/>
    <w:rsid w:val="003A07DA"/>
    <w:rsid w:val="003A0C62"/>
    <w:rsid w:val="003A0D60"/>
    <w:rsid w:val="003A0F8E"/>
    <w:rsid w:val="003A1035"/>
    <w:rsid w:val="003A143F"/>
    <w:rsid w:val="003A18AE"/>
    <w:rsid w:val="003A2144"/>
    <w:rsid w:val="003A2356"/>
    <w:rsid w:val="003A2DA8"/>
    <w:rsid w:val="003A35A9"/>
    <w:rsid w:val="003A3717"/>
    <w:rsid w:val="003A38DF"/>
    <w:rsid w:val="003A3AC0"/>
    <w:rsid w:val="003A3C7D"/>
    <w:rsid w:val="003A400A"/>
    <w:rsid w:val="003A40DC"/>
    <w:rsid w:val="003A430C"/>
    <w:rsid w:val="003A4316"/>
    <w:rsid w:val="003A44D6"/>
    <w:rsid w:val="003A4ADD"/>
    <w:rsid w:val="003A4BF3"/>
    <w:rsid w:val="003A4FF0"/>
    <w:rsid w:val="003A5177"/>
    <w:rsid w:val="003A51FE"/>
    <w:rsid w:val="003A565E"/>
    <w:rsid w:val="003A5DF6"/>
    <w:rsid w:val="003A603B"/>
    <w:rsid w:val="003A6465"/>
    <w:rsid w:val="003A65EF"/>
    <w:rsid w:val="003A69E2"/>
    <w:rsid w:val="003A6FFD"/>
    <w:rsid w:val="003A7A2A"/>
    <w:rsid w:val="003A7A3B"/>
    <w:rsid w:val="003A7F32"/>
    <w:rsid w:val="003A7F50"/>
    <w:rsid w:val="003B02C9"/>
    <w:rsid w:val="003B03EB"/>
    <w:rsid w:val="003B0937"/>
    <w:rsid w:val="003B0F17"/>
    <w:rsid w:val="003B1449"/>
    <w:rsid w:val="003B1483"/>
    <w:rsid w:val="003B14A3"/>
    <w:rsid w:val="003B152B"/>
    <w:rsid w:val="003B1538"/>
    <w:rsid w:val="003B159C"/>
    <w:rsid w:val="003B187D"/>
    <w:rsid w:val="003B18F6"/>
    <w:rsid w:val="003B1B4F"/>
    <w:rsid w:val="003B1E05"/>
    <w:rsid w:val="003B2338"/>
    <w:rsid w:val="003B23C8"/>
    <w:rsid w:val="003B285C"/>
    <w:rsid w:val="003B2A72"/>
    <w:rsid w:val="003B38B2"/>
    <w:rsid w:val="003B3BB7"/>
    <w:rsid w:val="003B3FEC"/>
    <w:rsid w:val="003B40F2"/>
    <w:rsid w:val="003B44ED"/>
    <w:rsid w:val="003B52D1"/>
    <w:rsid w:val="003B5A0C"/>
    <w:rsid w:val="003B5DBD"/>
    <w:rsid w:val="003B62B6"/>
    <w:rsid w:val="003B6869"/>
    <w:rsid w:val="003B68E6"/>
    <w:rsid w:val="003B6B19"/>
    <w:rsid w:val="003B6F84"/>
    <w:rsid w:val="003B7535"/>
    <w:rsid w:val="003B766F"/>
    <w:rsid w:val="003B77D0"/>
    <w:rsid w:val="003C002A"/>
    <w:rsid w:val="003C0221"/>
    <w:rsid w:val="003C03FB"/>
    <w:rsid w:val="003C0575"/>
    <w:rsid w:val="003C0C6E"/>
    <w:rsid w:val="003C0F84"/>
    <w:rsid w:val="003C0FB2"/>
    <w:rsid w:val="003C10D0"/>
    <w:rsid w:val="003C12F2"/>
    <w:rsid w:val="003C1895"/>
    <w:rsid w:val="003C1EA2"/>
    <w:rsid w:val="003C22C4"/>
    <w:rsid w:val="003C2354"/>
    <w:rsid w:val="003C2605"/>
    <w:rsid w:val="003C2E01"/>
    <w:rsid w:val="003C30CB"/>
    <w:rsid w:val="003C3382"/>
    <w:rsid w:val="003C3972"/>
    <w:rsid w:val="003C3E16"/>
    <w:rsid w:val="003C3FD4"/>
    <w:rsid w:val="003C42AE"/>
    <w:rsid w:val="003C43B1"/>
    <w:rsid w:val="003C490C"/>
    <w:rsid w:val="003C4983"/>
    <w:rsid w:val="003C5184"/>
    <w:rsid w:val="003C54F1"/>
    <w:rsid w:val="003C5613"/>
    <w:rsid w:val="003C577C"/>
    <w:rsid w:val="003C5A0A"/>
    <w:rsid w:val="003C5E16"/>
    <w:rsid w:val="003C66E4"/>
    <w:rsid w:val="003C6916"/>
    <w:rsid w:val="003C76BC"/>
    <w:rsid w:val="003C7DCF"/>
    <w:rsid w:val="003D0834"/>
    <w:rsid w:val="003D0A49"/>
    <w:rsid w:val="003D0BE8"/>
    <w:rsid w:val="003D0D08"/>
    <w:rsid w:val="003D1605"/>
    <w:rsid w:val="003D1626"/>
    <w:rsid w:val="003D1C7E"/>
    <w:rsid w:val="003D1E4D"/>
    <w:rsid w:val="003D278D"/>
    <w:rsid w:val="003D2A5A"/>
    <w:rsid w:val="003D367F"/>
    <w:rsid w:val="003D3973"/>
    <w:rsid w:val="003D3AEE"/>
    <w:rsid w:val="003D3CC4"/>
    <w:rsid w:val="003D46F0"/>
    <w:rsid w:val="003D4ECD"/>
    <w:rsid w:val="003D5036"/>
    <w:rsid w:val="003D50EA"/>
    <w:rsid w:val="003D547C"/>
    <w:rsid w:val="003D549D"/>
    <w:rsid w:val="003D5874"/>
    <w:rsid w:val="003D6AF4"/>
    <w:rsid w:val="003D6DAD"/>
    <w:rsid w:val="003D6DB7"/>
    <w:rsid w:val="003D72AF"/>
    <w:rsid w:val="003D7420"/>
    <w:rsid w:val="003D7B46"/>
    <w:rsid w:val="003D7C07"/>
    <w:rsid w:val="003E014E"/>
    <w:rsid w:val="003E0665"/>
    <w:rsid w:val="003E07B1"/>
    <w:rsid w:val="003E0D96"/>
    <w:rsid w:val="003E0F15"/>
    <w:rsid w:val="003E163D"/>
    <w:rsid w:val="003E18BF"/>
    <w:rsid w:val="003E1AEB"/>
    <w:rsid w:val="003E279D"/>
    <w:rsid w:val="003E2C2B"/>
    <w:rsid w:val="003E2C98"/>
    <w:rsid w:val="003E3197"/>
    <w:rsid w:val="003E36D0"/>
    <w:rsid w:val="003E38D1"/>
    <w:rsid w:val="003E45C9"/>
    <w:rsid w:val="003E4A28"/>
    <w:rsid w:val="003E51EE"/>
    <w:rsid w:val="003E526B"/>
    <w:rsid w:val="003E5321"/>
    <w:rsid w:val="003E5CEA"/>
    <w:rsid w:val="003E604A"/>
    <w:rsid w:val="003E6F7C"/>
    <w:rsid w:val="003E70C3"/>
    <w:rsid w:val="003E78CF"/>
    <w:rsid w:val="003E7BBA"/>
    <w:rsid w:val="003E7CF5"/>
    <w:rsid w:val="003F0023"/>
    <w:rsid w:val="003F01D4"/>
    <w:rsid w:val="003F0234"/>
    <w:rsid w:val="003F048B"/>
    <w:rsid w:val="003F179D"/>
    <w:rsid w:val="003F1A23"/>
    <w:rsid w:val="003F225B"/>
    <w:rsid w:val="003F23A0"/>
    <w:rsid w:val="003F2CB0"/>
    <w:rsid w:val="003F30F2"/>
    <w:rsid w:val="003F3178"/>
    <w:rsid w:val="003F36B6"/>
    <w:rsid w:val="003F38E2"/>
    <w:rsid w:val="003F3C33"/>
    <w:rsid w:val="003F3CE2"/>
    <w:rsid w:val="003F3DAB"/>
    <w:rsid w:val="003F3FAD"/>
    <w:rsid w:val="003F4188"/>
    <w:rsid w:val="003F421B"/>
    <w:rsid w:val="003F4516"/>
    <w:rsid w:val="003F463E"/>
    <w:rsid w:val="003F4AF6"/>
    <w:rsid w:val="003F5452"/>
    <w:rsid w:val="003F5600"/>
    <w:rsid w:val="003F579D"/>
    <w:rsid w:val="003F5CE8"/>
    <w:rsid w:val="003F5E8C"/>
    <w:rsid w:val="003F60D6"/>
    <w:rsid w:val="003F613C"/>
    <w:rsid w:val="003F683E"/>
    <w:rsid w:val="003F6A9D"/>
    <w:rsid w:val="003F6B4B"/>
    <w:rsid w:val="003F72A3"/>
    <w:rsid w:val="003F7451"/>
    <w:rsid w:val="003F75DC"/>
    <w:rsid w:val="003F7838"/>
    <w:rsid w:val="003F7872"/>
    <w:rsid w:val="00400A6E"/>
    <w:rsid w:val="00400DE9"/>
    <w:rsid w:val="00400E21"/>
    <w:rsid w:val="00400E67"/>
    <w:rsid w:val="00400F6D"/>
    <w:rsid w:val="004016B8"/>
    <w:rsid w:val="00401815"/>
    <w:rsid w:val="00401B12"/>
    <w:rsid w:val="00401D8E"/>
    <w:rsid w:val="00401DEF"/>
    <w:rsid w:val="00401E02"/>
    <w:rsid w:val="0040293C"/>
    <w:rsid w:val="00402AF9"/>
    <w:rsid w:val="00402CA0"/>
    <w:rsid w:val="00402CF8"/>
    <w:rsid w:val="00402FE1"/>
    <w:rsid w:val="0040317C"/>
    <w:rsid w:val="004031E4"/>
    <w:rsid w:val="004034B7"/>
    <w:rsid w:val="004034C1"/>
    <w:rsid w:val="0040356E"/>
    <w:rsid w:val="004035A4"/>
    <w:rsid w:val="00404321"/>
    <w:rsid w:val="00404679"/>
    <w:rsid w:val="004047EE"/>
    <w:rsid w:val="00404876"/>
    <w:rsid w:val="004049E1"/>
    <w:rsid w:val="00405918"/>
    <w:rsid w:val="00405A52"/>
    <w:rsid w:val="00405BC2"/>
    <w:rsid w:val="00405F78"/>
    <w:rsid w:val="00406ADD"/>
    <w:rsid w:val="00406E5C"/>
    <w:rsid w:val="00407EBB"/>
    <w:rsid w:val="00407F17"/>
    <w:rsid w:val="0041005E"/>
    <w:rsid w:val="0041064F"/>
    <w:rsid w:val="004107EE"/>
    <w:rsid w:val="0041091A"/>
    <w:rsid w:val="0041122C"/>
    <w:rsid w:val="00411D9B"/>
    <w:rsid w:val="0041201D"/>
    <w:rsid w:val="00412B8D"/>
    <w:rsid w:val="00412BA2"/>
    <w:rsid w:val="00412C10"/>
    <w:rsid w:val="00412C22"/>
    <w:rsid w:val="00413404"/>
    <w:rsid w:val="004137FF"/>
    <w:rsid w:val="004143B5"/>
    <w:rsid w:val="0041590E"/>
    <w:rsid w:val="00415BEE"/>
    <w:rsid w:val="00415DC3"/>
    <w:rsid w:val="0041625D"/>
    <w:rsid w:val="004168FF"/>
    <w:rsid w:val="00416B75"/>
    <w:rsid w:val="0041737D"/>
    <w:rsid w:val="0041792A"/>
    <w:rsid w:val="00417B1F"/>
    <w:rsid w:val="004200E8"/>
    <w:rsid w:val="004203FE"/>
    <w:rsid w:val="00420720"/>
    <w:rsid w:val="004209B8"/>
    <w:rsid w:val="00420C5C"/>
    <w:rsid w:val="00420C90"/>
    <w:rsid w:val="00421288"/>
    <w:rsid w:val="004212A1"/>
    <w:rsid w:val="004212C5"/>
    <w:rsid w:val="004214B4"/>
    <w:rsid w:val="00421B32"/>
    <w:rsid w:val="00421BCE"/>
    <w:rsid w:val="00421D6F"/>
    <w:rsid w:val="004221DD"/>
    <w:rsid w:val="004228C3"/>
    <w:rsid w:val="00422E9A"/>
    <w:rsid w:val="004243AC"/>
    <w:rsid w:val="004245B6"/>
    <w:rsid w:val="00424B35"/>
    <w:rsid w:val="00425088"/>
    <w:rsid w:val="00425330"/>
    <w:rsid w:val="004255FF"/>
    <w:rsid w:val="00425607"/>
    <w:rsid w:val="004256B8"/>
    <w:rsid w:val="00425DC5"/>
    <w:rsid w:val="00425EEA"/>
    <w:rsid w:val="004260A0"/>
    <w:rsid w:val="00426498"/>
    <w:rsid w:val="004268F0"/>
    <w:rsid w:val="00426E24"/>
    <w:rsid w:val="0042702C"/>
    <w:rsid w:val="004270E6"/>
    <w:rsid w:val="00427F3D"/>
    <w:rsid w:val="00427F6E"/>
    <w:rsid w:val="00427F83"/>
    <w:rsid w:val="00430375"/>
    <w:rsid w:val="00430D2F"/>
    <w:rsid w:val="00430D9E"/>
    <w:rsid w:val="004311E9"/>
    <w:rsid w:val="00431254"/>
    <w:rsid w:val="004316F7"/>
    <w:rsid w:val="00431CCA"/>
    <w:rsid w:val="00432038"/>
    <w:rsid w:val="00432122"/>
    <w:rsid w:val="0043252A"/>
    <w:rsid w:val="0043353F"/>
    <w:rsid w:val="00433866"/>
    <w:rsid w:val="004339C6"/>
    <w:rsid w:val="00433C6B"/>
    <w:rsid w:val="004342A2"/>
    <w:rsid w:val="00434AE9"/>
    <w:rsid w:val="00434B70"/>
    <w:rsid w:val="004354C2"/>
    <w:rsid w:val="00435608"/>
    <w:rsid w:val="004356CF"/>
    <w:rsid w:val="0043574C"/>
    <w:rsid w:val="004357EE"/>
    <w:rsid w:val="00435FCB"/>
    <w:rsid w:val="004360D5"/>
    <w:rsid w:val="00436A5E"/>
    <w:rsid w:val="00436E5E"/>
    <w:rsid w:val="0043723D"/>
    <w:rsid w:val="00437291"/>
    <w:rsid w:val="00437625"/>
    <w:rsid w:val="00437713"/>
    <w:rsid w:val="00437C30"/>
    <w:rsid w:val="004401EA"/>
    <w:rsid w:val="00440504"/>
    <w:rsid w:val="00440831"/>
    <w:rsid w:val="0044097A"/>
    <w:rsid w:val="00440A83"/>
    <w:rsid w:val="00440C97"/>
    <w:rsid w:val="00441295"/>
    <w:rsid w:val="004421AD"/>
    <w:rsid w:val="004426C1"/>
    <w:rsid w:val="00442BA3"/>
    <w:rsid w:val="00442CF6"/>
    <w:rsid w:val="00443162"/>
    <w:rsid w:val="0044329E"/>
    <w:rsid w:val="0044342E"/>
    <w:rsid w:val="004435D5"/>
    <w:rsid w:val="00443AE1"/>
    <w:rsid w:val="00443B7A"/>
    <w:rsid w:val="0044403D"/>
    <w:rsid w:val="00444051"/>
    <w:rsid w:val="00444362"/>
    <w:rsid w:val="00444616"/>
    <w:rsid w:val="00444C68"/>
    <w:rsid w:val="00445657"/>
    <w:rsid w:val="00445C3A"/>
    <w:rsid w:val="00446591"/>
    <w:rsid w:val="00446669"/>
    <w:rsid w:val="004468F2"/>
    <w:rsid w:val="0044695D"/>
    <w:rsid w:val="00446C3D"/>
    <w:rsid w:val="00446D76"/>
    <w:rsid w:val="00447130"/>
    <w:rsid w:val="0044726E"/>
    <w:rsid w:val="0044760F"/>
    <w:rsid w:val="00447F43"/>
    <w:rsid w:val="004502F8"/>
    <w:rsid w:val="00450E0B"/>
    <w:rsid w:val="00450EA2"/>
    <w:rsid w:val="004514D2"/>
    <w:rsid w:val="00451AC4"/>
    <w:rsid w:val="00451DB9"/>
    <w:rsid w:val="00451F41"/>
    <w:rsid w:val="0045247C"/>
    <w:rsid w:val="004525D3"/>
    <w:rsid w:val="004526FE"/>
    <w:rsid w:val="00452C42"/>
    <w:rsid w:val="004531EB"/>
    <w:rsid w:val="0045337B"/>
    <w:rsid w:val="00453BCF"/>
    <w:rsid w:val="00453DC7"/>
    <w:rsid w:val="004540DC"/>
    <w:rsid w:val="00455176"/>
    <w:rsid w:val="0045580D"/>
    <w:rsid w:val="004559DE"/>
    <w:rsid w:val="00456178"/>
    <w:rsid w:val="004567CD"/>
    <w:rsid w:val="00456965"/>
    <w:rsid w:val="00456D07"/>
    <w:rsid w:val="00457158"/>
    <w:rsid w:val="004579A7"/>
    <w:rsid w:val="00460048"/>
    <w:rsid w:val="0046011A"/>
    <w:rsid w:val="00460377"/>
    <w:rsid w:val="00460625"/>
    <w:rsid w:val="0046095F"/>
    <w:rsid w:val="00460A40"/>
    <w:rsid w:val="00460D52"/>
    <w:rsid w:val="00461300"/>
    <w:rsid w:val="004615F7"/>
    <w:rsid w:val="00461D82"/>
    <w:rsid w:val="0046230B"/>
    <w:rsid w:val="00462909"/>
    <w:rsid w:val="00462AE7"/>
    <w:rsid w:val="00462D74"/>
    <w:rsid w:val="00462F68"/>
    <w:rsid w:val="004630E3"/>
    <w:rsid w:val="004630F6"/>
    <w:rsid w:val="00463705"/>
    <w:rsid w:val="00463E47"/>
    <w:rsid w:val="00464395"/>
    <w:rsid w:val="00464522"/>
    <w:rsid w:val="004648AB"/>
    <w:rsid w:val="00464C80"/>
    <w:rsid w:val="00464F2B"/>
    <w:rsid w:val="00464FB5"/>
    <w:rsid w:val="004654A2"/>
    <w:rsid w:val="00465560"/>
    <w:rsid w:val="00466047"/>
    <w:rsid w:val="004661C8"/>
    <w:rsid w:val="00466E6A"/>
    <w:rsid w:val="00467F37"/>
    <w:rsid w:val="00470057"/>
    <w:rsid w:val="00470BEC"/>
    <w:rsid w:val="00470CAD"/>
    <w:rsid w:val="00471303"/>
    <w:rsid w:val="0047132D"/>
    <w:rsid w:val="00471821"/>
    <w:rsid w:val="00471A02"/>
    <w:rsid w:val="00471DDD"/>
    <w:rsid w:val="00471F1E"/>
    <w:rsid w:val="004736AD"/>
    <w:rsid w:val="004737D8"/>
    <w:rsid w:val="00473959"/>
    <w:rsid w:val="00474AE8"/>
    <w:rsid w:val="00474CA1"/>
    <w:rsid w:val="004753F8"/>
    <w:rsid w:val="00475C91"/>
    <w:rsid w:val="00475EF7"/>
    <w:rsid w:val="00475F7D"/>
    <w:rsid w:val="004768F6"/>
    <w:rsid w:val="00476A99"/>
    <w:rsid w:val="00476CFC"/>
    <w:rsid w:val="004772CB"/>
    <w:rsid w:val="0047756A"/>
    <w:rsid w:val="0047777C"/>
    <w:rsid w:val="00477BF5"/>
    <w:rsid w:val="00477C22"/>
    <w:rsid w:val="00477DD0"/>
    <w:rsid w:val="00477DF8"/>
    <w:rsid w:val="00477FBB"/>
    <w:rsid w:val="0048053C"/>
    <w:rsid w:val="00480941"/>
    <w:rsid w:val="0048103B"/>
    <w:rsid w:val="00481339"/>
    <w:rsid w:val="004818DE"/>
    <w:rsid w:val="00481EBD"/>
    <w:rsid w:val="00481F94"/>
    <w:rsid w:val="004821EE"/>
    <w:rsid w:val="00482F79"/>
    <w:rsid w:val="004834CE"/>
    <w:rsid w:val="00483543"/>
    <w:rsid w:val="004838FD"/>
    <w:rsid w:val="00483D42"/>
    <w:rsid w:val="00483D4D"/>
    <w:rsid w:val="004840A7"/>
    <w:rsid w:val="00484285"/>
    <w:rsid w:val="0048428B"/>
    <w:rsid w:val="0048454A"/>
    <w:rsid w:val="004845B2"/>
    <w:rsid w:val="004845EF"/>
    <w:rsid w:val="00484632"/>
    <w:rsid w:val="0048470C"/>
    <w:rsid w:val="00484A05"/>
    <w:rsid w:val="00484BCE"/>
    <w:rsid w:val="00484EE3"/>
    <w:rsid w:val="004850E4"/>
    <w:rsid w:val="00485214"/>
    <w:rsid w:val="0048537E"/>
    <w:rsid w:val="004856D9"/>
    <w:rsid w:val="004863B0"/>
    <w:rsid w:val="00486510"/>
    <w:rsid w:val="00486577"/>
    <w:rsid w:val="0048678D"/>
    <w:rsid w:val="00486D20"/>
    <w:rsid w:val="00486F64"/>
    <w:rsid w:val="00487158"/>
    <w:rsid w:val="004871E4"/>
    <w:rsid w:val="0048730B"/>
    <w:rsid w:val="004874F0"/>
    <w:rsid w:val="004876F5"/>
    <w:rsid w:val="004902E6"/>
    <w:rsid w:val="004904B8"/>
    <w:rsid w:val="00490FD4"/>
    <w:rsid w:val="00491134"/>
    <w:rsid w:val="004917EE"/>
    <w:rsid w:val="00491848"/>
    <w:rsid w:val="004919D4"/>
    <w:rsid w:val="00492AE0"/>
    <w:rsid w:val="00492E2A"/>
    <w:rsid w:val="0049324A"/>
    <w:rsid w:val="00493289"/>
    <w:rsid w:val="004932F1"/>
    <w:rsid w:val="004933D5"/>
    <w:rsid w:val="00493ABF"/>
    <w:rsid w:val="00493B73"/>
    <w:rsid w:val="00494B82"/>
    <w:rsid w:val="00494C3B"/>
    <w:rsid w:val="00494FE2"/>
    <w:rsid w:val="00495030"/>
    <w:rsid w:val="004954A1"/>
    <w:rsid w:val="00495706"/>
    <w:rsid w:val="00495816"/>
    <w:rsid w:val="0049599F"/>
    <w:rsid w:val="00495EEE"/>
    <w:rsid w:val="00495F6D"/>
    <w:rsid w:val="00496D0E"/>
    <w:rsid w:val="00496FCD"/>
    <w:rsid w:val="0049739F"/>
    <w:rsid w:val="00497472"/>
    <w:rsid w:val="0049780F"/>
    <w:rsid w:val="004978D1"/>
    <w:rsid w:val="00497EF5"/>
    <w:rsid w:val="004A09DB"/>
    <w:rsid w:val="004A0FFD"/>
    <w:rsid w:val="004A1238"/>
    <w:rsid w:val="004A1E0F"/>
    <w:rsid w:val="004A26AB"/>
    <w:rsid w:val="004A335E"/>
    <w:rsid w:val="004A361F"/>
    <w:rsid w:val="004A3E5F"/>
    <w:rsid w:val="004A3FEA"/>
    <w:rsid w:val="004A4971"/>
    <w:rsid w:val="004A4A07"/>
    <w:rsid w:val="004A4EBE"/>
    <w:rsid w:val="004A50BD"/>
    <w:rsid w:val="004A5405"/>
    <w:rsid w:val="004A5496"/>
    <w:rsid w:val="004A56BE"/>
    <w:rsid w:val="004A5B1A"/>
    <w:rsid w:val="004A5BBD"/>
    <w:rsid w:val="004A5FC8"/>
    <w:rsid w:val="004A643F"/>
    <w:rsid w:val="004A6571"/>
    <w:rsid w:val="004A67B6"/>
    <w:rsid w:val="004A69BD"/>
    <w:rsid w:val="004A7374"/>
    <w:rsid w:val="004A745E"/>
    <w:rsid w:val="004A74DA"/>
    <w:rsid w:val="004A7618"/>
    <w:rsid w:val="004A7DFA"/>
    <w:rsid w:val="004A7E83"/>
    <w:rsid w:val="004B03AE"/>
    <w:rsid w:val="004B099D"/>
    <w:rsid w:val="004B102A"/>
    <w:rsid w:val="004B129F"/>
    <w:rsid w:val="004B1427"/>
    <w:rsid w:val="004B172C"/>
    <w:rsid w:val="004B18E3"/>
    <w:rsid w:val="004B1967"/>
    <w:rsid w:val="004B1E25"/>
    <w:rsid w:val="004B1FB0"/>
    <w:rsid w:val="004B2004"/>
    <w:rsid w:val="004B2998"/>
    <w:rsid w:val="004B2A9F"/>
    <w:rsid w:val="004B2AEB"/>
    <w:rsid w:val="004B31E6"/>
    <w:rsid w:val="004B37F2"/>
    <w:rsid w:val="004B388F"/>
    <w:rsid w:val="004B39BB"/>
    <w:rsid w:val="004B3B02"/>
    <w:rsid w:val="004B3FA3"/>
    <w:rsid w:val="004B429B"/>
    <w:rsid w:val="004B46E1"/>
    <w:rsid w:val="004B47FF"/>
    <w:rsid w:val="004B4C23"/>
    <w:rsid w:val="004B50AE"/>
    <w:rsid w:val="004B5285"/>
    <w:rsid w:val="004B53A6"/>
    <w:rsid w:val="004B54ED"/>
    <w:rsid w:val="004B56D4"/>
    <w:rsid w:val="004B58BA"/>
    <w:rsid w:val="004B5BB9"/>
    <w:rsid w:val="004B61D8"/>
    <w:rsid w:val="004B62D0"/>
    <w:rsid w:val="004B6434"/>
    <w:rsid w:val="004B6674"/>
    <w:rsid w:val="004B71A0"/>
    <w:rsid w:val="004B72A1"/>
    <w:rsid w:val="004B7452"/>
    <w:rsid w:val="004B7462"/>
    <w:rsid w:val="004B76A1"/>
    <w:rsid w:val="004B7C5C"/>
    <w:rsid w:val="004B7D3D"/>
    <w:rsid w:val="004B7F92"/>
    <w:rsid w:val="004C052D"/>
    <w:rsid w:val="004C080C"/>
    <w:rsid w:val="004C08E3"/>
    <w:rsid w:val="004C0E9E"/>
    <w:rsid w:val="004C0FD6"/>
    <w:rsid w:val="004C1110"/>
    <w:rsid w:val="004C1227"/>
    <w:rsid w:val="004C17E6"/>
    <w:rsid w:val="004C1AB7"/>
    <w:rsid w:val="004C1D4D"/>
    <w:rsid w:val="004C20E5"/>
    <w:rsid w:val="004C231A"/>
    <w:rsid w:val="004C2748"/>
    <w:rsid w:val="004C2830"/>
    <w:rsid w:val="004C30A9"/>
    <w:rsid w:val="004C3B5D"/>
    <w:rsid w:val="004C4574"/>
    <w:rsid w:val="004C45B9"/>
    <w:rsid w:val="004C4608"/>
    <w:rsid w:val="004C47DC"/>
    <w:rsid w:val="004C4A1A"/>
    <w:rsid w:val="004C5766"/>
    <w:rsid w:val="004C5945"/>
    <w:rsid w:val="004C5EAE"/>
    <w:rsid w:val="004C60EA"/>
    <w:rsid w:val="004C61D7"/>
    <w:rsid w:val="004C64EA"/>
    <w:rsid w:val="004C6803"/>
    <w:rsid w:val="004C6814"/>
    <w:rsid w:val="004C6E58"/>
    <w:rsid w:val="004C7336"/>
    <w:rsid w:val="004C7345"/>
    <w:rsid w:val="004C7F7F"/>
    <w:rsid w:val="004C7F98"/>
    <w:rsid w:val="004C7FBC"/>
    <w:rsid w:val="004D00B4"/>
    <w:rsid w:val="004D09B9"/>
    <w:rsid w:val="004D0C1B"/>
    <w:rsid w:val="004D11B5"/>
    <w:rsid w:val="004D1818"/>
    <w:rsid w:val="004D185D"/>
    <w:rsid w:val="004D18E2"/>
    <w:rsid w:val="004D19F6"/>
    <w:rsid w:val="004D1FA9"/>
    <w:rsid w:val="004D2367"/>
    <w:rsid w:val="004D2DEE"/>
    <w:rsid w:val="004D3214"/>
    <w:rsid w:val="004D38EB"/>
    <w:rsid w:val="004D3D8B"/>
    <w:rsid w:val="004D3DDE"/>
    <w:rsid w:val="004D43D6"/>
    <w:rsid w:val="004D460E"/>
    <w:rsid w:val="004D4649"/>
    <w:rsid w:val="004D4B2A"/>
    <w:rsid w:val="004D512A"/>
    <w:rsid w:val="004D51CF"/>
    <w:rsid w:val="004D561C"/>
    <w:rsid w:val="004D56A5"/>
    <w:rsid w:val="004D60F1"/>
    <w:rsid w:val="004D628E"/>
    <w:rsid w:val="004D70B4"/>
    <w:rsid w:val="004D72F1"/>
    <w:rsid w:val="004D75AD"/>
    <w:rsid w:val="004D7985"/>
    <w:rsid w:val="004D7A0D"/>
    <w:rsid w:val="004D7FB2"/>
    <w:rsid w:val="004E0188"/>
    <w:rsid w:val="004E01B8"/>
    <w:rsid w:val="004E0725"/>
    <w:rsid w:val="004E0B42"/>
    <w:rsid w:val="004E0DC6"/>
    <w:rsid w:val="004E1228"/>
    <w:rsid w:val="004E1772"/>
    <w:rsid w:val="004E18F3"/>
    <w:rsid w:val="004E1ACF"/>
    <w:rsid w:val="004E1FF9"/>
    <w:rsid w:val="004E2471"/>
    <w:rsid w:val="004E27FA"/>
    <w:rsid w:val="004E29D0"/>
    <w:rsid w:val="004E2EC0"/>
    <w:rsid w:val="004E309F"/>
    <w:rsid w:val="004E31B8"/>
    <w:rsid w:val="004E381E"/>
    <w:rsid w:val="004E39B1"/>
    <w:rsid w:val="004E4692"/>
    <w:rsid w:val="004E4CF4"/>
    <w:rsid w:val="004E4F8A"/>
    <w:rsid w:val="004E5009"/>
    <w:rsid w:val="004E5624"/>
    <w:rsid w:val="004E56AF"/>
    <w:rsid w:val="004E5DBA"/>
    <w:rsid w:val="004E5DE2"/>
    <w:rsid w:val="004E5E4A"/>
    <w:rsid w:val="004E5F76"/>
    <w:rsid w:val="004E640E"/>
    <w:rsid w:val="004E64B5"/>
    <w:rsid w:val="004E6866"/>
    <w:rsid w:val="004E712C"/>
    <w:rsid w:val="004E7A23"/>
    <w:rsid w:val="004E7CC1"/>
    <w:rsid w:val="004F00A0"/>
    <w:rsid w:val="004F00AE"/>
    <w:rsid w:val="004F058B"/>
    <w:rsid w:val="004F0608"/>
    <w:rsid w:val="004F0C09"/>
    <w:rsid w:val="004F1328"/>
    <w:rsid w:val="004F17DC"/>
    <w:rsid w:val="004F1B84"/>
    <w:rsid w:val="004F1C96"/>
    <w:rsid w:val="004F1CC6"/>
    <w:rsid w:val="004F24AB"/>
    <w:rsid w:val="004F2EB1"/>
    <w:rsid w:val="004F2ED7"/>
    <w:rsid w:val="004F391C"/>
    <w:rsid w:val="004F3971"/>
    <w:rsid w:val="004F4196"/>
    <w:rsid w:val="004F448F"/>
    <w:rsid w:val="004F459D"/>
    <w:rsid w:val="004F45A7"/>
    <w:rsid w:val="004F4662"/>
    <w:rsid w:val="004F470B"/>
    <w:rsid w:val="004F5121"/>
    <w:rsid w:val="004F5776"/>
    <w:rsid w:val="004F5D5F"/>
    <w:rsid w:val="004F657C"/>
    <w:rsid w:val="004F6C46"/>
    <w:rsid w:val="004F6D49"/>
    <w:rsid w:val="004F7154"/>
    <w:rsid w:val="004F7213"/>
    <w:rsid w:val="004F72B0"/>
    <w:rsid w:val="004F7627"/>
    <w:rsid w:val="004F7997"/>
    <w:rsid w:val="004F7BA5"/>
    <w:rsid w:val="004F7CDB"/>
    <w:rsid w:val="005000D2"/>
    <w:rsid w:val="0050065A"/>
    <w:rsid w:val="005009FD"/>
    <w:rsid w:val="00500EEE"/>
    <w:rsid w:val="00500FC2"/>
    <w:rsid w:val="00501125"/>
    <w:rsid w:val="00501651"/>
    <w:rsid w:val="00501BC4"/>
    <w:rsid w:val="0050200F"/>
    <w:rsid w:val="00502298"/>
    <w:rsid w:val="005024FD"/>
    <w:rsid w:val="0050294A"/>
    <w:rsid w:val="005029D2"/>
    <w:rsid w:val="00502BB8"/>
    <w:rsid w:val="00502C18"/>
    <w:rsid w:val="00502DBF"/>
    <w:rsid w:val="00503624"/>
    <w:rsid w:val="00503C8A"/>
    <w:rsid w:val="00503FDE"/>
    <w:rsid w:val="0050429B"/>
    <w:rsid w:val="0050465D"/>
    <w:rsid w:val="0050472B"/>
    <w:rsid w:val="0050476B"/>
    <w:rsid w:val="00504B00"/>
    <w:rsid w:val="00505483"/>
    <w:rsid w:val="005054A6"/>
    <w:rsid w:val="00505C8D"/>
    <w:rsid w:val="00505CE6"/>
    <w:rsid w:val="00505DDA"/>
    <w:rsid w:val="0050611E"/>
    <w:rsid w:val="005061E2"/>
    <w:rsid w:val="005061E4"/>
    <w:rsid w:val="00506DFF"/>
    <w:rsid w:val="005073A9"/>
    <w:rsid w:val="005079B4"/>
    <w:rsid w:val="00507D7F"/>
    <w:rsid w:val="00507E6D"/>
    <w:rsid w:val="00507F45"/>
    <w:rsid w:val="0051000A"/>
    <w:rsid w:val="005100E4"/>
    <w:rsid w:val="005104F3"/>
    <w:rsid w:val="005107CD"/>
    <w:rsid w:val="005108C5"/>
    <w:rsid w:val="00510B5A"/>
    <w:rsid w:val="00511139"/>
    <w:rsid w:val="005112C5"/>
    <w:rsid w:val="005116B5"/>
    <w:rsid w:val="00511777"/>
    <w:rsid w:val="005118B0"/>
    <w:rsid w:val="00511D25"/>
    <w:rsid w:val="00512524"/>
    <w:rsid w:val="0051298A"/>
    <w:rsid w:val="00512F1E"/>
    <w:rsid w:val="0051301A"/>
    <w:rsid w:val="0051368A"/>
    <w:rsid w:val="005136AF"/>
    <w:rsid w:val="00513F4B"/>
    <w:rsid w:val="00514855"/>
    <w:rsid w:val="00514A64"/>
    <w:rsid w:val="00514AC9"/>
    <w:rsid w:val="00514C0E"/>
    <w:rsid w:val="00514FC7"/>
    <w:rsid w:val="00515009"/>
    <w:rsid w:val="0051510B"/>
    <w:rsid w:val="005152C3"/>
    <w:rsid w:val="00515318"/>
    <w:rsid w:val="005154E8"/>
    <w:rsid w:val="005155AD"/>
    <w:rsid w:val="00515662"/>
    <w:rsid w:val="005157D1"/>
    <w:rsid w:val="005157F8"/>
    <w:rsid w:val="00515CD4"/>
    <w:rsid w:val="00515F5E"/>
    <w:rsid w:val="0051677A"/>
    <w:rsid w:val="005168EF"/>
    <w:rsid w:val="0051697F"/>
    <w:rsid w:val="00516B81"/>
    <w:rsid w:val="00517216"/>
    <w:rsid w:val="00517302"/>
    <w:rsid w:val="00517404"/>
    <w:rsid w:val="00517919"/>
    <w:rsid w:val="00520308"/>
    <w:rsid w:val="005205CE"/>
    <w:rsid w:val="00520C55"/>
    <w:rsid w:val="00521292"/>
    <w:rsid w:val="00521527"/>
    <w:rsid w:val="005218A0"/>
    <w:rsid w:val="00521A26"/>
    <w:rsid w:val="00521AC3"/>
    <w:rsid w:val="00521C83"/>
    <w:rsid w:val="00522572"/>
    <w:rsid w:val="00522DD6"/>
    <w:rsid w:val="0052307E"/>
    <w:rsid w:val="005230EC"/>
    <w:rsid w:val="005236D5"/>
    <w:rsid w:val="005236D7"/>
    <w:rsid w:val="005237A4"/>
    <w:rsid w:val="00523F21"/>
    <w:rsid w:val="00523F2D"/>
    <w:rsid w:val="00523FCF"/>
    <w:rsid w:val="0052417B"/>
    <w:rsid w:val="005242FB"/>
    <w:rsid w:val="00524CC3"/>
    <w:rsid w:val="00525A7F"/>
    <w:rsid w:val="00525E5D"/>
    <w:rsid w:val="00526389"/>
    <w:rsid w:val="00526956"/>
    <w:rsid w:val="00526BBC"/>
    <w:rsid w:val="00526CBD"/>
    <w:rsid w:val="00526FC4"/>
    <w:rsid w:val="00527111"/>
    <w:rsid w:val="00527511"/>
    <w:rsid w:val="00527543"/>
    <w:rsid w:val="00527663"/>
    <w:rsid w:val="00527D0B"/>
    <w:rsid w:val="0053138B"/>
    <w:rsid w:val="00531C9A"/>
    <w:rsid w:val="00531E18"/>
    <w:rsid w:val="00531EC4"/>
    <w:rsid w:val="00531F6C"/>
    <w:rsid w:val="005320F7"/>
    <w:rsid w:val="0053297B"/>
    <w:rsid w:val="005329F9"/>
    <w:rsid w:val="00532A0C"/>
    <w:rsid w:val="005338BA"/>
    <w:rsid w:val="00533B0C"/>
    <w:rsid w:val="00533B4E"/>
    <w:rsid w:val="005342AE"/>
    <w:rsid w:val="005343B6"/>
    <w:rsid w:val="00535402"/>
    <w:rsid w:val="0053580D"/>
    <w:rsid w:val="005359B8"/>
    <w:rsid w:val="005359D3"/>
    <w:rsid w:val="00535A42"/>
    <w:rsid w:val="00535B93"/>
    <w:rsid w:val="00535FAE"/>
    <w:rsid w:val="00536290"/>
    <w:rsid w:val="005364D1"/>
    <w:rsid w:val="00536688"/>
    <w:rsid w:val="0053703B"/>
    <w:rsid w:val="00537912"/>
    <w:rsid w:val="00537A14"/>
    <w:rsid w:val="0054018F"/>
    <w:rsid w:val="00540557"/>
    <w:rsid w:val="0054057E"/>
    <w:rsid w:val="005407B1"/>
    <w:rsid w:val="0054095E"/>
    <w:rsid w:val="00540F65"/>
    <w:rsid w:val="005411EE"/>
    <w:rsid w:val="00541619"/>
    <w:rsid w:val="005418A0"/>
    <w:rsid w:val="00541A67"/>
    <w:rsid w:val="00541B10"/>
    <w:rsid w:val="005420AF"/>
    <w:rsid w:val="0054223B"/>
    <w:rsid w:val="0054297B"/>
    <w:rsid w:val="005429C3"/>
    <w:rsid w:val="0054305A"/>
    <w:rsid w:val="0054341C"/>
    <w:rsid w:val="005438CF"/>
    <w:rsid w:val="00543C9E"/>
    <w:rsid w:val="005441EF"/>
    <w:rsid w:val="00544518"/>
    <w:rsid w:val="00544AAA"/>
    <w:rsid w:val="0054505F"/>
    <w:rsid w:val="00545214"/>
    <w:rsid w:val="0054597E"/>
    <w:rsid w:val="00545EA4"/>
    <w:rsid w:val="00545F3C"/>
    <w:rsid w:val="005463CA"/>
    <w:rsid w:val="00546510"/>
    <w:rsid w:val="00546777"/>
    <w:rsid w:val="00546CAF"/>
    <w:rsid w:val="00546E44"/>
    <w:rsid w:val="00547490"/>
    <w:rsid w:val="0054749E"/>
    <w:rsid w:val="0054773B"/>
    <w:rsid w:val="005479C9"/>
    <w:rsid w:val="00547B75"/>
    <w:rsid w:val="00547C7F"/>
    <w:rsid w:val="00547DED"/>
    <w:rsid w:val="00547FB1"/>
    <w:rsid w:val="00550059"/>
    <w:rsid w:val="005501FE"/>
    <w:rsid w:val="005502CA"/>
    <w:rsid w:val="00550529"/>
    <w:rsid w:val="005507EE"/>
    <w:rsid w:val="00551460"/>
    <w:rsid w:val="0055193C"/>
    <w:rsid w:val="00551FED"/>
    <w:rsid w:val="005524F7"/>
    <w:rsid w:val="00552A8A"/>
    <w:rsid w:val="00552D1C"/>
    <w:rsid w:val="0055322F"/>
    <w:rsid w:val="005532BF"/>
    <w:rsid w:val="0055371F"/>
    <w:rsid w:val="0055386A"/>
    <w:rsid w:val="005539D3"/>
    <w:rsid w:val="00553C4F"/>
    <w:rsid w:val="00553D23"/>
    <w:rsid w:val="00553E24"/>
    <w:rsid w:val="00553FB5"/>
    <w:rsid w:val="005544E4"/>
    <w:rsid w:val="00554F66"/>
    <w:rsid w:val="00554F68"/>
    <w:rsid w:val="005551E7"/>
    <w:rsid w:val="00555286"/>
    <w:rsid w:val="00555BF1"/>
    <w:rsid w:val="00555C24"/>
    <w:rsid w:val="00556089"/>
    <w:rsid w:val="0055640E"/>
    <w:rsid w:val="005564F9"/>
    <w:rsid w:val="0055739C"/>
    <w:rsid w:val="0055783B"/>
    <w:rsid w:val="005579AD"/>
    <w:rsid w:val="00557B86"/>
    <w:rsid w:val="00557E3C"/>
    <w:rsid w:val="00560A28"/>
    <w:rsid w:val="00560C30"/>
    <w:rsid w:val="00560F45"/>
    <w:rsid w:val="005610FC"/>
    <w:rsid w:val="00561C34"/>
    <w:rsid w:val="00561E61"/>
    <w:rsid w:val="005621FB"/>
    <w:rsid w:val="00562754"/>
    <w:rsid w:val="00562A7A"/>
    <w:rsid w:val="00562A9C"/>
    <w:rsid w:val="00562CC2"/>
    <w:rsid w:val="00562FA0"/>
    <w:rsid w:val="00562FA7"/>
    <w:rsid w:val="00562FC8"/>
    <w:rsid w:val="005632ED"/>
    <w:rsid w:val="00563624"/>
    <w:rsid w:val="00563930"/>
    <w:rsid w:val="00563A74"/>
    <w:rsid w:val="00563CF3"/>
    <w:rsid w:val="00563FFF"/>
    <w:rsid w:val="00564333"/>
    <w:rsid w:val="0056437F"/>
    <w:rsid w:val="00564C4A"/>
    <w:rsid w:val="00565483"/>
    <w:rsid w:val="0056555C"/>
    <w:rsid w:val="00565CA7"/>
    <w:rsid w:val="00566585"/>
    <w:rsid w:val="005668A1"/>
    <w:rsid w:val="00567362"/>
    <w:rsid w:val="00567E7F"/>
    <w:rsid w:val="005701BC"/>
    <w:rsid w:val="0057070D"/>
    <w:rsid w:val="005707FF"/>
    <w:rsid w:val="00570FDE"/>
    <w:rsid w:val="00571232"/>
    <w:rsid w:val="00571239"/>
    <w:rsid w:val="00571738"/>
    <w:rsid w:val="00571797"/>
    <w:rsid w:val="00571968"/>
    <w:rsid w:val="005719EF"/>
    <w:rsid w:val="00571FE1"/>
    <w:rsid w:val="0057265F"/>
    <w:rsid w:val="00572779"/>
    <w:rsid w:val="005728A7"/>
    <w:rsid w:val="0057309D"/>
    <w:rsid w:val="005730E0"/>
    <w:rsid w:val="00573390"/>
    <w:rsid w:val="005734F2"/>
    <w:rsid w:val="0057395B"/>
    <w:rsid w:val="00573BE0"/>
    <w:rsid w:val="0057409D"/>
    <w:rsid w:val="005747EC"/>
    <w:rsid w:val="00574A73"/>
    <w:rsid w:val="00574C91"/>
    <w:rsid w:val="00575194"/>
    <w:rsid w:val="005753AC"/>
    <w:rsid w:val="00575642"/>
    <w:rsid w:val="00575757"/>
    <w:rsid w:val="00575844"/>
    <w:rsid w:val="00575EB4"/>
    <w:rsid w:val="00576054"/>
    <w:rsid w:val="005761C4"/>
    <w:rsid w:val="00576ED4"/>
    <w:rsid w:val="0057719A"/>
    <w:rsid w:val="005772EA"/>
    <w:rsid w:val="0057775E"/>
    <w:rsid w:val="00577AD5"/>
    <w:rsid w:val="00577B2A"/>
    <w:rsid w:val="00577F99"/>
    <w:rsid w:val="00577FA4"/>
    <w:rsid w:val="00580262"/>
    <w:rsid w:val="00580BAE"/>
    <w:rsid w:val="00580C1F"/>
    <w:rsid w:val="00581062"/>
    <w:rsid w:val="005810E7"/>
    <w:rsid w:val="0058160F"/>
    <w:rsid w:val="0058199D"/>
    <w:rsid w:val="00581F16"/>
    <w:rsid w:val="0058249C"/>
    <w:rsid w:val="005824E3"/>
    <w:rsid w:val="005826D0"/>
    <w:rsid w:val="00582734"/>
    <w:rsid w:val="00582A70"/>
    <w:rsid w:val="00582A78"/>
    <w:rsid w:val="00582E24"/>
    <w:rsid w:val="00582FCF"/>
    <w:rsid w:val="00582FE2"/>
    <w:rsid w:val="005831A4"/>
    <w:rsid w:val="00583884"/>
    <w:rsid w:val="00583ADD"/>
    <w:rsid w:val="00583B95"/>
    <w:rsid w:val="00584116"/>
    <w:rsid w:val="00584217"/>
    <w:rsid w:val="005847DD"/>
    <w:rsid w:val="00584B11"/>
    <w:rsid w:val="00585877"/>
    <w:rsid w:val="005858F3"/>
    <w:rsid w:val="00585FC0"/>
    <w:rsid w:val="00585FD3"/>
    <w:rsid w:val="0058616C"/>
    <w:rsid w:val="005861F0"/>
    <w:rsid w:val="0058634F"/>
    <w:rsid w:val="00586378"/>
    <w:rsid w:val="005866EF"/>
    <w:rsid w:val="005872E5"/>
    <w:rsid w:val="0058770B"/>
    <w:rsid w:val="0058774E"/>
    <w:rsid w:val="00587913"/>
    <w:rsid w:val="00587B8F"/>
    <w:rsid w:val="00587F96"/>
    <w:rsid w:val="00590054"/>
    <w:rsid w:val="0059035F"/>
    <w:rsid w:val="005909DD"/>
    <w:rsid w:val="00590B56"/>
    <w:rsid w:val="00590CB6"/>
    <w:rsid w:val="00590DAC"/>
    <w:rsid w:val="00591706"/>
    <w:rsid w:val="005918E7"/>
    <w:rsid w:val="00591DC6"/>
    <w:rsid w:val="00591F37"/>
    <w:rsid w:val="005923AD"/>
    <w:rsid w:val="00592663"/>
    <w:rsid w:val="005945ED"/>
    <w:rsid w:val="00594C75"/>
    <w:rsid w:val="00594CFB"/>
    <w:rsid w:val="0059538F"/>
    <w:rsid w:val="0059555F"/>
    <w:rsid w:val="0059571F"/>
    <w:rsid w:val="00595966"/>
    <w:rsid w:val="00595BA1"/>
    <w:rsid w:val="00595C86"/>
    <w:rsid w:val="00595CDA"/>
    <w:rsid w:val="005960F1"/>
    <w:rsid w:val="005969BC"/>
    <w:rsid w:val="00596A85"/>
    <w:rsid w:val="00596C68"/>
    <w:rsid w:val="005970CF"/>
    <w:rsid w:val="00597549"/>
    <w:rsid w:val="005976BA"/>
    <w:rsid w:val="005977CC"/>
    <w:rsid w:val="00597D67"/>
    <w:rsid w:val="00597F1A"/>
    <w:rsid w:val="005A02FC"/>
    <w:rsid w:val="005A061D"/>
    <w:rsid w:val="005A0810"/>
    <w:rsid w:val="005A09B2"/>
    <w:rsid w:val="005A0A95"/>
    <w:rsid w:val="005A0D19"/>
    <w:rsid w:val="005A0E9C"/>
    <w:rsid w:val="005A0F15"/>
    <w:rsid w:val="005A1042"/>
    <w:rsid w:val="005A1D2A"/>
    <w:rsid w:val="005A2107"/>
    <w:rsid w:val="005A2572"/>
    <w:rsid w:val="005A3014"/>
    <w:rsid w:val="005A3046"/>
    <w:rsid w:val="005A37B6"/>
    <w:rsid w:val="005A381D"/>
    <w:rsid w:val="005A3E96"/>
    <w:rsid w:val="005A3EDB"/>
    <w:rsid w:val="005A3F25"/>
    <w:rsid w:val="005A41C6"/>
    <w:rsid w:val="005A430A"/>
    <w:rsid w:val="005A451E"/>
    <w:rsid w:val="005A4936"/>
    <w:rsid w:val="005A4A40"/>
    <w:rsid w:val="005A4D6F"/>
    <w:rsid w:val="005A5778"/>
    <w:rsid w:val="005A580E"/>
    <w:rsid w:val="005A6088"/>
    <w:rsid w:val="005A61B9"/>
    <w:rsid w:val="005A6587"/>
    <w:rsid w:val="005A673B"/>
    <w:rsid w:val="005A7220"/>
    <w:rsid w:val="005A737F"/>
    <w:rsid w:val="005A73E8"/>
    <w:rsid w:val="005A74F5"/>
    <w:rsid w:val="005A750D"/>
    <w:rsid w:val="005B0206"/>
    <w:rsid w:val="005B0694"/>
    <w:rsid w:val="005B0BD1"/>
    <w:rsid w:val="005B0BE5"/>
    <w:rsid w:val="005B0E76"/>
    <w:rsid w:val="005B12FA"/>
    <w:rsid w:val="005B1B91"/>
    <w:rsid w:val="005B1F3B"/>
    <w:rsid w:val="005B2135"/>
    <w:rsid w:val="005B2E6C"/>
    <w:rsid w:val="005B3149"/>
    <w:rsid w:val="005B339F"/>
    <w:rsid w:val="005B34EC"/>
    <w:rsid w:val="005B35BD"/>
    <w:rsid w:val="005B386D"/>
    <w:rsid w:val="005B412B"/>
    <w:rsid w:val="005B4595"/>
    <w:rsid w:val="005B5156"/>
    <w:rsid w:val="005B53C4"/>
    <w:rsid w:val="005B5BE4"/>
    <w:rsid w:val="005B5C9A"/>
    <w:rsid w:val="005B6589"/>
    <w:rsid w:val="005B6961"/>
    <w:rsid w:val="005B6AA5"/>
    <w:rsid w:val="005B6E4A"/>
    <w:rsid w:val="005B7540"/>
    <w:rsid w:val="005B78FE"/>
    <w:rsid w:val="005B7CC5"/>
    <w:rsid w:val="005B7DCC"/>
    <w:rsid w:val="005C0267"/>
    <w:rsid w:val="005C0953"/>
    <w:rsid w:val="005C0A83"/>
    <w:rsid w:val="005C0B51"/>
    <w:rsid w:val="005C0CA7"/>
    <w:rsid w:val="005C0F6D"/>
    <w:rsid w:val="005C1757"/>
    <w:rsid w:val="005C1B54"/>
    <w:rsid w:val="005C2B5B"/>
    <w:rsid w:val="005C2DC8"/>
    <w:rsid w:val="005C2FD5"/>
    <w:rsid w:val="005C36F1"/>
    <w:rsid w:val="005C3800"/>
    <w:rsid w:val="005C3ADF"/>
    <w:rsid w:val="005C3D95"/>
    <w:rsid w:val="005C3E03"/>
    <w:rsid w:val="005C3FD2"/>
    <w:rsid w:val="005C452D"/>
    <w:rsid w:val="005C47CD"/>
    <w:rsid w:val="005C48F4"/>
    <w:rsid w:val="005C496E"/>
    <w:rsid w:val="005C4F0B"/>
    <w:rsid w:val="005C578A"/>
    <w:rsid w:val="005C5C56"/>
    <w:rsid w:val="005C6732"/>
    <w:rsid w:val="005C67CE"/>
    <w:rsid w:val="005C6B91"/>
    <w:rsid w:val="005C6C7E"/>
    <w:rsid w:val="005C6DB3"/>
    <w:rsid w:val="005C6EAD"/>
    <w:rsid w:val="005C6FB2"/>
    <w:rsid w:val="005C73B4"/>
    <w:rsid w:val="005C7873"/>
    <w:rsid w:val="005C79E4"/>
    <w:rsid w:val="005C7D66"/>
    <w:rsid w:val="005D00A6"/>
    <w:rsid w:val="005D09A3"/>
    <w:rsid w:val="005D0F0A"/>
    <w:rsid w:val="005D0FB7"/>
    <w:rsid w:val="005D10A0"/>
    <w:rsid w:val="005D10DB"/>
    <w:rsid w:val="005D1240"/>
    <w:rsid w:val="005D13CC"/>
    <w:rsid w:val="005D157F"/>
    <w:rsid w:val="005D1F0B"/>
    <w:rsid w:val="005D2468"/>
    <w:rsid w:val="005D276B"/>
    <w:rsid w:val="005D28C0"/>
    <w:rsid w:val="005D3112"/>
    <w:rsid w:val="005D31FB"/>
    <w:rsid w:val="005D32E3"/>
    <w:rsid w:val="005D3CA4"/>
    <w:rsid w:val="005D3F89"/>
    <w:rsid w:val="005D42C2"/>
    <w:rsid w:val="005D4A98"/>
    <w:rsid w:val="005D4EDD"/>
    <w:rsid w:val="005D578D"/>
    <w:rsid w:val="005D5B8B"/>
    <w:rsid w:val="005D5DED"/>
    <w:rsid w:val="005D5E63"/>
    <w:rsid w:val="005D5F01"/>
    <w:rsid w:val="005D6694"/>
    <w:rsid w:val="005D6E01"/>
    <w:rsid w:val="005D740C"/>
    <w:rsid w:val="005D7462"/>
    <w:rsid w:val="005E0529"/>
    <w:rsid w:val="005E06C0"/>
    <w:rsid w:val="005E0966"/>
    <w:rsid w:val="005E0AD6"/>
    <w:rsid w:val="005E0D91"/>
    <w:rsid w:val="005E0DE4"/>
    <w:rsid w:val="005E0F66"/>
    <w:rsid w:val="005E1406"/>
    <w:rsid w:val="005E1781"/>
    <w:rsid w:val="005E1902"/>
    <w:rsid w:val="005E198D"/>
    <w:rsid w:val="005E1CE3"/>
    <w:rsid w:val="005E1CF3"/>
    <w:rsid w:val="005E1D3D"/>
    <w:rsid w:val="005E1EDB"/>
    <w:rsid w:val="005E1FA2"/>
    <w:rsid w:val="005E238D"/>
    <w:rsid w:val="005E2EFE"/>
    <w:rsid w:val="005E2F25"/>
    <w:rsid w:val="005E3197"/>
    <w:rsid w:val="005E37BA"/>
    <w:rsid w:val="005E3804"/>
    <w:rsid w:val="005E392A"/>
    <w:rsid w:val="005E3B28"/>
    <w:rsid w:val="005E3BF3"/>
    <w:rsid w:val="005E3F67"/>
    <w:rsid w:val="005E3F7F"/>
    <w:rsid w:val="005E4095"/>
    <w:rsid w:val="005E41AF"/>
    <w:rsid w:val="005E4632"/>
    <w:rsid w:val="005E4936"/>
    <w:rsid w:val="005E49DF"/>
    <w:rsid w:val="005E4B0F"/>
    <w:rsid w:val="005E4D2B"/>
    <w:rsid w:val="005E4D90"/>
    <w:rsid w:val="005E4DE4"/>
    <w:rsid w:val="005E4EC5"/>
    <w:rsid w:val="005E5084"/>
    <w:rsid w:val="005E5603"/>
    <w:rsid w:val="005E584B"/>
    <w:rsid w:val="005E5D39"/>
    <w:rsid w:val="005E5D85"/>
    <w:rsid w:val="005E61E2"/>
    <w:rsid w:val="005E649E"/>
    <w:rsid w:val="005E6A48"/>
    <w:rsid w:val="005E6B13"/>
    <w:rsid w:val="005E6DC4"/>
    <w:rsid w:val="005E6FB4"/>
    <w:rsid w:val="005E72B9"/>
    <w:rsid w:val="005F04C7"/>
    <w:rsid w:val="005F0960"/>
    <w:rsid w:val="005F0A75"/>
    <w:rsid w:val="005F0B58"/>
    <w:rsid w:val="005F154A"/>
    <w:rsid w:val="005F217E"/>
    <w:rsid w:val="005F21AD"/>
    <w:rsid w:val="005F2673"/>
    <w:rsid w:val="005F2720"/>
    <w:rsid w:val="005F27BC"/>
    <w:rsid w:val="005F27CD"/>
    <w:rsid w:val="005F2D12"/>
    <w:rsid w:val="005F345B"/>
    <w:rsid w:val="005F37CF"/>
    <w:rsid w:val="005F3822"/>
    <w:rsid w:val="005F3B7A"/>
    <w:rsid w:val="005F3B9A"/>
    <w:rsid w:val="005F3D65"/>
    <w:rsid w:val="005F3DC1"/>
    <w:rsid w:val="005F3EF7"/>
    <w:rsid w:val="005F4162"/>
    <w:rsid w:val="005F41A3"/>
    <w:rsid w:val="005F527E"/>
    <w:rsid w:val="005F62F0"/>
    <w:rsid w:val="005F65B7"/>
    <w:rsid w:val="005F6746"/>
    <w:rsid w:val="005F6A40"/>
    <w:rsid w:val="005F6F15"/>
    <w:rsid w:val="005F6F68"/>
    <w:rsid w:val="005F7387"/>
    <w:rsid w:val="005F749C"/>
    <w:rsid w:val="005F753F"/>
    <w:rsid w:val="005F7BF3"/>
    <w:rsid w:val="0060027D"/>
    <w:rsid w:val="00600621"/>
    <w:rsid w:val="00600779"/>
    <w:rsid w:val="00600D1E"/>
    <w:rsid w:val="00600D7A"/>
    <w:rsid w:val="006013A6"/>
    <w:rsid w:val="006014D4"/>
    <w:rsid w:val="00601952"/>
    <w:rsid w:val="00601BC1"/>
    <w:rsid w:val="00601BE1"/>
    <w:rsid w:val="00601EB3"/>
    <w:rsid w:val="00601F03"/>
    <w:rsid w:val="00602144"/>
    <w:rsid w:val="00602383"/>
    <w:rsid w:val="006023C3"/>
    <w:rsid w:val="00602E70"/>
    <w:rsid w:val="00603166"/>
    <w:rsid w:val="00604430"/>
    <w:rsid w:val="00604797"/>
    <w:rsid w:val="0060479B"/>
    <w:rsid w:val="006048A8"/>
    <w:rsid w:val="006051DD"/>
    <w:rsid w:val="006054AD"/>
    <w:rsid w:val="00605A82"/>
    <w:rsid w:val="00605D52"/>
    <w:rsid w:val="00605E59"/>
    <w:rsid w:val="00605F10"/>
    <w:rsid w:val="006062D7"/>
    <w:rsid w:val="006066AE"/>
    <w:rsid w:val="006067D2"/>
    <w:rsid w:val="00607199"/>
    <w:rsid w:val="00607423"/>
    <w:rsid w:val="00607611"/>
    <w:rsid w:val="006076BF"/>
    <w:rsid w:val="00607C12"/>
    <w:rsid w:val="0061016A"/>
    <w:rsid w:val="006101E7"/>
    <w:rsid w:val="00610404"/>
    <w:rsid w:val="006105C1"/>
    <w:rsid w:val="006105FF"/>
    <w:rsid w:val="006108CF"/>
    <w:rsid w:val="0061090D"/>
    <w:rsid w:val="006112C9"/>
    <w:rsid w:val="00611339"/>
    <w:rsid w:val="0061160C"/>
    <w:rsid w:val="00611B9D"/>
    <w:rsid w:val="00612091"/>
    <w:rsid w:val="0061265B"/>
    <w:rsid w:val="006126AC"/>
    <w:rsid w:val="006127D5"/>
    <w:rsid w:val="006127E5"/>
    <w:rsid w:val="006129AF"/>
    <w:rsid w:val="00612F64"/>
    <w:rsid w:val="00613333"/>
    <w:rsid w:val="006138FC"/>
    <w:rsid w:val="00614102"/>
    <w:rsid w:val="00614389"/>
    <w:rsid w:val="00614C27"/>
    <w:rsid w:val="00614D67"/>
    <w:rsid w:val="006152B3"/>
    <w:rsid w:val="00615435"/>
    <w:rsid w:val="00615C53"/>
    <w:rsid w:val="006162D2"/>
    <w:rsid w:val="006165E1"/>
    <w:rsid w:val="006167B8"/>
    <w:rsid w:val="00616EBB"/>
    <w:rsid w:val="00616EC9"/>
    <w:rsid w:val="00616F13"/>
    <w:rsid w:val="006170A2"/>
    <w:rsid w:val="00617215"/>
    <w:rsid w:val="006173BB"/>
    <w:rsid w:val="00617540"/>
    <w:rsid w:val="006176A8"/>
    <w:rsid w:val="006176D2"/>
    <w:rsid w:val="00617D9F"/>
    <w:rsid w:val="00617E83"/>
    <w:rsid w:val="00617F7C"/>
    <w:rsid w:val="00620373"/>
    <w:rsid w:val="00620AE6"/>
    <w:rsid w:val="00620D8D"/>
    <w:rsid w:val="00621212"/>
    <w:rsid w:val="00621C52"/>
    <w:rsid w:val="00622376"/>
    <w:rsid w:val="006228DC"/>
    <w:rsid w:val="0062361A"/>
    <w:rsid w:val="006236BE"/>
    <w:rsid w:val="00623745"/>
    <w:rsid w:val="0062392B"/>
    <w:rsid w:val="006239BD"/>
    <w:rsid w:val="0062437D"/>
    <w:rsid w:val="006244DC"/>
    <w:rsid w:val="00624522"/>
    <w:rsid w:val="00624611"/>
    <w:rsid w:val="00624C38"/>
    <w:rsid w:val="00624CCD"/>
    <w:rsid w:val="00625782"/>
    <w:rsid w:val="00625990"/>
    <w:rsid w:val="00625BF1"/>
    <w:rsid w:val="00625EFF"/>
    <w:rsid w:val="006260B2"/>
    <w:rsid w:val="00626198"/>
    <w:rsid w:val="00626599"/>
    <w:rsid w:val="006265C2"/>
    <w:rsid w:val="00626A00"/>
    <w:rsid w:val="00626ADF"/>
    <w:rsid w:val="0062731A"/>
    <w:rsid w:val="006274C3"/>
    <w:rsid w:val="006276E9"/>
    <w:rsid w:val="0062796E"/>
    <w:rsid w:val="006304B3"/>
    <w:rsid w:val="0063077D"/>
    <w:rsid w:val="00630F4E"/>
    <w:rsid w:val="006312F3"/>
    <w:rsid w:val="0063138A"/>
    <w:rsid w:val="006318E6"/>
    <w:rsid w:val="00631BBC"/>
    <w:rsid w:val="00632699"/>
    <w:rsid w:val="00632732"/>
    <w:rsid w:val="0063293F"/>
    <w:rsid w:val="00632A12"/>
    <w:rsid w:val="00632D04"/>
    <w:rsid w:val="006333E8"/>
    <w:rsid w:val="006339A2"/>
    <w:rsid w:val="00633D9E"/>
    <w:rsid w:val="006346F4"/>
    <w:rsid w:val="00634752"/>
    <w:rsid w:val="00635459"/>
    <w:rsid w:val="0063546D"/>
    <w:rsid w:val="006354BA"/>
    <w:rsid w:val="0063565B"/>
    <w:rsid w:val="00635856"/>
    <w:rsid w:val="00636513"/>
    <w:rsid w:val="00636C11"/>
    <w:rsid w:val="00637A16"/>
    <w:rsid w:val="00637B05"/>
    <w:rsid w:val="006400ED"/>
    <w:rsid w:val="006402F9"/>
    <w:rsid w:val="006405A1"/>
    <w:rsid w:val="006407F3"/>
    <w:rsid w:val="00640EE8"/>
    <w:rsid w:val="00640F4C"/>
    <w:rsid w:val="00641081"/>
    <w:rsid w:val="00641654"/>
    <w:rsid w:val="0064172A"/>
    <w:rsid w:val="0064185C"/>
    <w:rsid w:val="00642243"/>
    <w:rsid w:val="0064260B"/>
    <w:rsid w:val="0064261C"/>
    <w:rsid w:val="0064282E"/>
    <w:rsid w:val="00642D75"/>
    <w:rsid w:val="00642E1E"/>
    <w:rsid w:val="00643BBA"/>
    <w:rsid w:val="00644DFC"/>
    <w:rsid w:val="006452E4"/>
    <w:rsid w:val="006457B6"/>
    <w:rsid w:val="006458BA"/>
    <w:rsid w:val="006459E2"/>
    <w:rsid w:val="00645CB5"/>
    <w:rsid w:val="00645D67"/>
    <w:rsid w:val="00645F2D"/>
    <w:rsid w:val="00645F59"/>
    <w:rsid w:val="00646082"/>
    <w:rsid w:val="006461A0"/>
    <w:rsid w:val="00646442"/>
    <w:rsid w:val="00646AFC"/>
    <w:rsid w:val="00646C0E"/>
    <w:rsid w:val="006477DC"/>
    <w:rsid w:val="00647FA9"/>
    <w:rsid w:val="00650326"/>
    <w:rsid w:val="00650DCD"/>
    <w:rsid w:val="00651190"/>
    <w:rsid w:val="00651496"/>
    <w:rsid w:val="006518C5"/>
    <w:rsid w:val="00651F95"/>
    <w:rsid w:val="006526E7"/>
    <w:rsid w:val="00652C16"/>
    <w:rsid w:val="006531CB"/>
    <w:rsid w:val="00653249"/>
    <w:rsid w:val="006534C6"/>
    <w:rsid w:val="006538E3"/>
    <w:rsid w:val="0065399C"/>
    <w:rsid w:val="00653AC0"/>
    <w:rsid w:val="00653CA3"/>
    <w:rsid w:val="00653E7B"/>
    <w:rsid w:val="00653E9B"/>
    <w:rsid w:val="0065442F"/>
    <w:rsid w:val="00654729"/>
    <w:rsid w:val="00654846"/>
    <w:rsid w:val="006548C4"/>
    <w:rsid w:val="00654B9E"/>
    <w:rsid w:val="00655200"/>
    <w:rsid w:val="00655B84"/>
    <w:rsid w:val="0065693A"/>
    <w:rsid w:val="00656CD8"/>
    <w:rsid w:val="00656FB6"/>
    <w:rsid w:val="00656FBF"/>
    <w:rsid w:val="0065717E"/>
    <w:rsid w:val="006577EC"/>
    <w:rsid w:val="00657E84"/>
    <w:rsid w:val="00657FEE"/>
    <w:rsid w:val="00660570"/>
    <w:rsid w:val="00660762"/>
    <w:rsid w:val="006607B2"/>
    <w:rsid w:val="00660C08"/>
    <w:rsid w:val="00661282"/>
    <w:rsid w:val="0066145C"/>
    <w:rsid w:val="006614E3"/>
    <w:rsid w:val="0066150C"/>
    <w:rsid w:val="00661535"/>
    <w:rsid w:val="00661CEF"/>
    <w:rsid w:val="00661E0A"/>
    <w:rsid w:val="00661FB1"/>
    <w:rsid w:val="00662085"/>
    <w:rsid w:val="00662164"/>
    <w:rsid w:val="00662BA8"/>
    <w:rsid w:val="00662C11"/>
    <w:rsid w:val="00662C41"/>
    <w:rsid w:val="00662EA2"/>
    <w:rsid w:val="00663564"/>
    <w:rsid w:val="006636AC"/>
    <w:rsid w:val="00664739"/>
    <w:rsid w:val="0066516B"/>
    <w:rsid w:val="0066519F"/>
    <w:rsid w:val="006662DB"/>
    <w:rsid w:val="00666BB6"/>
    <w:rsid w:val="006675F3"/>
    <w:rsid w:val="006678F1"/>
    <w:rsid w:val="0066795F"/>
    <w:rsid w:val="00667A9A"/>
    <w:rsid w:val="00670202"/>
    <w:rsid w:val="00670733"/>
    <w:rsid w:val="00670B3C"/>
    <w:rsid w:val="00671079"/>
    <w:rsid w:val="006710CF"/>
    <w:rsid w:val="006711E1"/>
    <w:rsid w:val="00671E16"/>
    <w:rsid w:val="006725A2"/>
    <w:rsid w:val="00672CA8"/>
    <w:rsid w:val="00672E61"/>
    <w:rsid w:val="00672F16"/>
    <w:rsid w:val="00673A55"/>
    <w:rsid w:val="00673D14"/>
    <w:rsid w:val="00674219"/>
    <w:rsid w:val="00674400"/>
    <w:rsid w:val="0067486F"/>
    <w:rsid w:val="00674929"/>
    <w:rsid w:val="00674D8A"/>
    <w:rsid w:val="00675454"/>
    <w:rsid w:val="006757A9"/>
    <w:rsid w:val="00675F2E"/>
    <w:rsid w:val="00676294"/>
    <w:rsid w:val="006765C6"/>
    <w:rsid w:val="006766DE"/>
    <w:rsid w:val="006767EE"/>
    <w:rsid w:val="0067698F"/>
    <w:rsid w:val="00676ED0"/>
    <w:rsid w:val="00676F81"/>
    <w:rsid w:val="00677085"/>
    <w:rsid w:val="0068002B"/>
    <w:rsid w:val="00680756"/>
    <w:rsid w:val="0068080B"/>
    <w:rsid w:val="00680E6F"/>
    <w:rsid w:val="00681637"/>
    <w:rsid w:val="00681A96"/>
    <w:rsid w:val="006828FB"/>
    <w:rsid w:val="00682DD5"/>
    <w:rsid w:val="00682F65"/>
    <w:rsid w:val="0068306A"/>
    <w:rsid w:val="006833CB"/>
    <w:rsid w:val="00683A1A"/>
    <w:rsid w:val="00683A28"/>
    <w:rsid w:val="00683F82"/>
    <w:rsid w:val="006841E0"/>
    <w:rsid w:val="0068452F"/>
    <w:rsid w:val="0068515B"/>
    <w:rsid w:val="006852F4"/>
    <w:rsid w:val="00685EC9"/>
    <w:rsid w:val="0068610E"/>
    <w:rsid w:val="00686212"/>
    <w:rsid w:val="00686365"/>
    <w:rsid w:val="006867F9"/>
    <w:rsid w:val="006869B0"/>
    <w:rsid w:val="00686AE8"/>
    <w:rsid w:val="00686D27"/>
    <w:rsid w:val="00686FBD"/>
    <w:rsid w:val="006870E2"/>
    <w:rsid w:val="00687DEF"/>
    <w:rsid w:val="006902F5"/>
    <w:rsid w:val="00690910"/>
    <w:rsid w:val="00691614"/>
    <w:rsid w:val="006916E6"/>
    <w:rsid w:val="006919E3"/>
    <w:rsid w:val="00691AFC"/>
    <w:rsid w:val="00691E5E"/>
    <w:rsid w:val="006921B0"/>
    <w:rsid w:val="006921BD"/>
    <w:rsid w:val="00692A42"/>
    <w:rsid w:val="00692C18"/>
    <w:rsid w:val="00692EE9"/>
    <w:rsid w:val="006940A3"/>
    <w:rsid w:val="00694391"/>
    <w:rsid w:val="006944F4"/>
    <w:rsid w:val="00694747"/>
    <w:rsid w:val="00695721"/>
    <w:rsid w:val="006958C5"/>
    <w:rsid w:val="00695A56"/>
    <w:rsid w:val="00695A8E"/>
    <w:rsid w:val="00695BB3"/>
    <w:rsid w:val="00695F3D"/>
    <w:rsid w:val="00695F50"/>
    <w:rsid w:val="00695FDC"/>
    <w:rsid w:val="00696141"/>
    <w:rsid w:val="006968C3"/>
    <w:rsid w:val="0069754B"/>
    <w:rsid w:val="00697D0C"/>
    <w:rsid w:val="006A0069"/>
    <w:rsid w:val="006A0749"/>
    <w:rsid w:val="006A0D83"/>
    <w:rsid w:val="006A13E0"/>
    <w:rsid w:val="006A16BC"/>
    <w:rsid w:val="006A1A68"/>
    <w:rsid w:val="006A1B04"/>
    <w:rsid w:val="006A1D4A"/>
    <w:rsid w:val="006A2021"/>
    <w:rsid w:val="006A2B3A"/>
    <w:rsid w:val="006A2DD5"/>
    <w:rsid w:val="006A311E"/>
    <w:rsid w:val="006A344E"/>
    <w:rsid w:val="006A369C"/>
    <w:rsid w:val="006A3832"/>
    <w:rsid w:val="006A410A"/>
    <w:rsid w:val="006A41ED"/>
    <w:rsid w:val="006A4678"/>
    <w:rsid w:val="006A4C79"/>
    <w:rsid w:val="006A5208"/>
    <w:rsid w:val="006A5416"/>
    <w:rsid w:val="006A5CA1"/>
    <w:rsid w:val="006A5FC9"/>
    <w:rsid w:val="006A625E"/>
    <w:rsid w:val="006A6DD3"/>
    <w:rsid w:val="006A72F1"/>
    <w:rsid w:val="006A7625"/>
    <w:rsid w:val="006A7BED"/>
    <w:rsid w:val="006B0906"/>
    <w:rsid w:val="006B093C"/>
    <w:rsid w:val="006B098E"/>
    <w:rsid w:val="006B0C66"/>
    <w:rsid w:val="006B0DAE"/>
    <w:rsid w:val="006B0DCC"/>
    <w:rsid w:val="006B0F5B"/>
    <w:rsid w:val="006B1074"/>
    <w:rsid w:val="006B11E2"/>
    <w:rsid w:val="006B1214"/>
    <w:rsid w:val="006B12C5"/>
    <w:rsid w:val="006B1A8D"/>
    <w:rsid w:val="006B1F96"/>
    <w:rsid w:val="006B21A6"/>
    <w:rsid w:val="006B24B3"/>
    <w:rsid w:val="006B2D23"/>
    <w:rsid w:val="006B3046"/>
    <w:rsid w:val="006B3118"/>
    <w:rsid w:val="006B31F5"/>
    <w:rsid w:val="006B350C"/>
    <w:rsid w:val="006B3628"/>
    <w:rsid w:val="006B37FD"/>
    <w:rsid w:val="006B3961"/>
    <w:rsid w:val="006B40D4"/>
    <w:rsid w:val="006B41AE"/>
    <w:rsid w:val="006B429A"/>
    <w:rsid w:val="006B431A"/>
    <w:rsid w:val="006B4512"/>
    <w:rsid w:val="006B45D0"/>
    <w:rsid w:val="006B4CC4"/>
    <w:rsid w:val="006B4CDA"/>
    <w:rsid w:val="006B58C6"/>
    <w:rsid w:val="006B5FCD"/>
    <w:rsid w:val="006B61C4"/>
    <w:rsid w:val="006B6535"/>
    <w:rsid w:val="006B69FD"/>
    <w:rsid w:val="006B71ED"/>
    <w:rsid w:val="006B7317"/>
    <w:rsid w:val="006B735B"/>
    <w:rsid w:val="006B755E"/>
    <w:rsid w:val="006B77A8"/>
    <w:rsid w:val="006C0AF2"/>
    <w:rsid w:val="006C0CF5"/>
    <w:rsid w:val="006C167E"/>
    <w:rsid w:val="006C1924"/>
    <w:rsid w:val="006C1D74"/>
    <w:rsid w:val="006C1EAF"/>
    <w:rsid w:val="006C1FFB"/>
    <w:rsid w:val="006C25F5"/>
    <w:rsid w:val="006C27CE"/>
    <w:rsid w:val="006C2995"/>
    <w:rsid w:val="006C34D8"/>
    <w:rsid w:val="006C3521"/>
    <w:rsid w:val="006C384B"/>
    <w:rsid w:val="006C38B5"/>
    <w:rsid w:val="006C3991"/>
    <w:rsid w:val="006C3BB4"/>
    <w:rsid w:val="006C3C8E"/>
    <w:rsid w:val="006C3D28"/>
    <w:rsid w:val="006C4822"/>
    <w:rsid w:val="006C48BD"/>
    <w:rsid w:val="006C4DFC"/>
    <w:rsid w:val="006C5443"/>
    <w:rsid w:val="006C55EE"/>
    <w:rsid w:val="006C5E54"/>
    <w:rsid w:val="006C6269"/>
    <w:rsid w:val="006C7251"/>
    <w:rsid w:val="006C771A"/>
    <w:rsid w:val="006C7778"/>
    <w:rsid w:val="006C781C"/>
    <w:rsid w:val="006D0083"/>
    <w:rsid w:val="006D0480"/>
    <w:rsid w:val="006D04AB"/>
    <w:rsid w:val="006D0519"/>
    <w:rsid w:val="006D0BA1"/>
    <w:rsid w:val="006D0C79"/>
    <w:rsid w:val="006D0D08"/>
    <w:rsid w:val="006D0E62"/>
    <w:rsid w:val="006D10A8"/>
    <w:rsid w:val="006D1620"/>
    <w:rsid w:val="006D17C2"/>
    <w:rsid w:val="006D1F86"/>
    <w:rsid w:val="006D21A5"/>
    <w:rsid w:val="006D258A"/>
    <w:rsid w:val="006D2B86"/>
    <w:rsid w:val="006D2C8E"/>
    <w:rsid w:val="006D30B0"/>
    <w:rsid w:val="006D30BD"/>
    <w:rsid w:val="006D30C2"/>
    <w:rsid w:val="006D324A"/>
    <w:rsid w:val="006D34D6"/>
    <w:rsid w:val="006D386C"/>
    <w:rsid w:val="006D3DE9"/>
    <w:rsid w:val="006D3E72"/>
    <w:rsid w:val="006D44EC"/>
    <w:rsid w:val="006D463B"/>
    <w:rsid w:val="006D46FB"/>
    <w:rsid w:val="006D515B"/>
    <w:rsid w:val="006D5824"/>
    <w:rsid w:val="006D5C54"/>
    <w:rsid w:val="006D5D6C"/>
    <w:rsid w:val="006D652A"/>
    <w:rsid w:val="006D65A6"/>
    <w:rsid w:val="006D664B"/>
    <w:rsid w:val="006D684F"/>
    <w:rsid w:val="006D69E2"/>
    <w:rsid w:val="006D6DE0"/>
    <w:rsid w:val="006D6FA8"/>
    <w:rsid w:val="006D7092"/>
    <w:rsid w:val="006D7276"/>
    <w:rsid w:val="006D7367"/>
    <w:rsid w:val="006D79ED"/>
    <w:rsid w:val="006D7EAC"/>
    <w:rsid w:val="006D7EBF"/>
    <w:rsid w:val="006D7FC1"/>
    <w:rsid w:val="006E00B7"/>
    <w:rsid w:val="006E0673"/>
    <w:rsid w:val="006E0CAB"/>
    <w:rsid w:val="006E12A5"/>
    <w:rsid w:val="006E12D8"/>
    <w:rsid w:val="006E167D"/>
    <w:rsid w:val="006E1847"/>
    <w:rsid w:val="006E1A35"/>
    <w:rsid w:val="006E1EF3"/>
    <w:rsid w:val="006E1F35"/>
    <w:rsid w:val="006E20AA"/>
    <w:rsid w:val="006E26D0"/>
    <w:rsid w:val="006E28AF"/>
    <w:rsid w:val="006E2DC5"/>
    <w:rsid w:val="006E3032"/>
    <w:rsid w:val="006E34E7"/>
    <w:rsid w:val="006E3874"/>
    <w:rsid w:val="006E3B53"/>
    <w:rsid w:val="006E3D6F"/>
    <w:rsid w:val="006E4285"/>
    <w:rsid w:val="006E500D"/>
    <w:rsid w:val="006E56B5"/>
    <w:rsid w:val="006E5940"/>
    <w:rsid w:val="006E5A60"/>
    <w:rsid w:val="006E5BDC"/>
    <w:rsid w:val="006E5E5E"/>
    <w:rsid w:val="006E6072"/>
    <w:rsid w:val="006E608A"/>
    <w:rsid w:val="006E6336"/>
    <w:rsid w:val="006E6594"/>
    <w:rsid w:val="006E671F"/>
    <w:rsid w:val="006E694B"/>
    <w:rsid w:val="006E699E"/>
    <w:rsid w:val="006E6AA9"/>
    <w:rsid w:val="006E6DE1"/>
    <w:rsid w:val="006E748F"/>
    <w:rsid w:val="006E7A02"/>
    <w:rsid w:val="006E7CEA"/>
    <w:rsid w:val="006E7D7B"/>
    <w:rsid w:val="006F01E8"/>
    <w:rsid w:val="006F0AB8"/>
    <w:rsid w:val="006F1B21"/>
    <w:rsid w:val="006F1B2F"/>
    <w:rsid w:val="006F1C55"/>
    <w:rsid w:val="006F1D71"/>
    <w:rsid w:val="006F1E60"/>
    <w:rsid w:val="006F350A"/>
    <w:rsid w:val="006F35CB"/>
    <w:rsid w:val="006F3629"/>
    <w:rsid w:val="006F3705"/>
    <w:rsid w:val="006F4100"/>
    <w:rsid w:val="006F41BD"/>
    <w:rsid w:val="006F4226"/>
    <w:rsid w:val="006F49F5"/>
    <w:rsid w:val="006F585C"/>
    <w:rsid w:val="006F5868"/>
    <w:rsid w:val="006F5A2C"/>
    <w:rsid w:val="006F5A37"/>
    <w:rsid w:val="006F6279"/>
    <w:rsid w:val="006F646A"/>
    <w:rsid w:val="006F662D"/>
    <w:rsid w:val="006F7281"/>
    <w:rsid w:val="006F740B"/>
    <w:rsid w:val="006F77CE"/>
    <w:rsid w:val="006F79D1"/>
    <w:rsid w:val="00700018"/>
    <w:rsid w:val="0070067E"/>
    <w:rsid w:val="00700A27"/>
    <w:rsid w:val="00700B2E"/>
    <w:rsid w:val="00700B5D"/>
    <w:rsid w:val="00700B91"/>
    <w:rsid w:val="0070246B"/>
    <w:rsid w:val="00702AD1"/>
    <w:rsid w:val="00702EC8"/>
    <w:rsid w:val="00703493"/>
    <w:rsid w:val="007040C0"/>
    <w:rsid w:val="007045C3"/>
    <w:rsid w:val="007045FB"/>
    <w:rsid w:val="007046DD"/>
    <w:rsid w:val="00705035"/>
    <w:rsid w:val="00705683"/>
    <w:rsid w:val="007056BF"/>
    <w:rsid w:val="00705803"/>
    <w:rsid w:val="00705B67"/>
    <w:rsid w:val="007060F6"/>
    <w:rsid w:val="00706371"/>
    <w:rsid w:val="007063CC"/>
    <w:rsid w:val="0070680B"/>
    <w:rsid w:val="00706A06"/>
    <w:rsid w:val="00706BAB"/>
    <w:rsid w:val="0070723E"/>
    <w:rsid w:val="0070755B"/>
    <w:rsid w:val="00707817"/>
    <w:rsid w:val="00707948"/>
    <w:rsid w:val="00707DC9"/>
    <w:rsid w:val="0071022D"/>
    <w:rsid w:val="007107F9"/>
    <w:rsid w:val="00710A7D"/>
    <w:rsid w:val="00710D2C"/>
    <w:rsid w:val="00711051"/>
    <w:rsid w:val="007111CC"/>
    <w:rsid w:val="0071189D"/>
    <w:rsid w:val="00711AAD"/>
    <w:rsid w:val="00711B78"/>
    <w:rsid w:val="00711C40"/>
    <w:rsid w:val="00711E61"/>
    <w:rsid w:val="00711FB9"/>
    <w:rsid w:val="007120E3"/>
    <w:rsid w:val="007123D5"/>
    <w:rsid w:val="00712D07"/>
    <w:rsid w:val="00712EBD"/>
    <w:rsid w:val="00713463"/>
    <w:rsid w:val="00713D97"/>
    <w:rsid w:val="00713E8E"/>
    <w:rsid w:val="00713F7A"/>
    <w:rsid w:val="00714808"/>
    <w:rsid w:val="00714F7C"/>
    <w:rsid w:val="0071584D"/>
    <w:rsid w:val="00715972"/>
    <w:rsid w:val="00715C43"/>
    <w:rsid w:val="00715D00"/>
    <w:rsid w:val="00715FBF"/>
    <w:rsid w:val="00716135"/>
    <w:rsid w:val="0071627F"/>
    <w:rsid w:val="00716319"/>
    <w:rsid w:val="00716506"/>
    <w:rsid w:val="007167E5"/>
    <w:rsid w:val="00717033"/>
    <w:rsid w:val="0071714A"/>
    <w:rsid w:val="00717BF7"/>
    <w:rsid w:val="00717F2A"/>
    <w:rsid w:val="00720290"/>
    <w:rsid w:val="00720705"/>
    <w:rsid w:val="00720A74"/>
    <w:rsid w:val="00720B8C"/>
    <w:rsid w:val="007211EC"/>
    <w:rsid w:val="007215E0"/>
    <w:rsid w:val="00721B69"/>
    <w:rsid w:val="0072276E"/>
    <w:rsid w:val="00722E5E"/>
    <w:rsid w:val="00722EEE"/>
    <w:rsid w:val="00723076"/>
    <w:rsid w:val="0072356C"/>
    <w:rsid w:val="00723BE6"/>
    <w:rsid w:val="007241CC"/>
    <w:rsid w:val="0072444C"/>
    <w:rsid w:val="00724774"/>
    <w:rsid w:val="00724805"/>
    <w:rsid w:val="00724860"/>
    <w:rsid w:val="007248F6"/>
    <w:rsid w:val="00724983"/>
    <w:rsid w:val="007249D5"/>
    <w:rsid w:val="00724B5C"/>
    <w:rsid w:val="00724D29"/>
    <w:rsid w:val="00724EC5"/>
    <w:rsid w:val="007253C4"/>
    <w:rsid w:val="0072542C"/>
    <w:rsid w:val="00725A43"/>
    <w:rsid w:val="00725E50"/>
    <w:rsid w:val="00726823"/>
    <w:rsid w:val="00726A1F"/>
    <w:rsid w:val="00726B16"/>
    <w:rsid w:val="00726D15"/>
    <w:rsid w:val="00726FA0"/>
    <w:rsid w:val="00726FFB"/>
    <w:rsid w:val="007279A5"/>
    <w:rsid w:val="00727BCC"/>
    <w:rsid w:val="007303C1"/>
    <w:rsid w:val="007306F4"/>
    <w:rsid w:val="00730BE8"/>
    <w:rsid w:val="00730CD6"/>
    <w:rsid w:val="00731EF1"/>
    <w:rsid w:val="00731FBB"/>
    <w:rsid w:val="007324B7"/>
    <w:rsid w:val="007325FA"/>
    <w:rsid w:val="00732757"/>
    <w:rsid w:val="0073296A"/>
    <w:rsid w:val="00732C56"/>
    <w:rsid w:val="00732CCD"/>
    <w:rsid w:val="00732F3D"/>
    <w:rsid w:val="00733458"/>
    <w:rsid w:val="0073381A"/>
    <w:rsid w:val="00733D7D"/>
    <w:rsid w:val="007342D2"/>
    <w:rsid w:val="0073433E"/>
    <w:rsid w:val="00734461"/>
    <w:rsid w:val="0073496D"/>
    <w:rsid w:val="00734AF9"/>
    <w:rsid w:val="007350D4"/>
    <w:rsid w:val="0073519F"/>
    <w:rsid w:val="007354AD"/>
    <w:rsid w:val="0073553C"/>
    <w:rsid w:val="00736135"/>
    <w:rsid w:val="00736B57"/>
    <w:rsid w:val="00736CD3"/>
    <w:rsid w:val="00736DF6"/>
    <w:rsid w:val="00736EB9"/>
    <w:rsid w:val="00737018"/>
    <w:rsid w:val="0073715F"/>
    <w:rsid w:val="00737491"/>
    <w:rsid w:val="00737D75"/>
    <w:rsid w:val="00737DAE"/>
    <w:rsid w:val="007401A7"/>
    <w:rsid w:val="00740794"/>
    <w:rsid w:val="00740A77"/>
    <w:rsid w:val="00740B1C"/>
    <w:rsid w:val="00740C39"/>
    <w:rsid w:val="00740E19"/>
    <w:rsid w:val="00741068"/>
    <w:rsid w:val="00741790"/>
    <w:rsid w:val="0074245F"/>
    <w:rsid w:val="0074278D"/>
    <w:rsid w:val="00742B6A"/>
    <w:rsid w:val="00743B23"/>
    <w:rsid w:val="00743BB4"/>
    <w:rsid w:val="00743E63"/>
    <w:rsid w:val="0074404E"/>
    <w:rsid w:val="007440BC"/>
    <w:rsid w:val="00744698"/>
    <w:rsid w:val="00744758"/>
    <w:rsid w:val="00744B88"/>
    <w:rsid w:val="00744C36"/>
    <w:rsid w:val="00745978"/>
    <w:rsid w:val="00745FC1"/>
    <w:rsid w:val="00746045"/>
    <w:rsid w:val="00746212"/>
    <w:rsid w:val="007465CF"/>
    <w:rsid w:val="007467F3"/>
    <w:rsid w:val="00746867"/>
    <w:rsid w:val="00746A70"/>
    <w:rsid w:val="00746B82"/>
    <w:rsid w:val="00746C9B"/>
    <w:rsid w:val="00746E12"/>
    <w:rsid w:val="00746F78"/>
    <w:rsid w:val="00747518"/>
    <w:rsid w:val="0075001B"/>
    <w:rsid w:val="00750822"/>
    <w:rsid w:val="00750A50"/>
    <w:rsid w:val="00750BB4"/>
    <w:rsid w:val="0075101B"/>
    <w:rsid w:val="00751051"/>
    <w:rsid w:val="0075153C"/>
    <w:rsid w:val="00751829"/>
    <w:rsid w:val="00751962"/>
    <w:rsid w:val="00752158"/>
    <w:rsid w:val="00752337"/>
    <w:rsid w:val="00752476"/>
    <w:rsid w:val="00752552"/>
    <w:rsid w:val="007526C0"/>
    <w:rsid w:val="00752989"/>
    <w:rsid w:val="00752EE3"/>
    <w:rsid w:val="00753079"/>
    <w:rsid w:val="00753558"/>
    <w:rsid w:val="00753AC3"/>
    <w:rsid w:val="00753B17"/>
    <w:rsid w:val="00753CA7"/>
    <w:rsid w:val="007540B0"/>
    <w:rsid w:val="00754274"/>
    <w:rsid w:val="007549DE"/>
    <w:rsid w:val="00754D47"/>
    <w:rsid w:val="0075501F"/>
    <w:rsid w:val="007551EA"/>
    <w:rsid w:val="00755812"/>
    <w:rsid w:val="007558A5"/>
    <w:rsid w:val="007558D0"/>
    <w:rsid w:val="00755E93"/>
    <w:rsid w:val="007562E8"/>
    <w:rsid w:val="00756533"/>
    <w:rsid w:val="007565CF"/>
    <w:rsid w:val="00756612"/>
    <w:rsid w:val="00756726"/>
    <w:rsid w:val="00756A22"/>
    <w:rsid w:val="00756CF1"/>
    <w:rsid w:val="007572A3"/>
    <w:rsid w:val="007572D8"/>
    <w:rsid w:val="00757821"/>
    <w:rsid w:val="00757ABC"/>
    <w:rsid w:val="00757B4B"/>
    <w:rsid w:val="0076005D"/>
    <w:rsid w:val="0076011C"/>
    <w:rsid w:val="007601BA"/>
    <w:rsid w:val="0076074C"/>
    <w:rsid w:val="00760FF0"/>
    <w:rsid w:val="007615F0"/>
    <w:rsid w:val="0076188A"/>
    <w:rsid w:val="00761CAA"/>
    <w:rsid w:val="0076229A"/>
    <w:rsid w:val="007625E6"/>
    <w:rsid w:val="00762A2B"/>
    <w:rsid w:val="00762AB4"/>
    <w:rsid w:val="00762C6F"/>
    <w:rsid w:val="00763175"/>
    <w:rsid w:val="0076369C"/>
    <w:rsid w:val="0076371D"/>
    <w:rsid w:val="007637DF"/>
    <w:rsid w:val="0076386B"/>
    <w:rsid w:val="00763904"/>
    <w:rsid w:val="00763F47"/>
    <w:rsid w:val="0076475C"/>
    <w:rsid w:val="007649C6"/>
    <w:rsid w:val="0076522D"/>
    <w:rsid w:val="00765396"/>
    <w:rsid w:val="00765427"/>
    <w:rsid w:val="007658D4"/>
    <w:rsid w:val="00765916"/>
    <w:rsid w:val="00765BCF"/>
    <w:rsid w:val="00766092"/>
    <w:rsid w:val="007663CC"/>
    <w:rsid w:val="0076658F"/>
    <w:rsid w:val="007666F6"/>
    <w:rsid w:val="00766EFE"/>
    <w:rsid w:val="00767325"/>
    <w:rsid w:val="0076740E"/>
    <w:rsid w:val="007678F4"/>
    <w:rsid w:val="00767D64"/>
    <w:rsid w:val="00770068"/>
    <w:rsid w:val="007700E4"/>
    <w:rsid w:val="00770262"/>
    <w:rsid w:val="00770736"/>
    <w:rsid w:val="00770980"/>
    <w:rsid w:val="00770A76"/>
    <w:rsid w:val="00770C09"/>
    <w:rsid w:val="00770DEF"/>
    <w:rsid w:val="00771022"/>
    <w:rsid w:val="007715BD"/>
    <w:rsid w:val="007715FE"/>
    <w:rsid w:val="007717F9"/>
    <w:rsid w:val="00771866"/>
    <w:rsid w:val="007722E1"/>
    <w:rsid w:val="00772621"/>
    <w:rsid w:val="007727A0"/>
    <w:rsid w:val="0077290C"/>
    <w:rsid w:val="00772BCD"/>
    <w:rsid w:val="007734B0"/>
    <w:rsid w:val="0077350F"/>
    <w:rsid w:val="0077370E"/>
    <w:rsid w:val="00773A7C"/>
    <w:rsid w:val="00773D4C"/>
    <w:rsid w:val="00774090"/>
    <w:rsid w:val="00774E0A"/>
    <w:rsid w:val="007754C7"/>
    <w:rsid w:val="0077553D"/>
    <w:rsid w:val="00775AAA"/>
    <w:rsid w:val="00775BC1"/>
    <w:rsid w:val="00775C78"/>
    <w:rsid w:val="00775E10"/>
    <w:rsid w:val="007764D0"/>
    <w:rsid w:val="0077662C"/>
    <w:rsid w:val="00776745"/>
    <w:rsid w:val="00776C8F"/>
    <w:rsid w:val="00776E92"/>
    <w:rsid w:val="00777062"/>
    <w:rsid w:val="00777066"/>
    <w:rsid w:val="00777189"/>
    <w:rsid w:val="007809E8"/>
    <w:rsid w:val="00780AD2"/>
    <w:rsid w:val="0078102C"/>
    <w:rsid w:val="00781597"/>
    <w:rsid w:val="007817E6"/>
    <w:rsid w:val="0078187A"/>
    <w:rsid w:val="00781BF2"/>
    <w:rsid w:val="00781C9A"/>
    <w:rsid w:val="00781D2C"/>
    <w:rsid w:val="00781F41"/>
    <w:rsid w:val="0078208E"/>
    <w:rsid w:val="007820DE"/>
    <w:rsid w:val="00782999"/>
    <w:rsid w:val="00782D55"/>
    <w:rsid w:val="00783B02"/>
    <w:rsid w:val="00783FC1"/>
    <w:rsid w:val="00784052"/>
    <w:rsid w:val="00784204"/>
    <w:rsid w:val="007845CF"/>
    <w:rsid w:val="00784D88"/>
    <w:rsid w:val="007852EB"/>
    <w:rsid w:val="007855DC"/>
    <w:rsid w:val="007859D2"/>
    <w:rsid w:val="00785AD6"/>
    <w:rsid w:val="00785C1B"/>
    <w:rsid w:val="00785CA2"/>
    <w:rsid w:val="00785E1B"/>
    <w:rsid w:val="0078622D"/>
    <w:rsid w:val="0078645A"/>
    <w:rsid w:val="00786510"/>
    <w:rsid w:val="00786627"/>
    <w:rsid w:val="00786712"/>
    <w:rsid w:val="00786B80"/>
    <w:rsid w:val="00787055"/>
    <w:rsid w:val="007870A9"/>
    <w:rsid w:val="007870F1"/>
    <w:rsid w:val="00787167"/>
    <w:rsid w:val="00787186"/>
    <w:rsid w:val="007871B6"/>
    <w:rsid w:val="00787561"/>
    <w:rsid w:val="007875BE"/>
    <w:rsid w:val="007876EC"/>
    <w:rsid w:val="00787843"/>
    <w:rsid w:val="0078795B"/>
    <w:rsid w:val="00787BE4"/>
    <w:rsid w:val="00787CB7"/>
    <w:rsid w:val="007905CD"/>
    <w:rsid w:val="0079099D"/>
    <w:rsid w:val="00790BC1"/>
    <w:rsid w:val="00790F62"/>
    <w:rsid w:val="007912DB"/>
    <w:rsid w:val="007923BD"/>
    <w:rsid w:val="0079285B"/>
    <w:rsid w:val="007928FE"/>
    <w:rsid w:val="00792964"/>
    <w:rsid w:val="00792994"/>
    <w:rsid w:val="00792BDB"/>
    <w:rsid w:val="00792F75"/>
    <w:rsid w:val="007931C6"/>
    <w:rsid w:val="007931E4"/>
    <w:rsid w:val="00793363"/>
    <w:rsid w:val="007933B8"/>
    <w:rsid w:val="0079365B"/>
    <w:rsid w:val="007936F0"/>
    <w:rsid w:val="007943A0"/>
    <w:rsid w:val="0079476F"/>
    <w:rsid w:val="00794848"/>
    <w:rsid w:val="00794AFA"/>
    <w:rsid w:val="00794BC3"/>
    <w:rsid w:val="00794F66"/>
    <w:rsid w:val="00795134"/>
    <w:rsid w:val="00795973"/>
    <w:rsid w:val="00795A8F"/>
    <w:rsid w:val="00795C2E"/>
    <w:rsid w:val="00795FE8"/>
    <w:rsid w:val="00796CD8"/>
    <w:rsid w:val="00796DB8"/>
    <w:rsid w:val="00796FDA"/>
    <w:rsid w:val="007970DA"/>
    <w:rsid w:val="0079719E"/>
    <w:rsid w:val="0079768C"/>
    <w:rsid w:val="00797C6F"/>
    <w:rsid w:val="00797E00"/>
    <w:rsid w:val="007A0300"/>
    <w:rsid w:val="007A0480"/>
    <w:rsid w:val="007A074D"/>
    <w:rsid w:val="007A1367"/>
    <w:rsid w:val="007A1385"/>
    <w:rsid w:val="007A1663"/>
    <w:rsid w:val="007A1CC8"/>
    <w:rsid w:val="007A1D8D"/>
    <w:rsid w:val="007A2347"/>
    <w:rsid w:val="007A2550"/>
    <w:rsid w:val="007A28BC"/>
    <w:rsid w:val="007A2F7A"/>
    <w:rsid w:val="007A33AB"/>
    <w:rsid w:val="007A3AD8"/>
    <w:rsid w:val="007A3F83"/>
    <w:rsid w:val="007A413E"/>
    <w:rsid w:val="007A433C"/>
    <w:rsid w:val="007A44FE"/>
    <w:rsid w:val="007A4932"/>
    <w:rsid w:val="007A5018"/>
    <w:rsid w:val="007A5746"/>
    <w:rsid w:val="007A5EC9"/>
    <w:rsid w:val="007A60F1"/>
    <w:rsid w:val="007A66FB"/>
    <w:rsid w:val="007A677D"/>
    <w:rsid w:val="007A6B39"/>
    <w:rsid w:val="007A6EE8"/>
    <w:rsid w:val="007A737B"/>
    <w:rsid w:val="007A74CF"/>
    <w:rsid w:val="007A7F9B"/>
    <w:rsid w:val="007B02EE"/>
    <w:rsid w:val="007B0403"/>
    <w:rsid w:val="007B0B99"/>
    <w:rsid w:val="007B0DA3"/>
    <w:rsid w:val="007B149B"/>
    <w:rsid w:val="007B186F"/>
    <w:rsid w:val="007B1885"/>
    <w:rsid w:val="007B21C8"/>
    <w:rsid w:val="007B2296"/>
    <w:rsid w:val="007B22C4"/>
    <w:rsid w:val="007B24C9"/>
    <w:rsid w:val="007B263A"/>
    <w:rsid w:val="007B2D73"/>
    <w:rsid w:val="007B2D74"/>
    <w:rsid w:val="007B2EA5"/>
    <w:rsid w:val="007B33AC"/>
    <w:rsid w:val="007B35AC"/>
    <w:rsid w:val="007B37F7"/>
    <w:rsid w:val="007B3E97"/>
    <w:rsid w:val="007B439C"/>
    <w:rsid w:val="007B48E4"/>
    <w:rsid w:val="007B535B"/>
    <w:rsid w:val="007B5390"/>
    <w:rsid w:val="007B557B"/>
    <w:rsid w:val="007B583F"/>
    <w:rsid w:val="007B5AAC"/>
    <w:rsid w:val="007B6369"/>
    <w:rsid w:val="007B6915"/>
    <w:rsid w:val="007B6B6C"/>
    <w:rsid w:val="007B6EB1"/>
    <w:rsid w:val="007B7530"/>
    <w:rsid w:val="007B7676"/>
    <w:rsid w:val="007B7BF8"/>
    <w:rsid w:val="007B7EA6"/>
    <w:rsid w:val="007C086E"/>
    <w:rsid w:val="007C0AD9"/>
    <w:rsid w:val="007C11C6"/>
    <w:rsid w:val="007C1533"/>
    <w:rsid w:val="007C1583"/>
    <w:rsid w:val="007C15E9"/>
    <w:rsid w:val="007C1BAA"/>
    <w:rsid w:val="007C1BBB"/>
    <w:rsid w:val="007C2234"/>
    <w:rsid w:val="007C25C7"/>
    <w:rsid w:val="007C295C"/>
    <w:rsid w:val="007C2995"/>
    <w:rsid w:val="007C29E8"/>
    <w:rsid w:val="007C2AAC"/>
    <w:rsid w:val="007C2AC8"/>
    <w:rsid w:val="007C2D4E"/>
    <w:rsid w:val="007C2F6C"/>
    <w:rsid w:val="007C3DD6"/>
    <w:rsid w:val="007C41EF"/>
    <w:rsid w:val="007C4536"/>
    <w:rsid w:val="007C4913"/>
    <w:rsid w:val="007C4F7B"/>
    <w:rsid w:val="007C4FFB"/>
    <w:rsid w:val="007C529C"/>
    <w:rsid w:val="007C5434"/>
    <w:rsid w:val="007C5784"/>
    <w:rsid w:val="007C5A14"/>
    <w:rsid w:val="007C5C67"/>
    <w:rsid w:val="007C60F8"/>
    <w:rsid w:val="007C6870"/>
    <w:rsid w:val="007C6A04"/>
    <w:rsid w:val="007C6D27"/>
    <w:rsid w:val="007C6E17"/>
    <w:rsid w:val="007C6F54"/>
    <w:rsid w:val="007C7380"/>
    <w:rsid w:val="007C7ABA"/>
    <w:rsid w:val="007C7C18"/>
    <w:rsid w:val="007C7F75"/>
    <w:rsid w:val="007C7F98"/>
    <w:rsid w:val="007D0255"/>
    <w:rsid w:val="007D037D"/>
    <w:rsid w:val="007D04C7"/>
    <w:rsid w:val="007D0CD2"/>
    <w:rsid w:val="007D0D47"/>
    <w:rsid w:val="007D1275"/>
    <w:rsid w:val="007D17E0"/>
    <w:rsid w:val="007D1A34"/>
    <w:rsid w:val="007D1EA1"/>
    <w:rsid w:val="007D2254"/>
    <w:rsid w:val="007D2594"/>
    <w:rsid w:val="007D2866"/>
    <w:rsid w:val="007D2AEB"/>
    <w:rsid w:val="007D2DA1"/>
    <w:rsid w:val="007D3381"/>
    <w:rsid w:val="007D36A4"/>
    <w:rsid w:val="007D3E47"/>
    <w:rsid w:val="007D3EE5"/>
    <w:rsid w:val="007D3FF8"/>
    <w:rsid w:val="007D4282"/>
    <w:rsid w:val="007D4582"/>
    <w:rsid w:val="007D45CE"/>
    <w:rsid w:val="007D4970"/>
    <w:rsid w:val="007D4B92"/>
    <w:rsid w:val="007D4FEA"/>
    <w:rsid w:val="007D53DE"/>
    <w:rsid w:val="007D5424"/>
    <w:rsid w:val="007D5A7A"/>
    <w:rsid w:val="007D5C5D"/>
    <w:rsid w:val="007D5D8A"/>
    <w:rsid w:val="007D6188"/>
    <w:rsid w:val="007D6354"/>
    <w:rsid w:val="007D6559"/>
    <w:rsid w:val="007D6736"/>
    <w:rsid w:val="007D6AB4"/>
    <w:rsid w:val="007D6E8E"/>
    <w:rsid w:val="007D7B03"/>
    <w:rsid w:val="007D7E95"/>
    <w:rsid w:val="007D7F13"/>
    <w:rsid w:val="007D7F15"/>
    <w:rsid w:val="007E0148"/>
    <w:rsid w:val="007E0361"/>
    <w:rsid w:val="007E0A41"/>
    <w:rsid w:val="007E0BF3"/>
    <w:rsid w:val="007E13E8"/>
    <w:rsid w:val="007E1616"/>
    <w:rsid w:val="007E1FD7"/>
    <w:rsid w:val="007E2250"/>
    <w:rsid w:val="007E2268"/>
    <w:rsid w:val="007E23DD"/>
    <w:rsid w:val="007E2954"/>
    <w:rsid w:val="007E2EB4"/>
    <w:rsid w:val="007E2F55"/>
    <w:rsid w:val="007E2F63"/>
    <w:rsid w:val="007E3871"/>
    <w:rsid w:val="007E3977"/>
    <w:rsid w:val="007E48AD"/>
    <w:rsid w:val="007E4B0E"/>
    <w:rsid w:val="007E4FEE"/>
    <w:rsid w:val="007E538B"/>
    <w:rsid w:val="007E55C8"/>
    <w:rsid w:val="007E5648"/>
    <w:rsid w:val="007E5739"/>
    <w:rsid w:val="007E58C9"/>
    <w:rsid w:val="007E59F9"/>
    <w:rsid w:val="007E5EAA"/>
    <w:rsid w:val="007E5F60"/>
    <w:rsid w:val="007E5FB2"/>
    <w:rsid w:val="007E62F5"/>
    <w:rsid w:val="007E6339"/>
    <w:rsid w:val="007E6753"/>
    <w:rsid w:val="007E6A9E"/>
    <w:rsid w:val="007E6C06"/>
    <w:rsid w:val="007E6D0C"/>
    <w:rsid w:val="007E7450"/>
    <w:rsid w:val="007E75FC"/>
    <w:rsid w:val="007E78A5"/>
    <w:rsid w:val="007E7B23"/>
    <w:rsid w:val="007E7F3F"/>
    <w:rsid w:val="007E7F58"/>
    <w:rsid w:val="007F00DE"/>
    <w:rsid w:val="007F06BC"/>
    <w:rsid w:val="007F0862"/>
    <w:rsid w:val="007F182A"/>
    <w:rsid w:val="007F1C3B"/>
    <w:rsid w:val="007F1FFB"/>
    <w:rsid w:val="007F2241"/>
    <w:rsid w:val="007F2631"/>
    <w:rsid w:val="007F2C1F"/>
    <w:rsid w:val="007F2D5D"/>
    <w:rsid w:val="007F2DB3"/>
    <w:rsid w:val="007F3387"/>
    <w:rsid w:val="007F35B7"/>
    <w:rsid w:val="007F366F"/>
    <w:rsid w:val="007F4886"/>
    <w:rsid w:val="007F569E"/>
    <w:rsid w:val="007F578B"/>
    <w:rsid w:val="007F580B"/>
    <w:rsid w:val="007F5A56"/>
    <w:rsid w:val="007F6940"/>
    <w:rsid w:val="007F6D1B"/>
    <w:rsid w:val="007F7DC0"/>
    <w:rsid w:val="007F7E08"/>
    <w:rsid w:val="007F7F54"/>
    <w:rsid w:val="0080047A"/>
    <w:rsid w:val="00800C93"/>
    <w:rsid w:val="00800D64"/>
    <w:rsid w:val="00800EBA"/>
    <w:rsid w:val="00800EC3"/>
    <w:rsid w:val="00801185"/>
    <w:rsid w:val="0080129D"/>
    <w:rsid w:val="0080148A"/>
    <w:rsid w:val="008019D7"/>
    <w:rsid w:val="008027F4"/>
    <w:rsid w:val="00802852"/>
    <w:rsid w:val="008028F7"/>
    <w:rsid w:val="0080291E"/>
    <w:rsid w:val="00802978"/>
    <w:rsid w:val="00802A23"/>
    <w:rsid w:val="00802B9B"/>
    <w:rsid w:val="00802DA9"/>
    <w:rsid w:val="0080393C"/>
    <w:rsid w:val="00803966"/>
    <w:rsid w:val="00803A53"/>
    <w:rsid w:val="00803B21"/>
    <w:rsid w:val="00803D82"/>
    <w:rsid w:val="008040ED"/>
    <w:rsid w:val="00804108"/>
    <w:rsid w:val="0080455E"/>
    <w:rsid w:val="008049AB"/>
    <w:rsid w:val="00804D51"/>
    <w:rsid w:val="00804EA3"/>
    <w:rsid w:val="00805135"/>
    <w:rsid w:val="0080561B"/>
    <w:rsid w:val="008056B5"/>
    <w:rsid w:val="00805935"/>
    <w:rsid w:val="00805D8F"/>
    <w:rsid w:val="00806135"/>
    <w:rsid w:val="00806180"/>
    <w:rsid w:val="008062C4"/>
    <w:rsid w:val="00806432"/>
    <w:rsid w:val="008064D3"/>
    <w:rsid w:val="0080667F"/>
    <w:rsid w:val="00806AFE"/>
    <w:rsid w:val="00806EF0"/>
    <w:rsid w:val="00807C6A"/>
    <w:rsid w:val="00807CF5"/>
    <w:rsid w:val="00807D15"/>
    <w:rsid w:val="008114B0"/>
    <w:rsid w:val="008119B0"/>
    <w:rsid w:val="00811D23"/>
    <w:rsid w:val="00811FBB"/>
    <w:rsid w:val="008120FA"/>
    <w:rsid w:val="008133D2"/>
    <w:rsid w:val="00814154"/>
    <w:rsid w:val="0081492B"/>
    <w:rsid w:val="00814AD5"/>
    <w:rsid w:val="00814AFD"/>
    <w:rsid w:val="00814E24"/>
    <w:rsid w:val="0081535A"/>
    <w:rsid w:val="0081543B"/>
    <w:rsid w:val="00815529"/>
    <w:rsid w:val="008157DC"/>
    <w:rsid w:val="00815983"/>
    <w:rsid w:val="00815BA1"/>
    <w:rsid w:val="00815C12"/>
    <w:rsid w:val="00816AE5"/>
    <w:rsid w:val="00816EC4"/>
    <w:rsid w:val="0081722B"/>
    <w:rsid w:val="008172AA"/>
    <w:rsid w:val="008174F7"/>
    <w:rsid w:val="008178E3"/>
    <w:rsid w:val="00817A9F"/>
    <w:rsid w:val="00817F70"/>
    <w:rsid w:val="00820227"/>
    <w:rsid w:val="008202D9"/>
    <w:rsid w:val="00820371"/>
    <w:rsid w:val="008203D4"/>
    <w:rsid w:val="008206C3"/>
    <w:rsid w:val="00820838"/>
    <w:rsid w:val="0082098A"/>
    <w:rsid w:val="008209CE"/>
    <w:rsid w:val="00820E42"/>
    <w:rsid w:val="0082119C"/>
    <w:rsid w:val="00821928"/>
    <w:rsid w:val="0082199D"/>
    <w:rsid w:val="00821BC1"/>
    <w:rsid w:val="00821C85"/>
    <w:rsid w:val="00821CB2"/>
    <w:rsid w:val="00821F59"/>
    <w:rsid w:val="00821F7D"/>
    <w:rsid w:val="008222F2"/>
    <w:rsid w:val="008224E2"/>
    <w:rsid w:val="0082264D"/>
    <w:rsid w:val="00822A69"/>
    <w:rsid w:val="008230A8"/>
    <w:rsid w:val="00823148"/>
    <w:rsid w:val="00823208"/>
    <w:rsid w:val="00823836"/>
    <w:rsid w:val="0082443B"/>
    <w:rsid w:val="008244B8"/>
    <w:rsid w:val="00824CB0"/>
    <w:rsid w:val="00824EB1"/>
    <w:rsid w:val="0082516C"/>
    <w:rsid w:val="00825534"/>
    <w:rsid w:val="00825B0A"/>
    <w:rsid w:val="00825CD9"/>
    <w:rsid w:val="00826099"/>
    <w:rsid w:val="0082628B"/>
    <w:rsid w:val="00826298"/>
    <w:rsid w:val="00826328"/>
    <w:rsid w:val="008264F5"/>
    <w:rsid w:val="00826593"/>
    <w:rsid w:val="008265F3"/>
    <w:rsid w:val="00826759"/>
    <w:rsid w:val="0082750A"/>
    <w:rsid w:val="00827858"/>
    <w:rsid w:val="00827F5A"/>
    <w:rsid w:val="00830717"/>
    <w:rsid w:val="00830FA5"/>
    <w:rsid w:val="00831460"/>
    <w:rsid w:val="00831AF7"/>
    <w:rsid w:val="0083254F"/>
    <w:rsid w:val="00833640"/>
    <w:rsid w:val="00833904"/>
    <w:rsid w:val="00833CA6"/>
    <w:rsid w:val="00833DB5"/>
    <w:rsid w:val="0083425D"/>
    <w:rsid w:val="00834288"/>
    <w:rsid w:val="00834406"/>
    <w:rsid w:val="00834661"/>
    <w:rsid w:val="008348FE"/>
    <w:rsid w:val="0083502D"/>
    <w:rsid w:val="00835818"/>
    <w:rsid w:val="0083585B"/>
    <w:rsid w:val="00835A90"/>
    <w:rsid w:val="00836097"/>
    <w:rsid w:val="00836270"/>
    <w:rsid w:val="008369D0"/>
    <w:rsid w:val="00836A5A"/>
    <w:rsid w:val="00836B80"/>
    <w:rsid w:val="00836F8B"/>
    <w:rsid w:val="00837315"/>
    <w:rsid w:val="00837675"/>
    <w:rsid w:val="008378B0"/>
    <w:rsid w:val="00837B6A"/>
    <w:rsid w:val="00837B6F"/>
    <w:rsid w:val="00840D50"/>
    <w:rsid w:val="00840EE7"/>
    <w:rsid w:val="00841021"/>
    <w:rsid w:val="0084118E"/>
    <w:rsid w:val="00841482"/>
    <w:rsid w:val="008418C5"/>
    <w:rsid w:val="00841BEA"/>
    <w:rsid w:val="00841C5D"/>
    <w:rsid w:val="0084259F"/>
    <w:rsid w:val="00842B10"/>
    <w:rsid w:val="00842BA2"/>
    <w:rsid w:val="00842C62"/>
    <w:rsid w:val="008430BD"/>
    <w:rsid w:val="00843746"/>
    <w:rsid w:val="008438E3"/>
    <w:rsid w:val="0084390A"/>
    <w:rsid w:val="00843E7E"/>
    <w:rsid w:val="00843EDF"/>
    <w:rsid w:val="00843F13"/>
    <w:rsid w:val="00843FD0"/>
    <w:rsid w:val="0084499D"/>
    <w:rsid w:val="00845228"/>
    <w:rsid w:val="0084526D"/>
    <w:rsid w:val="00845283"/>
    <w:rsid w:val="00845715"/>
    <w:rsid w:val="008461E1"/>
    <w:rsid w:val="00846BA9"/>
    <w:rsid w:val="00846C3B"/>
    <w:rsid w:val="00847393"/>
    <w:rsid w:val="0084765A"/>
    <w:rsid w:val="0084789E"/>
    <w:rsid w:val="00850CD0"/>
    <w:rsid w:val="008511C9"/>
    <w:rsid w:val="008514B2"/>
    <w:rsid w:val="00851883"/>
    <w:rsid w:val="00851CAB"/>
    <w:rsid w:val="008523EB"/>
    <w:rsid w:val="008523EF"/>
    <w:rsid w:val="00852948"/>
    <w:rsid w:val="00853393"/>
    <w:rsid w:val="0085340E"/>
    <w:rsid w:val="0085399F"/>
    <w:rsid w:val="008540A2"/>
    <w:rsid w:val="008541F4"/>
    <w:rsid w:val="008543E0"/>
    <w:rsid w:val="00854D92"/>
    <w:rsid w:val="00855684"/>
    <w:rsid w:val="00855C19"/>
    <w:rsid w:val="00856A62"/>
    <w:rsid w:val="00856EB2"/>
    <w:rsid w:val="0085710C"/>
    <w:rsid w:val="00857373"/>
    <w:rsid w:val="00857562"/>
    <w:rsid w:val="008601B4"/>
    <w:rsid w:val="008607AA"/>
    <w:rsid w:val="008607AC"/>
    <w:rsid w:val="00860CC4"/>
    <w:rsid w:val="00861807"/>
    <w:rsid w:val="00862144"/>
    <w:rsid w:val="008625BA"/>
    <w:rsid w:val="008628B3"/>
    <w:rsid w:val="0086297E"/>
    <w:rsid w:val="00862B64"/>
    <w:rsid w:val="00862D3B"/>
    <w:rsid w:val="0086315C"/>
    <w:rsid w:val="00863448"/>
    <w:rsid w:val="008634C0"/>
    <w:rsid w:val="008634C4"/>
    <w:rsid w:val="0086376A"/>
    <w:rsid w:val="008637BD"/>
    <w:rsid w:val="008638EC"/>
    <w:rsid w:val="00863A7C"/>
    <w:rsid w:val="00863EC1"/>
    <w:rsid w:val="00863F33"/>
    <w:rsid w:val="008649EB"/>
    <w:rsid w:val="00864C22"/>
    <w:rsid w:val="008658FA"/>
    <w:rsid w:val="00865972"/>
    <w:rsid w:val="00865C5C"/>
    <w:rsid w:val="00866337"/>
    <w:rsid w:val="0086647B"/>
    <w:rsid w:val="0086684F"/>
    <w:rsid w:val="00866BFA"/>
    <w:rsid w:val="00866C56"/>
    <w:rsid w:val="00866F03"/>
    <w:rsid w:val="00867122"/>
    <w:rsid w:val="008675B4"/>
    <w:rsid w:val="008679F4"/>
    <w:rsid w:val="008702D4"/>
    <w:rsid w:val="00870483"/>
    <w:rsid w:val="00870A9B"/>
    <w:rsid w:val="00870B68"/>
    <w:rsid w:val="00870D92"/>
    <w:rsid w:val="00870DF2"/>
    <w:rsid w:val="00871C25"/>
    <w:rsid w:val="00871CC4"/>
    <w:rsid w:val="008720BD"/>
    <w:rsid w:val="008720CB"/>
    <w:rsid w:val="008720EE"/>
    <w:rsid w:val="00872836"/>
    <w:rsid w:val="00872F98"/>
    <w:rsid w:val="00873473"/>
    <w:rsid w:val="00873879"/>
    <w:rsid w:val="00873BF5"/>
    <w:rsid w:val="00874565"/>
    <w:rsid w:val="00874D7D"/>
    <w:rsid w:val="0087500D"/>
    <w:rsid w:val="00875351"/>
    <w:rsid w:val="00875761"/>
    <w:rsid w:val="008759C1"/>
    <w:rsid w:val="00875B0C"/>
    <w:rsid w:val="00875B38"/>
    <w:rsid w:val="00875D4E"/>
    <w:rsid w:val="00875FC2"/>
    <w:rsid w:val="008769E0"/>
    <w:rsid w:val="00876A9A"/>
    <w:rsid w:val="00876C71"/>
    <w:rsid w:val="00876D58"/>
    <w:rsid w:val="00876E38"/>
    <w:rsid w:val="0087749B"/>
    <w:rsid w:val="0088021B"/>
    <w:rsid w:val="00880296"/>
    <w:rsid w:val="00880736"/>
    <w:rsid w:val="008809BC"/>
    <w:rsid w:val="00880C2B"/>
    <w:rsid w:val="00880CC5"/>
    <w:rsid w:val="00880E80"/>
    <w:rsid w:val="00880ED5"/>
    <w:rsid w:val="00881C96"/>
    <w:rsid w:val="00882017"/>
    <w:rsid w:val="00882673"/>
    <w:rsid w:val="008834D9"/>
    <w:rsid w:val="008836C6"/>
    <w:rsid w:val="00883752"/>
    <w:rsid w:val="0088390F"/>
    <w:rsid w:val="00883AA4"/>
    <w:rsid w:val="008840A2"/>
    <w:rsid w:val="008842D5"/>
    <w:rsid w:val="00884418"/>
    <w:rsid w:val="00884AD4"/>
    <w:rsid w:val="00884C52"/>
    <w:rsid w:val="00884CE5"/>
    <w:rsid w:val="0088583D"/>
    <w:rsid w:val="00885A71"/>
    <w:rsid w:val="00885B95"/>
    <w:rsid w:val="00885FDE"/>
    <w:rsid w:val="00886957"/>
    <w:rsid w:val="00886D55"/>
    <w:rsid w:val="00886D9C"/>
    <w:rsid w:val="00886DAD"/>
    <w:rsid w:val="00886E53"/>
    <w:rsid w:val="00886F99"/>
    <w:rsid w:val="00887321"/>
    <w:rsid w:val="008876E8"/>
    <w:rsid w:val="00887AF5"/>
    <w:rsid w:val="00887F42"/>
    <w:rsid w:val="0089025C"/>
    <w:rsid w:val="008902D3"/>
    <w:rsid w:val="00890967"/>
    <w:rsid w:val="00890A85"/>
    <w:rsid w:val="00890B1E"/>
    <w:rsid w:val="008913F4"/>
    <w:rsid w:val="00891542"/>
    <w:rsid w:val="0089191A"/>
    <w:rsid w:val="00891D5B"/>
    <w:rsid w:val="008921C4"/>
    <w:rsid w:val="00892623"/>
    <w:rsid w:val="008927A1"/>
    <w:rsid w:val="008930A6"/>
    <w:rsid w:val="008931E5"/>
    <w:rsid w:val="008935A7"/>
    <w:rsid w:val="00893C11"/>
    <w:rsid w:val="00894C8C"/>
    <w:rsid w:val="0089506D"/>
    <w:rsid w:val="008953A3"/>
    <w:rsid w:val="00895550"/>
    <w:rsid w:val="008957A5"/>
    <w:rsid w:val="008959C0"/>
    <w:rsid w:val="00895DC5"/>
    <w:rsid w:val="00895DF9"/>
    <w:rsid w:val="00895F3F"/>
    <w:rsid w:val="008964AE"/>
    <w:rsid w:val="0089689A"/>
    <w:rsid w:val="0089726E"/>
    <w:rsid w:val="008972F2"/>
    <w:rsid w:val="00897777"/>
    <w:rsid w:val="00897A46"/>
    <w:rsid w:val="008A04A7"/>
    <w:rsid w:val="008A078D"/>
    <w:rsid w:val="008A0F76"/>
    <w:rsid w:val="008A15DE"/>
    <w:rsid w:val="008A196D"/>
    <w:rsid w:val="008A2BB9"/>
    <w:rsid w:val="008A2C71"/>
    <w:rsid w:val="008A2CEC"/>
    <w:rsid w:val="008A3041"/>
    <w:rsid w:val="008A30F4"/>
    <w:rsid w:val="008A3207"/>
    <w:rsid w:val="008A3515"/>
    <w:rsid w:val="008A3550"/>
    <w:rsid w:val="008A3656"/>
    <w:rsid w:val="008A3C36"/>
    <w:rsid w:val="008A3D94"/>
    <w:rsid w:val="008A4392"/>
    <w:rsid w:val="008A4590"/>
    <w:rsid w:val="008A4844"/>
    <w:rsid w:val="008A4C3C"/>
    <w:rsid w:val="008A5127"/>
    <w:rsid w:val="008A52C0"/>
    <w:rsid w:val="008A5CF9"/>
    <w:rsid w:val="008A61CA"/>
    <w:rsid w:val="008A61F4"/>
    <w:rsid w:val="008A65FE"/>
    <w:rsid w:val="008A6E42"/>
    <w:rsid w:val="008A6EC5"/>
    <w:rsid w:val="008A7186"/>
    <w:rsid w:val="008A7351"/>
    <w:rsid w:val="008A7726"/>
    <w:rsid w:val="008A7893"/>
    <w:rsid w:val="008A78A0"/>
    <w:rsid w:val="008A7B39"/>
    <w:rsid w:val="008A7FA7"/>
    <w:rsid w:val="008B023A"/>
    <w:rsid w:val="008B0563"/>
    <w:rsid w:val="008B0565"/>
    <w:rsid w:val="008B084A"/>
    <w:rsid w:val="008B0F16"/>
    <w:rsid w:val="008B17A2"/>
    <w:rsid w:val="008B17BC"/>
    <w:rsid w:val="008B1D15"/>
    <w:rsid w:val="008B1DCD"/>
    <w:rsid w:val="008B1E82"/>
    <w:rsid w:val="008B2210"/>
    <w:rsid w:val="008B253D"/>
    <w:rsid w:val="008B27F3"/>
    <w:rsid w:val="008B2FBB"/>
    <w:rsid w:val="008B3097"/>
    <w:rsid w:val="008B3212"/>
    <w:rsid w:val="008B35A4"/>
    <w:rsid w:val="008B3A44"/>
    <w:rsid w:val="008B40E3"/>
    <w:rsid w:val="008B40F8"/>
    <w:rsid w:val="008B73D2"/>
    <w:rsid w:val="008B7597"/>
    <w:rsid w:val="008B7E99"/>
    <w:rsid w:val="008C00C0"/>
    <w:rsid w:val="008C00C4"/>
    <w:rsid w:val="008C02DD"/>
    <w:rsid w:val="008C0456"/>
    <w:rsid w:val="008C0506"/>
    <w:rsid w:val="008C093D"/>
    <w:rsid w:val="008C0B13"/>
    <w:rsid w:val="008C0F77"/>
    <w:rsid w:val="008C11EE"/>
    <w:rsid w:val="008C15DA"/>
    <w:rsid w:val="008C18A9"/>
    <w:rsid w:val="008C1B73"/>
    <w:rsid w:val="008C223B"/>
    <w:rsid w:val="008C2830"/>
    <w:rsid w:val="008C29B2"/>
    <w:rsid w:val="008C2A49"/>
    <w:rsid w:val="008C2C98"/>
    <w:rsid w:val="008C384B"/>
    <w:rsid w:val="008C390E"/>
    <w:rsid w:val="008C4026"/>
    <w:rsid w:val="008C4090"/>
    <w:rsid w:val="008C409A"/>
    <w:rsid w:val="008C4702"/>
    <w:rsid w:val="008C47D1"/>
    <w:rsid w:val="008C47D7"/>
    <w:rsid w:val="008C57B9"/>
    <w:rsid w:val="008C5D57"/>
    <w:rsid w:val="008C5E6B"/>
    <w:rsid w:val="008C5E7B"/>
    <w:rsid w:val="008C60E7"/>
    <w:rsid w:val="008C61DF"/>
    <w:rsid w:val="008C6AD3"/>
    <w:rsid w:val="008C6CFE"/>
    <w:rsid w:val="008C7172"/>
    <w:rsid w:val="008C7368"/>
    <w:rsid w:val="008C753E"/>
    <w:rsid w:val="008C7856"/>
    <w:rsid w:val="008C7981"/>
    <w:rsid w:val="008D02A0"/>
    <w:rsid w:val="008D04C4"/>
    <w:rsid w:val="008D08C5"/>
    <w:rsid w:val="008D09B4"/>
    <w:rsid w:val="008D0A62"/>
    <w:rsid w:val="008D0DBF"/>
    <w:rsid w:val="008D0ED5"/>
    <w:rsid w:val="008D116D"/>
    <w:rsid w:val="008D1236"/>
    <w:rsid w:val="008D1268"/>
    <w:rsid w:val="008D132D"/>
    <w:rsid w:val="008D150E"/>
    <w:rsid w:val="008D15DC"/>
    <w:rsid w:val="008D185A"/>
    <w:rsid w:val="008D1C7C"/>
    <w:rsid w:val="008D1DFA"/>
    <w:rsid w:val="008D25C3"/>
    <w:rsid w:val="008D26C8"/>
    <w:rsid w:val="008D2E2C"/>
    <w:rsid w:val="008D2F7C"/>
    <w:rsid w:val="008D32BE"/>
    <w:rsid w:val="008D351E"/>
    <w:rsid w:val="008D57D1"/>
    <w:rsid w:val="008D5A3F"/>
    <w:rsid w:val="008D5B70"/>
    <w:rsid w:val="008D5B9B"/>
    <w:rsid w:val="008D644E"/>
    <w:rsid w:val="008D6729"/>
    <w:rsid w:val="008D680D"/>
    <w:rsid w:val="008D6974"/>
    <w:rsid w:val="008D6FB0"/>
    <w:rsid w:val="008D72B1"/>
    <w:rsid w:val="008D7BB5"/>
    <w:rsid w:val="008D7CF2"/>
    <w:rsid w:val="008E0023"/>
    <w:rsid w:val="008E0BE5"/>
    <w:rsid w:val="008E14FE"/>
    <w:rsid w:val="008E160D"/>
    <w:rsid w:val="008E1EFB"/>
    <w:rsid w:val="008E2403"/>
    <w:rsid w:val="008E2D30"/>
    <w:rsid w:val="008E2F9D"/>
    <w:rsid w:val="008E2FF1"/>
    <w:rsid w:val="008E3838"/>
    <w:rsid w:val="008E3A9E"/>
    <w:rsid w:val="008E3EFA"/>
    <w:rsid w:val="008E4E01"/>
    <w:rsid w:val="008E4EEE"/>
    <w:rsid w:val="008E504C"/>
    <w:rsid w:val="008E57AE"/>
    <w:rsid w:val="008E5A47"/>
    <w:rsid w:val="008E5D18"/>
    <w:rsid w:val="008E603C"/>
    <w:rsid w:val="008E6829"/>
    <w:rsid w:val="008E6D92"/>
    <w:rsid w:val="008E712B"/>
    <w:rsid w:val="008E7166"/>
    <w:rsid w:val="008E74FE"/>
    <w:rsid w:val="008E7B76"/>
    <w:rsid w:val="008F03F7"/>
    <w:rsid w:val="008F04A3"/>
    <w:rsid w:val="008F0AB9"/>
    <w:rsid w:val="008F0C54"/>
    <w:rsid w:val="008F0D3A"/>
    <w:rsid w:val="008F0E71"/>
    <w:rsid w:val="008F1B98"/>
    <w:rsid w:val="008F1CA0"/>
    <w:rsid w:val="008F1E1A"/>
    <w:rsid w:val="008F238B"/>
    <w:rsid w:val="008F246C"/>
    <w:rsid w:val="008F26AA"/>
    <w:rsid w:val="008F2ACF"/>
    <w:rsid w:val="008F3440"/>
    <w:rsid w:val="008F4490"/>
    <w:rsid w:val="008F478B"/>
    <w:rsid w:val="008F4AEB"/>
    <w:rsid w:val="008F4C84"/>
    <w:rsid w:val="008F5574"/>
    <w:rsid w:val="008F59FE"/>
    <w:rsid w:val="008F5BCB"/>
    <w:rsid w:val="008F5C0E"/>
    <w:rsid w:val="008F6218"/>
    <w:rsid w:val="008F6ACB"/>
    <w:rsid w:val="008F7BCC"/>
    <w:rsid w:val="0090054D"/>
    <w:rsid w:val="009006C9"/>
    <w:rsid w:val="009008CF"/>
    <w:rsid w:val="0090111C"/>
    <w:rsid w:val="009019F0"/>
    <w:rsid w:val="00901E11"/>
    <w:rsid w:val="0090213F"/>
    <w:rsid w:val="009022DC"/>
    <w:rsid w:val="00902562"/>
    <w:rsid w:val="00902C52"/>
    <w:rsid w:val="00902E25"/>
    <w:rsid w:val="009030EA"/>
    <w:rsid w:val="00903A61"/>
    <w:rsid w:val="00903D01"/>
    <w:rsid w:val="00903ECF"/>
    <w:rsid w:val="00903F04"/>
    <w:rsid w:val="0090466C"/>
    <w:rsid w:val="00904B4B"/>
    <w:rsid w:val="00904BD5"/>
    <w:rsid w:val="00905BB5"/>
    <w:rsid w:val="00906D81"/>
    <w:rsid w:val="00906EE3"/>
    <w:rsid w:val="0090708E"/>
    <w:rsid w:val="009070A3"/>
    <w:rsid w:val="009073B3"/>
    <w:rsid w:val="00907FF6"/>
    <w:rsid w:val="00907FF8"/>
    <w:rsid w:val="00910140"/>
    <w:rsid w:val="009102A4"/>
    <w:rsid w:val="009104D9"/>
    <w:rsid w:val="009104E4"/>
    <w:rsid w:val="00911015"/>
    <w:rsid w:val="009115E6"/>
    <w:rsid w:val="00911731"/>
    <w:rsid w:val="00911B68"/>
    <w:rsid w:val="00911C93"/>
    <w:rsid w:val="00912AF5"/>
    <w:rsid w:val="00913024"/>
    <w:rsid w:val="00913296"/>
    <w:rsid w:val="0091357A"/>
    <w:rsid w:val="00913A03"/>
    <w:rsid w:val="00913D3B"/>
    <w:rsid w:val="00913EBC"/>
    <w:rsid w:val="00914155"/>
    <w:rsid w:val="00914413"/>
    <w:rsid w:val="00914AA8"/>
    <w:rsid w:val="00914CF7"/>
    <w:rsid w:val="00914EF4"/>
    <w:rsid w:val="0091506B"/>
    <w:rsid w:val="00915254"/>
    <w:rsid w:val="00915270"/>
    <w:rsid w:val="00915ACD"/>
    <w:rsid w:val="00915C36"/>
    <w:rsid w:val="00915D2F"/>
    <w:rsid w:val="00915EEE"/>
    <w:rsid w:val="00916266"/>
    <w:rsid w:val="009167B6"/>
    <w:rsid w:val="009168F2"/>
    <w:rsid w:val="00916C99"/>
    <w:rsid w:val="00917370"/>
    <w:rsid w:val="009178D2"/>
    <w:rsid w:val="00917948"/>
    <w:rsid w:val="00917CAD"/>
    <w:rsid w:val="00920091"/>
    <w:rsid w:val="009200BA"/>
    <w:rsid w:val="009202B5"/>
    <w:rsid w:val="009207D2"/>
    <w:rsid w:val="00920CB1"/>
    <w:rsid w:val="00920F3F"/>
    <w:rsid w:val="00921317"/>
    <w:rsid w:val="009219A8"/>
    <w:rsid w:val="00921B95"/>
    <w:rsid w:val="009221F1"/>
    <w:rsid w:val="0092242C"/>
    <w:rsid w:val="00922856"/>
    <w:rsid w:val="00922C7F"/>
    <w:rsid w:val="00922DFF"/>
    <w:rsid w:val="009231E8"/>
    <w:rsid w:val="00923496"/>
    <w:rsid w:val="009236A1"/>
    <w:rsid w:val="009240E9"/>
    <w:rsid w:val="00924157"/>
    <w:rsid w:val="00924194"/>
    <w:rsid w:val="00924288"/>
    <w:rsid w:val="009244E0"/>
    <w:rsid w:val="009251D1"/>
    <w:rsid w:val="00925BCF"/>
    <w:rsid w:val="00925CF7"/>
    <w:rsid w:val="00925F4B"/>
    <w:rsid w:val="0092769F"/>
    <w:rsid w:val="009276CE"/>
    <w:rsid w:val="00927AC1"/>
    <w:rsid w:val="00927D1E"/>
    <w:rsid w:val="00930396"/>
    <w:rsid w:val="00930D36"/>
    <w:rsid w:val="00931061"/>
    <w:rsid w:val="009311AB"/>
    <w:rsid w:val="009311FF"/>
    <w:rsid w:val="0093120C"/>
    <w:rsid w:val="00931370"/>
    <w:rsid w:val="009318CF"/>
    <w:rsid w:val="00931A11"/>
    <w:rsid w:val="00931A67"/>
    <w:rsid w:val="0093202F"/>
    <w:rsid w:val="009324F6"/>
    <w:rsid w:val="009325D6"/>
    <w:rsid w:val="00932A0D"/>
    <w:rsid w:val="00932F22"/>
    <w:rsid w:val="0093311B"/>
    <w:rsid w:val="00933664"/>
    <w:rsid w:val="00933747"/>
    <w:rsid w:val="00933908"/>
    <w:rsid w:val="00933C27"/>
    <w:rsid w:val="00934358"/>
    <w:rsid w:val="0093443C"/>
    <w:rsid w:val="00934730"/>
    <w:rsid w:val="00934A3D"/>
    <w:rsid w:val="00934C00"/>
    <w:rsid w:val="0093582B"/>
    <w:rsid w:val="00935AC9"/>
    <w:rsid w:val="00935C9D"/>
    <w:rsid w:val="00935F50"/>
    <w:rsid w:val="0093606B"/>
    <w:rsid w:val="009361D6"/>
    <w:rsid w:val="00936237"/>
    <w:rsid w:val="00936A6F"/>
    <w:rsid w:val="00936D41"/>
    <w:rsid w:val="00936F06"/>
    <w:rsid w:val="00937183"/>
    <w:rsid w:val="0093744E"/>
    <w:rsid w:val="00937CF0"/>
    <w:rsid w:val="00937D1F"/>
    <w:rsid w:val="00940005"/>
    <w:rsid w:val="009400D4"/>
    <w:rsid w:val="009403C4"/>
    <w:rsid w:val="009403FA"/>
    <w:rsid w:val="0094041F"/>
    <w:rsid w:val="0094089C"/>
    <w:rsid w:val="00940D3A"/>
    <w:rsid w:val="00940E29"/>
    <w:rsid w:val="00941092"/>
    <w:rsid w:val="009410F9"/>
    <w:rsid w:val="009419DE"/>
    <w:rsid w:val="00941AC1"/>
    <w:rsid w:val="00941BD0"/>
    <w:rsid w:val="00941C61"/>
    <w:rsid w:val="009422B7"/>
    <w:rsid w:val="009423A2"/>
    <w:rsid w:val="00942572"/>
    <w:rsid w:val="009425ED"/>
    <w:rsid w:val="00942994"/>
    <w:rsid w:val="00943218"/>
    <w:rsid w:val="009434F6"/>
    <w:rsid w:val="00943507"/>
    <w:rsid w:val="0094359D"/>
    <w:rsid w:val="009435C5"/>
    <w:rsid w:val="009436C1"/>
    <w:rsid w:val="00943822"/>
    <w:rsid w:val="009439CC"/>
    <w:rsid w:val="00943DCC"/>
    <w:rsid w:val="0094408D"/>
    <w:rsid w:val="00944240"/>
    <w:rsid w:val="00944B9D"/>
    <w:rsid w:val="00944F93"/>
    <w:rsid w:val="009450F7"/>
    <w:rsid w:val="00945779"/>
    <w:rsid w:val="00945EAD"/>
    <w:rsid w:val="00945F67"/>
    <w:rsid w:val="009462CF"/>
    <w:rsid w:val="0094656D"/>
    <w:rsid w:val="00946D00"/>
    <w:rsid w:val="009473CD"/>
    <w:rsid w:val="00947CDB"/>
    <w:rsid w:val="00947DEB"/>
    <w:rsid w:val="009500CD"/>
    <w:rsid w:val="009506B6"/>
    <w:rsid w:val="00950877"/>
    <w:rsid w:val="009516A4"/>
    <w:rsid w:val="00951E48"/>
    <w:rsid w:val="0095238B"/>
    <w:rsid w:val="00952BD4"/>
    <w:rsid w:val="00952C1F"/>
    <w:rsid w:val="009532BA"/>
    <w:rsid w:val="00953374"/>
    <w:rsid w:val="00953BA9"/>
    <w:rsid w:val="00953C6F"/>
    <w:rsid w:val="00953F25"/>
    <w:rsid w:val="00954865"/>
    <w:rsid w:val="00954903"/>
    <w:rsid w:val="00955398"/>
    <w:rsid w:val="0095541B"/>
    <w:rsid w:val="0095587D"/>
    <w:rsid w:val="00955A9D"/>
    <w:rsid w:val="00955E5B"/>
    <w:rsid w:val="00956098"/>
    <w:rsid w:val="00956779"/>
    <w:rsid w:val="00956781"/>
    <w:rsid w:val="009568F2"/>
    <w:rsid w:val="00956E63"/>
    <w:rsid w:val="00956F38"/>
    <w:rsid w:val="009574E3"/>
    <w:rsid w:val="00957542"/>
    <w:rsid w:val="00957C57"/>
    <w:rsid w:val="00957C82"/>
    <w:rsid w:val="00957CD8"/>
    <w:rsid w:val="00957FA9"/>
    <w:rsid w:val="009603FB"/>
    <w:rsid w:val="00960A83"/>
    <w:rsid w:val="00961509"/>
    <w:rsid w:val="009618D7"/>
    <w:rsid w:val="009619AB"/>
    <w:rsid w:val="00961B42"/>
    <w:rsid w:val="00961E2F"/>
    <w:rsid w:val="0096241A"/>
    <w:rsid w:val="0096249F"/>
    <w:rsid w:val="00962799"/>
    <w:rsid w:val="009630E8"/>
    <w:rsid w:val="009631DF"/>
    <w:rsid w:val="009637DA"/>
    <w:rsid w:val="00963E57"/>
    <w:rsid w:val="00963F86"/>
    <w:rsid w:val="0096403B"/>
    <w:rsid w:val="0096404B"/>
    <w:rsid w:val="0096407A"/>
    <w:rsid w:val="0096413B"/>
    <w:rsid w:val="009644C5"/>
    <w:rsid w:val="009647D8"/>
    <w:rsid w:val="00964819"/>
    <w:rsid w:val="00964825"/>
    <w:rsid w:val="0096498E"/>
    <w:rsid w:val="009649FD"/>
    <w:rsid w:val="00964A3D"/>
    <w:rsid w:val="00964E83"/>
    <w:rsid w:val="009650E4"/>
    <w:rsid w:val="00965325"/>
    <w:rsid w:val="00966717"/>
    <w:rsid w:val="00967251"/>
    <w:rsid w:val="009672BA"/>
    <w:rsid w:val="00967E06"/>
    <w:rsid w:val="00967F2A"/>
    <w:rsid w:val="009706E7"/>
    <w:rsid w:val="00970729"/>
    <w:rsid w:val="0097086B"/>
    <w:rsid w:val="00970C19"/>
    <w:rsid w:val="00971046"/>
    <w:rsid w:val="00971742"/>
    <w:rsid w:val="0097198A"/>
    <w:rsid w:val="00971AEE"/>
    <w:rsid w:val="00971C2C"/>
    <w:rsid w:val="00971F74"/>
    <w:rsid w:val="009727A1"/>
    <w:rsid w:val="00972C6F"/>
    <w:rsid w:val="00972C88"/>
    <w:rsid w:val="00972F0D"/>
    <w:rsid w:val="00973061"/>
    <w:rsid w:val="009733F5"/>
    <w:rsid w:val="00973675"/>
    <w:rsid w:val="009738CB"/>
    <w:rsid w:val="009739B5"/>
    <w:rsid w:val="00973A08"/>
    <w:rsid w:val="00973B0F"/>
    <w:rsid w:val="00973F6E"/>
    <w:rsid w:val="00974066"/>
    <w:rsid w:val="00974639"/>
    <w:rsid w:val="00974890"/>
    <w:rsid w:val="00974C23"/>
    <w:rsid w:val="009751D2"/>
    <w:rsid w:val="009755FB"/>
    <w:rsid w:val="00975DBB"/>
    <w:rsid w:val="00975FCA"/>
    <w:rsid w:val="00976172"/>
    <w:rsid w:val="0097637E"/>
    <w:rsid w:val="0097661E"/>
    <w:rsid w:val="009767C8"/>
    <w:rsid w:val="00977294"/>
    <w:rsid w:val="00977552"/>
    <w:rsid w:val="00977FCA"/>
    <w:rsid w:val="00980571"/>
    <w:rsid w:val="009805E3"/>
    <w:rsid w:val="00980622"/>
    <w:rsid w:val="00980BB6"/>
    <w:rsid w:val="00980E7E"/>
    <w:rsid w:val="00980EE9"/>
    <w:rsid w:val="00981037"/>
    <w:rsid w:val="009811E6"/>
    <w:rsid w:val="009815E2"/>
    <w:rsid w:val="00981DC8"/>
    <w:rsid w:val="00981E29"/>
    <w:rsid w:val="00981E9A"/>
    <w:rsid w:val="0098200A"/>
    <w:rsid w:val="0098211B"/>
    <w:rsid w:val="009825B5"/>
    <w:rsid w:val="009826C6"/>
    <w:rsid w:val="00983462"/>
    <w:rsid w:val="00983930"/>
    <w:rsid w:val="00983AC2"/>
    <w:rsid w:val="0098431D"/>
    <w:rsid w:val="009845BE"/>
    <w:rsid w:val="00984BDD"/>
    <w:rsid w:val="00984E54"/>
    <w:rsid w:val="00985160"/>
    <w:rsid w:val="00985419"/>
    <w:rsid w:val="00985950"/>
    <w:rsid w:val="00986B94"/>
    <w:rsid w:val="0098749D"/>
    <w:rsid w:val="009909E5"/>
    <w:rsid w:val="00990A06"/>
    <w:rsid w:val="00991204"/>
    <w:rsid w:val="009915BB"/>
    <w:rsid w:val="00991A55"/>
    <w:rsid w:val="00991B31"/>
    <w:rsid w:val="00991EA8"/>
    <w:rsid w:val="0099219D"/>
    <w:rsid w:val="00992613"/>
    <w:rsid w:val="0099272A"/>
    <w:rsid w:val="009929E6"/>
    <w:rsid w:val="00992AFA"/>
    <w:rsid w:val="00992CB8"/>
    <w:rsid w:val="00992F83"/>
    <w:rsid w:val="00993DFB"/>
    <w:rsid w:val="0099434C"/>
    <w:rsid w:val="00994421"/>
    <w:rsid w:val="00994A51"/>
    <w:rsid w:val="009951CE"/>
    <w:rsid w:val="009954C2"/>
    <w:rsid w:val="00995779"/>
    <w:rsid w:val="009958DB"/>
    <w:rsid w:val="00995A92"/>
    <w:rsid w:val="00995B5E"/>
    <w:rsid w:val="00995E98"/>
    <w:rsid w:val="0099712B"/>
    <w:rsid w:val="00997329"/>
    <w:rsid w:val="00997380"/>
    <w:rsid w:val="00997FF0"/>
    <w:rsid w:val="009A067F"/>
    <w:rsid w:val="009A073B"/>
    <w:rsid w:val="009A0BD5"/>
    <w:rsid w:val="009A0C7E"/>
    <w:rsid w:val="009A0D65"/>
    <w:rsid w:val="009A17F8"/>
    <w:rsid w:val="009A18DF"/>
    <w:rsid w:val="009A1C6B"/>
    <w:rsid w:val="009A1F08"/>
    <w:rsid w:val="009A2156"/>
    <w:rsid w:val="009A23F7"/>
    <w:rsid w:val="009A2B9F"/>
    <w:rsid w:val="009A2ECC"/>
    <w:rsid w:val="009A3D0B"/>
    <w:rsid w:val="009A4394"/>
    <w:rsid w:val="009A453E"/>
    <w:rsid w:val="009A4A29"/>
    <w:rsid w:val="009A5384"/>
    <w:rsid w:val="009A57C3"/>
    <w:rsid w:val="009A5AAF"/>
    <w:rsid w:val="009A5D25"/>
    <w:rsid w:val="009A5EF1"/>
    <w:rsid w:val="009A62E3"/>
    <w:rsid w:val="009A668C"/>
    <w:rsid w:val="009A67B1"/>
    <w:rsid w:val="009A6A10"/>
    <w:rsid w:val="009A7171"/>
    <w:rsid w:val="009A73BD"/>
    <w:rsid w:val="009A7442"/>
    <w:rsid w:val="009A780C"/>
    <w:rsid w:val="009A7AA8"/>
    <w:rsid w:val="009A7C20"/>
    <w:rsid w:val="009B0336"/>
    <w:rsid w:val="009B195C"/>
    <w:rsid w:val="009B2293"/>
    <w:rsid w:val="009B33B2"/>
    <w:rsid w:val="009B3512"/>
    <w:rsid w:val="009B35A5"/>
    <w:rsid w:val="009B36AA"/>
    <w:rsid w:val="009B3792"/>
    <w:rsid w:val="009B3DAE"/>
    <w:rsid w:val="009B3E78"/>
    <w:rsid w:val="009B4703"/>
    <w:rsid w:val="009B4CA7"/>
    <w:rsid w:val="009B5343"/>
    <w:rsid w:val="009B54B1"/>
    <w:rsid w:val="009B5501"/>
    <w:rsid w:val="009B55FA"/>
    <w:rsid w:val="009B596D"/>
    <w:rsid w:val="009B597C"/>
    <w:rsid w:val="009B5B98"/>
    <w:rsid w:val="009B663B"/>
    <w:rsid w:val="009B7060"/>
    <w:rsid w:val="009B7077"/>
    <w:rsid w:val="009B779F"/>
    <w:rsid w:val="009B7CD3"/>
    <w:rsid w:val="009B7E4F"/>
    <w:rsid w:val="009C0175"/>
    <w:rsid w:val="009C0350"/>
    <w:rsid w:val="009C04FB"/>
    <w:rsid w:val="009C067A"/>
    <w:rsid w:val="009C070D"/>
    <w:rsid w:val="009C0EB6"/>
    <w:rsid w:val="009C190B"/>
    <w:rsid w:val="009C19A9"/>
    <w:rsid w:val="009C19BB"/>
    <w:rsid w:val="009C1A28"/>
    <w:rsid w:val="009C1E69"/>
    <w:rsid w:val="009C1E79"/>
    <w:rsid w:val="009C20FD"/>
    <w:rsid w:val="009C285C"/>
    <w:rsid w:val="009C28E2"/>
    <w:rsid w:val="009C2980"/>
    <w:rsid w:val="009C36E1"/>
    <w:rsid w:val="009C3F18"/>
    <w:rsid w:val="009C40D2"/>
    <w:rsid w:val="009C4223"/>
    <w:rsid w:val="009C4401"/>
    <w:rsid w:val="009C4517"/>
    <w:rsid w:val="009C46A7"/>
    <w:rsid w:val="009C48FA"/>
    <w:rsid w:val="009C49C1"/>
    <w:rsid w:val="009C4F66"/>
    <w:rsid w:val="009C4FE0"/>
    <w:rsid w:val="009C5370"/>
    <w:rsid w:val="009C57A0"/>
    <w:rsid w:val="009C5DFE"/>
    <w:rsid w:val="009C635B"/>
    <w:rsid w:val="009C6444"/>
    <w:rsid w:val="009C68A0"/>
    <w:rsid w:val="009C69B4"/>
    <w:rsid w:val="009C6C8B"/>
    <w:rsid w:val="009C722E"/>
    <w:rsid w:val="009C7359"/>
    <w:rsid w:val="009C7737"/>
    <w:rsid w:val="009C79E8"/>
    <w:rsid w:val="009C7B15"/>
    <w:rsid w:val="009C7C63"/>
    <w:rsid w:val="009C7EAC"/>
    <w:rsid w:val="009C7FEB"/>
    <w:rsid w:val="009D0036"/>
    <w:rsid w:val="009D0117"/>
    <w:rsid w:val="009D0227"/>
    <w:rsid w:val="009D07DA"/>
    <w:rsid w:val="009D0C56"/>
    <w:rsid w:val="009D0C61"/>
    <w:rsid w:val="009D186F"/>
    <w:rsid w:val="009D1AF0"/>
    <w:rsid w:val="009D23BB"/>
    <w:rsid w:val="009D3112"/>
    <w:rsid w:val="009D33B7"/>
    <w:rsid w:val="009D35D6"/>
    <w:rsid w:val="009D3EF6"/>
    <w:rsid w:val="009D4198"/>
    <w:rsid w:val="009D4577"/>
    <w:rsid w:val="009D45A0"/>
    <w:rsid w:val="009D47A9"/>
    <w:rsid w:val="009D4819"/>
    <w:rsid w:val="009D4BE6"/>
    <w:rsid w:val="009D4C76"/>
    <w:rsid w:val="009D4FF8"/>
    <w:rsid w:val="009D51AF"/>
    <w:rsid w:val="009D54E0"/>
    <w:rsid w:val="009D6100"/>
    <w:rsid w:val="009D62E9"/>
    <w:rsid w:val="009D63B0"/>
    <w:rsid w:val="009D6A30"/>
    <w:rsid w:val="009D7169"/>
    <w:rsid w:val="009D734E"/>
    <w:rsid w:val="009D73F9"/>
    <w:rsid w:val="009D76C3"/>
    <w:rsid w:val="009D79A6"/>
    <w:rsid w:val="009D7EC1"/>
    <w:rsid w:val="009D7F32"/>
    <w:rsid w:val="009E00D8"/>
    <w:rsid w:val="009E013B"/>
    <w:rsid w:val="009E0152"/>
    <w:rsid w:val="009E02E2"/>
    <w:rsid w:val="009E10AD"/>
    <w:rsid w:val="009E1374"/>
    <w:rsid w:val="009E1741"/>
    <w:rsid w:val="009E1A8A"/>
    <w:rsid w:val="009E1C2D"/>
    <w:rsid w:val="009E1F0D"/>
    <w:rsid w:val="009E1F4C"/>
    <w:rsid w:val="009E20D1"/>
    <w:rsid w:val="009E2B10"/>
    <w:rsid w:val="009E2F1B"/>
    <w:rsid w:val="009E3533"/>
    <w:rsid w:val="009E3A20"/>
    <w:rsid w:val="009E3D25"/>
    <w:rsid w:val="009E3E8E"/>
    <w:rsid w:val="009E401C"/>
    <w:rsid w:val="009E4256"/>
    <w:rsid w:val="009E45A8"/>
    <w:rsid w:val="009E4BC2"/>
    <w:rsid w:val="009E4D10"/>
    <w:rsid w:val="009E5102"/>
    <w:rsid w:val="009E5245"/>
    <w:rsid w:val="009E5402"/>
    <w:rsid w:val="009E559C"/>
    <w:rsid w:val="009E58F0"/>
    <w:rsid w:val="009E5BA3"/>
    <w:rsid w:val="009E5C4A"/>
    <w:rsid w:val="009E5E74"/>
    <w:rsid w:val="009E5EF2"/>
    <w:rsid w:val="009E613E"/>
    <w:rsid w:val="009E62D0"/>
    <w:rsid w:val="009E6E78"/>
    <w:rsid w:val="009E78FA"/>
    <w:rsid w:val="009E7B12"/>
    <w:rsid w:val="009E7FFD"/>
    <w:rsid w:val="009F061C"/>
    <w:rsid w:val="009F0628"/>
    <w:rsid w:val="009F08C5"/>
    <w:rsid w:val="009F0935"/>
    <w:rsid w:val="009F0A2E"/>
    <w:rsid w:val="009F0A58"/>
    <w:rsid w:val="009F0AC1"/>
    <w:rsid w:val="009F0C4B"/>
    <w:rsid w:val="009F1061"/>
    <w:rsid w:val="009F1362"/>
    <w:rsid w:val="009F17CF"/>
    <w:rsid w:val="009F18F9"/>
    <w:rsid w:val="009F1920"/>
    <w:rsid w:val="009F198F"/>
    <w:rsid w:val="009F1C58"/>
    <w:rsid w:val="009F1F6E"/>
    <w:rsid w:val="009F2457"/>
    <w:rsid w:val="009F2ACB"/>
    <w:rsid w:val="009F35D9"/>
    <w:rsid w:val="009F3C37"/>
    <w:rsid w:val="009F3D62"/>
    <w:rsid w:val="009F453A"/>
    <w:rsid w:val="009F45DA"/>
    <w:rsid w:val="009F4B57"/>
    <w:rsid w:val="009F4D8C"/>
    <w:rsid w:val="009F52DC"/>
    <w:rsid w:val="009F5681"/>
    <w:rsid w:val="009F5A0B"/>
    <w:rsid w:val="009F5F89"/>
    <w:rsid w:val="009F65B5"/>
    <w:rsid w:val="009F6915"/>
    <w:rsid w:val="009F6BE7"/>
    <w:rsid w:val="009F6D95"/>
    <w:rsid w:val="009F70FD"/>
    <w:rsid w:val="009F7124"/>
    <w:rsid w:val="009F7488"/>
    <w:rsid w:val="009F757B"/>
    <w:rsid w:val="009F792A"/>
    <w:rsid w:val="009F7CB2"/>
    <w:rsid w:val="00A00030"/>
    <w:rsid w:val="00A001E5"/>
    <w:rsid w:val="00A0065F"/>
    <w:rsid w:val="00A0068D"/>
    <w:rsid w:val="00A00730"/>
    <w:rsid w:val="00A00A63"/>
    <w:rsid w:val="00A00B4D"/>
    <w:rsid w:val="00A00CE8"/>
    <w:rsid w:val="00A01522"/>
    <w:rsid w:val="00A016F1"/>
    <w:rsid w:val="00A01740"/>
    <w:rsid w:val="00A021E0"/>
    <w:rsid w:val="00A02520"/>
    <w:rsid w:val="00A02885"/>
    <w:rsid w:val="00A02B57"/>
    <w:rsid w:val="00A02BD3"/>
    <w:rsid w:val="00A0308A"/>
    <w:rsid w:val="00A038C6"/>
    <w:rsid w:val="00A04FF9"/>
    <w:rsid w:val="00A05132"/>
    <w:rsid w:val="00A05235"/>
    <w:rsid w:val="00A053DA"/>
    <w:rsid w:val="00A0667B"/>
    <w:rsid w:val="00A06970"/>
    <w:rsid w:val="00A0755A"/>
    <w:rsid w:val="00A077D3"/>
    <w:rsid w:val="00A07F8D"/>
    <w:rsid w:val="00A10357"/>
    <w:rsid w:val="00A1068C"/>
    <w:rsid w:val="00A10CFE"/>
    <w:rsid w:val="00A11447"/>
    <w:rsid w:val="00A11650"/>
    <w:rsid w:val="00A117A7"/>
    <w:rsid w:val="00A11992"/>
    <w:rsid w:val="00A11BCA"/>
    <w:rsid w:val="00A123F8"/>
    <w:rsid w:val="00A1241D"/>
    <w:rsid w:val="00A125B7"/>
    <w:rsid w:val="00A12FB6"/>
    <w:rsid w:val="00A13155"/>
    <w:rsid w:val="00A13C8D"/>
    <w:rsid w:val="00A13DCE"/>
    <w:rsid w:val="00A13EE5"/>
    <w:rsid w:val="00A14AF5"/>
    <w:rsid w:val="00A15613"/>
    <w:rsid w:val="00A15A91"/>
    <w:rsid w:val="00A15AFC"/>
    <w:rsid w:val="00A16118"/>
    <w:rsid w:val="00A162AB"/>
    <w:rsid w:val="00A17A80"/>
    <w:rsid w:val="00A17AD6"/>
    <w:rsid w:val="00A17C96"/>
    <w:rsid w:val="00A17E4C"/>
    <w:rsid w:val="00A17EAA"/>
    <w:rsid w:val="00A20688"/>
    <w:rsid w:val="00A20801"/>
    <w:rsid w:val="00A20CE1"/>
    <w:rsid w:val="00A20DE5"/>
    <w:rsid w:val="00A219FF"/>
    <w:rsid w:val="00A21BAD"/>
    <w:rsid w:val="00A21E7F"/>
    <w:rsid w:val="00A2200C"/>
    <w:rsid w:val="00A220DF"/>
    <w:rsid w:val="00A22341"/>
    <w:rsid w:val="00A23688"/>
    <w:rsid w:val="00A23A98"/>
    <w:rsid w:val="00A23AFF"/>
    <w:rsid w:val="00A23BDA"/>
    <w:rsid w:val="00A23EBB"/>
    <w:rsid w:val="00A24722"/>
    <w:rsid w:val="00A24BD3"/>
    <w:rsid w:val="00A24DA9"/>
    <w:rsid w:val="00A25543"/>
    <w:rsid w:val="00A256BB"/>
    <w:rsid w:val="00A259B6"/>
    <w:rsid w:val="00A25F1B"/>
    <w:rsid w:val="00A25F3B"/>
    <w:rsid w:val="00A25F79"/>
    <w:rsid w:val="00A267D1"/>
    <w:rsid w:val="00A27AB5"/>
    <w:rsid w:val="00A301A2"/>
    <w:rsid w:val="00A302CC"/>
    <w:rsid w:val="00A3032B"/>
    <w:rsid w:val="00A3051C"/>
    <w:rsid w:val="00A30A73"/>
    <w:rsid w:val="00A311A1"/>
    <w:rsid w:val="00A31262"/>
    <w:rsid w:val="00A31C4F"/>
    <w:rsid w:val="00A31CE9"/>
    <w:rsid w:val="00A3258F"/>
    <w:rsid w:val="00A32985"/>
    <w:rsid w:val="00A32996"/>
    <w:rsid w:val="00A32CDF"/>
    <w:rsid w:val="00A32E67"/>
    <w:rsid w:val="00A3340B"/>
    <w:rsid w:val="00A3354E"/>
    <w:rsid w:val="00A33723"/>
    <w:rsid w:val="00A339B1"/>
    <w:rsid w:val="00A33D6A"/>
    <w:rsid w:val="00A34131"/>
    <w:rsid w:val="00A34717"/>
    <w:rsid w:val="00A3475B"/>
    <w:rsid w:val="00A347DE"/>
    <w:rsid w:val="00A3480B"/>
    <w:rsid w:val="00A350DD"/>
    <w:rsid w:val="00A351AB"/>
    <w:rsid w:val="00A356B4"/>
    <w:rsid w:val="00A36567"/>
    <w:rsid w:val="00A36A29"/>
    <w:rsid w:val="00A36AE6"/>
    <w:rsid w:val="00A36BCE"/>
    <w:rsid w:val="00A36C73"/>
    <w:rsid w:val="00A36F1E"/>
    <w:rsid w:val="00A36FD0"/>
    <w:rsid w:val="00A37B15"/>
    <w:rsid w:val="00A400BA"/>
    <w:rsid w:val="00A40BF4"/>
    <w:rsid w:val="00A40F65"/>
    <w:rsid w:val="00A41035"/>
    <w:rsid w:val="00A41A7F"/>
    <w:rsid w:val="00A42604"/>
    <w:rsid w:val="00A42643"/>
    <w:rsid w:val="00A42AA4"/>
    <w:rsid w:val="00A42D0A"/>
    <w:rsid w:val="00A43452"/>
    <w:rsid w:val="00A436D4"/>
    <w:rsid w:val="00A43916"/>
    <w:rsid w:val="00A43A94"/>
    <w:rsid w:val="00A43BB7"/>
    <w:rsid w:val="00A43ED5"/>
    <w:rsid w:val="00A4452D"/>
    <w:rsid w:val="00A44F6A"/>
    <w:rsid w:val="00A452E2"/>
    <w:rsid w:val="00A454D2"/>
    <w:rsid w:val="00A45D18"/>
    <w:rsid w:val="00A45E7D"/>
    <w:rsid w:val="00A45F4A"/>
    <w:rsid w:val="00A46302"/>
    <w:rsid w:val="00A46610"/>
    <w:rsid w:val="00A46818"/>
    <w:rsid w:val="00A46C09"/>
    <w:rsid w:val="00A46CEF"/>
    <w:rsid w:val="00A46DA6"/>
    <w:rsid w:val="00A474EA"/>
    <w:rsid w:val="00A47565"/>
    <w:rsid w:val="00A47783"/>
    <w:rsid w:val="00A47CBC"/>
    <w:rsid w:val="00A50024"/>
    <w:rsid w:val="00A50508"/>
    <w:rsid w:val="00A50634"/>
    <w:rsid w:val="00A50704"/>
    <w:rsid w:val="00A50F35"/>
    <w:rsid w:val="00A516D6"/>
    <w:rsid w:val="00A51EF9"/>
    <w:rsid w:val="00A52132"/>
    <w:rsid w:val="00A52B77"/>
    <w:rsid w:val="00A52BC7"/>
    <w:rsid w:val="00A52BF6"/>
    <w:rsid w:val="00A53403"/>
    <w:rsid w:val="00A534C6"/>
    <w:rsid w:val="00A5421F"/>
    <w:rsid w:val="00A5487D"/>
    <w:rsid w:val="00A54893"/>
    <w:rsid w:val="00A548E8"/>
    <w:rsid w:val="00A54A70"/>
    <w:rsid w:val="00A55A28"/>
    <w:rsid w:val="00A55E10"/>
    <w:rsid w:val="00A5644D"/>
    <w:rsid w:val="00A56650"/>
    <w:rsid w:val="00A570AD"/>
    <w:rsid w:val="00A57802"/>
    <w:rsid w:val="00A57FAC"/>
    <w:rsid w:val="00A57FE3"/>
    <w:rsid w:val="00A601F0"/>
    <w:rsid w:val="00A602D8"/>
    <w:rsid w:val="00A60518"/>
    <w:rsid w:val="00A6076B"/>
    <w:rsid w:val="00A60DE4"/>
    <w:rsid w:val="00A614BC"/>
    <w:rsid w:val="00A61504"/>
    <w:rsid w:val="00A617A9"/>
    <w:rsid w:val="00A61F8E"/>
    <w:rsid w:val="00A61FF5"/>
    <w:rsid w:val="00A621F9"/>
    <w:rsid w:val="00A627F0"/>
    <w:rsid w:val="00A62EEE"/>
    <w:rsid w:val="00A62FCB"/>
    <w:rsid w:val="00A63312"/>
    <w:rsid w:val="00A63797"/>
    <w:rsid w:val="00A639F9"/>
    <w:rsid w:val="00A63BFC"/>
    <w:rsid w:val="00A641B7"/>
    <w:rsid w:val="00A643E9"/>
    <w:rsid w:val="00A653DF"/>
    <w:rsid w:val="00A657F3"/>
    <w:rsid w:val="00A65DCB"/>
    <w:rsid w:val="00A6667A"/>
    <w:rsid w:val="00A67BA2"/>
    <w:rsid w:val="00A67E11"/>
    <w:rsid w:val="00A67FBA"/>
    <w:rsid w:val="00A701BB"/>
    <w:rsid w:val="00A701CE"/>
    <w:rsid w:val="00A7030D"/>
    <w:rsid w:val="00A7072D"/>
    <w:rsid w:val="00A707A9"/>
    <w:rsid w:val="00A709E2"/>
    <w:rsid w:val="00A70BD8"/>
    <w:rsid w:val="00A70E05"/>
    <w:rsid w:val="00A7103B"/>
    <w:rsid w:val="00A7135B"/>
    <w:rsid w:val="00A713EE"/>
    <w:rsid w:val="00A71535"/>
    <w:rsid w:val="00A7182A"/>
    <w:rsid w:val="00A71AA4"/>
    <w:rsid w:val="00A721A7"/>
    <w:rsid w:val="00A7227D"/>
    <w:rsid w:val="00A7243F"/>
    <w:rsid w:val="00A7255C"/>
    <w:rsid w:val="00A72B77"/>
    <w:rsid w:val="00A72D85"/>
    <w:rsid w:val="00A730C5"/>
    <w:rsid w:val="00A73261"/>
    <w:rsid w:val="00A73280"/>
    <w:rsid w:val="00A73365"/>
    <w:rsid w:val="00A73A76"/>
    <w:rsid w:val="00A73E2A"/>
    <w:rsid w:val="00A73FF4"/>
    <w:rsid w:val="00A743E7"/>
    <w:rsid w:val="00A747E3"/>
    <w:rsid w:val="00A74A04"/>
    <w:rsid w:val="00A74A89"/>
    <w:rsid w:val="00A74B8B"/>
    <w:rsid w:val="00A74D9E"/>
    <w:rsid w:val="00A7502F"/>
    <w:rsid w:val="00A750EA"/>
    <w:rsid w:val="00A75515"/>
    <w:rsid w:val="00A755A9"/>
    <w:rsid w:val="00A75945"/>
    <w:rsid w:val="00A75B02"/>
    <w:rsid w:val="00A76044"/>
    <w:rsid w:val="00A776EB"/>
    <w:rsid w:val="00A7788D"/>
    <w:rsid w:val="00A77DBF"/>
    <w:rsid w:val="00A80193"/>
    <w:rsid w:val="00A80615"/>
    <w:rsid w:val="00A809AD"/>
    <w:rsid w:val="00A80B4C"/>
    <w:rsid w:val="00A8166F"/>
    <w:rsid w:val="00A816F2"/>
    <w:rsid w:val="00A829F6"/>
    <w:rsid w:val="00A82BF9"/>
    <w:rsid w:val="00A82F35"/>
    <w:rsid w:val="00A83035"/>
    <w:rsid w:val="00A830C3"/>
    <w:rsid w:val="00A83243"/>
    <w:rsid w:val="00A8380A"/>
    <w:rsid w:val="00A838F3"/>
    <w:rsid w:val="00A844C4"/>
    <w:rsid w:val="00A84537"/>
    <w:rsid w:val="00A84548"/>
    <w:rsid w:val="00A84BB1"/>
    <w:rsid w:val="00A85B59"/>
    <w:rsid w:val="00A86545"/>
    <w:rsid w:val="00A866F5"/>
    <w:rsid w:val="00A867B2"/>
    <w:rsid w:val="00A868D4"/>
    <w:rsid w:val="00A86C8F"/>
    <w:rsid w:val="00A86E76"/>
    <w:rsid w:val="00A876B2"/>
    <w:rsid w:val="00A878AB"/>
    <w:rsid w:val="00A87DDD"/>
    <w:rsid w:val="00A9031B"/>
    <w:rsid w:val="00A904DA"/>
    <w:rsid w:val="00A90615"/>
    <w:rsid w:val="00A906DA"/>
    <w:rsid w:val="00A91233"/>
    <w:rsid w:val="00A912C7"/>
    <w:rsid w:val="00A9137E"/>
    <w:rsid w:val="00A91D44"/>
    <w:rsid w:val="00A92374"/>
    <w:rsid w:val="00A92585"/>
    <w:rsid w:val="00A92714"/>
    <w:rsid w:val="00A92A8F"/>
    <w:rsid w:val="00A92B75"/>
    <w:rsid w:val="00A933FF"/>
    <w:rsid w:val="00A937CB"/>
    <w:rsid w:val="00A94420"/>
    <w:rsid w:val="00A94474"/>
    <w:rsid w:val="00A944F8"/>
    <w:rsid w:val="00A95584"/>
    <w:rsid w:val="00A957FB"/>
    <w:rsid w:val="00A959BF"/>
    <w:rsid w:val="00A959C3"/>
    <w:rsid w:val="00A95F6D"/>
    <w:rsid w:val="00A9646F"/>
    <w:rsid w:val="00A966CE"/>
    <w:rsid w:val="00A9687A"/>
    <w:rsid w:val="00A974BA"/>
    <w:rsid w:val="00A97706"/>
    <w:rsid w:val="00A97714"/>
    <w:rsid w:val="00A97A53"/>
    <w:rsid w:val="00A97EA4"/>
    <w:rsid w:val="00AA09BF"/>
    <w:rsid w:val="00AA0D77"/>
    <w:rsid w:val="00AA0FAA"/>
    <w:rsid w:val="00AA1025"/>
    <w:rsid w:val="00AA123F"/>
    <w:rsid w:val="00AA1379"/>
    <w:rsid w:val="00AA1622"/>
    <w:rsid w:val="00AA19A5"/>
    <w:rsid w:val="00AA1C06"/>
    <w:rsid w:val="00AA1C19"/>
    <w:rsid w:val="00AA2468"/>
    <w:rsid w:val="00AA251E"/>
    <w:rsid w:val="00AA2A73"/>
    <w:rsid w:val="00AA2C7C"/>
    <w:rsid w:val="00AA2DF4"/>
    <w:rsid w:val="00AA3021"/>
    <w:rsid w:val="00AA333D"/>
    <w:rsid w:val="00AA35DB"/>
    <w:rsid w:val="00AA4223"/>
    <w:rsid w:val="00AA4DA9"/>
    <w:rsid w:val="00AA4E09"/>
    <w:rsid w:val="00AA4E0A"/>
    <w:rsid w:val="00AA4E7E"/>
    <w:rsid w:val="00AA4F30"/>
    <w:rsid w:val="00AA540F"/>
    <w:rsid w:val="00AA5625"/>
    <w:rsid w:val="00AA6220"/>
    <w:rsid w:val="00AA62A6"/>
    <w:rsid w:val="00AA6B98"/>
    <w:rsid w:val="00AA7424"/>
    <w:rsid w:val="00AA7451"/>
    <w:rsid w:val="00AA75D4"/>
    <w:rsid w:val="00AB02C4"/>
    <w:rsid w:val="00AB0376"/>
    <w:rsid w:val="00AB0538"/>
    <w:rsid w:val="00AB074D"/>
    <w:rsid w:val="00AB164E"/>
    <w:rsid w:val="00AB16A4"/>
    <w:rsid w:val="00AB18B6"/>
    <w:rsid w:val="00AB19B4"/>
    <w:rsid w:val="00AB19DA"/>
    <w:rsid w:val="00AB1CFD"/>
    <w:rsid w:val="00AB1F3D"/>
    <w:rsid w:val="00AB23E5"/>
    <w:rsid w:val="00AB257C"/>
    <w:rsid w:val="00AB29B0"/>
    <w:rsid w:val="00AB3880"/>
    <w:rsid w:val="00AB39EF"/>
    <w:rsid w:val="00AB3B5F"/>
    <w:rsid w:val="00AB4835"/>
    <w:rsid w:val="00AB48B6"/>
    <w:rsid w:val="00AB4A24"/>
    <w:rsid w:val="00AB4DA0"/>
    <w:rsid w:val="00AB4DD6"/>
    <w:rsid w:val="00AB55BD"/>
    <w:rsid w:val="00AB5C37"/>
    <w:rsid w:val="00AB5D3D"/>
    <w:rsid w:val="00AB61FF"/>
    <w:rsid w:val="00AB694E"/>
    <w:rsid w:val="00AB6C46"/>
    <w:rsid w:val="00AB7163"/>
    <w:rsid w:val="00AB7279"/>
    <w:rsid w:val="00AB7580"/>
    <w:rsid w:val="00AB76A2"/>
    <w:rsid w:val="00AC0265"/>
    <w:rsid w:val="00AC031F"/>
    <w:rsid w:val="00AC0505"/>
    <w:rsid w:val="00AC117E"/>
    <w:rsid w:val="00AC1895"/>
    <w:rsid w:val="00AC19A1"/>
    <w:rsid w:val="00AC1A0C"/>
    <w:rsid w:val="00AC1C31"/>
    <w:rsid w:val="00AC1DCC"/>
    <w:rsid w:val="00AC1EFF"/>
    <w:rsid w:val="00AC2276"/>
    <w:rsid w:val="00AC26CE"/>
    <w:rsid w:val="00AC272A"/>
    <w:rsid w:val="00AC2B49"/>
    <w:rsid w:val="00AC312B"/>
    <w:rsid w:val="00AC3379"/>
    <w:rsid w:val="00AC3507"/>
    <w:rsid w:val="00AC36A5"/>
    <w:rsid w:val="00AC3A80"/>
    <w:rsid w:val="00AC440B"/>
    <w:rsid w:val="00AC44E8"/>
    <w:rsid w:val="00AC4630"/>
    <w:rsid w:val="00AC4DF6"/>
    <w:rsid w:val="00AC57D1"/>
    <w:rsid w:val="00AC69FD"/>
    <w:rsid w:val="00AC6B16"/>
    <w:rsid w:val="00AC6FB9"/>
    <w:rsid w:val="00AC77D2"/>
    <w:rsid w:val="00AC7A4D"/>
    <w:rsid w:val="00AC7F64"/>
    <w:rsid w:val="00AD05A3"/>
    <w:rsid w:val="00AD07E5"/>
    <w:rsid w:val="00AD0DFF"/>
    <w:rsid w:val="00AD0E3B"/>
    <w:rsid w:val="00AD1637"/>
    <w:rsid w:val="00AD19B9"/>
    <w:rsid w:val="00AD1B5F"/>
    <w:rsid w:val="00AD1DC8"/>
    <w:rsid w:val="00AD1F4E"/>
    <w:rsid w:val="00AD24E9"/>
    <w:rsid w:val="00AD2C5C"/>
    <w:rsid w:val="00AD2D83"/>
    <w:rsid w:val="00AD4223"/>
    <w:rsid w:val="00AD43A1"/>
    <w:rsid w:val="00AD43C8"/>
    <w:rsid w:val="00AD44D5"/>
    <w:rsid w:val="00AD4679"/>
    <w:rsid w:val="00AD4873"/>
    <w:rsid w:val="00AD4AA0"/>
    <w:rsid w:val="00AD4B2E"/>
    <w:rsid w:val="00AD50D3"/>
    <w:rsid w:val="00AD5114"/>
    <w:rsid w:val="00AD532E"/>
    <w:rsid w:val="00AD566C"/>
    <w:rsid w:val="00AD58BA"/>
    <w:rsid w:val="00AD5910"/>
    <w:rsid w:val="00AD5A6D"/>
    <w:rsid w:val="00AD5DA6"/>
    <w:rsid w:val="00AD5DC4"/>
    <w:rsid w:val="00AD5E3D"/>
    <w:rsid w:val="00AD613F"/>
    <w:rsid w:val="00AD63B6"/>
    <w:rsid w:val="00AD69A0"/>
    <w:rsid w:val="00AD6BA3"/>
    <w:rsid w:val="00AD747D"/>
    <w:rsid w:val="00AD76B7"/>
    <w:rsid w:val="00AD7C59"/>
    <w:rsid w:val="00AD7D6D"/>
    <w:rsid w:val="00AD7FE2"/>
    <w:rsid w:val="00AE01B7"/>
    <w:rsid w:val="00AE0236"/>
    <w:rsid w:val="00AE0AAB"/>
    <w:rsid w:val="00AE0E49"/>
    <w:rsid w:val="00AE1027"/>
    <w:rsid w:val="00AE138E"/>
    <w:rsid w:val="00AE1686"/>
    <w:rsid w:val="00AE16A3"/>
    <w:rsid w:val="00AE1ED6"/>
    <w:rsid w:val="00AE1F33"/>
    <w:rsid w:val="00AE228E"/>
    <w:rsid w:val="00AE23C2"/>
    <w:rsid w:val="00AE2647"/>
    <w:rsid w:val="00AE3DA1"/>
    <w:rsid w:val="00AE3EDB"/>
    <w:rsid w:val="00AE3F1A"/>
    <w:rsid w:val="00AE422F"/>
    <w:rsid w:val="00AE49CE"/>
    <w:rsid w:val="00AE4AD0"/>
    <w:rsid w:val="00AE63AA"/>
    <w:rsid w:val="00AE6576"/>
    <w:rsid w:val="00AE6816"/>
    <w:rsid w:val="00AE6F5F"/>
    <w:rsid w:val="00AE70AE"/>
    <w:rsid w:val="00AE70B6"/>
    <w:rsid w:val="00AE7377"/>
    <w:rsid w:val="00AE7508"/>
    <w:rsid w:val="00AE7623"/>
    <w:rsid w:val="00AE7893"/>
    <w:rsid w:val="00AE7B33"/>
    <w:rsid w:val="00AE7CC5"/>
    <w:rsid w:val="00AF01CC"/>
    <w:rsid w:val="00AF0203"/>
    <w:rsid w:val="00AF0A67"/>
    <w:rsid w:val="00AF0D1E"/>
    <w:rsid w:val="00AF11AD"/>
    <w:rsid w:val="00AF1C0A"/>
    <w:rsid w:val="00AF1C6C"/>
    <w:rsid w:val="00AF22BE"/>
    <w:rsid w:val="00AF2AB6"/>
    <w:rsid w:val="00AF2DC8"/>
    <w:rsid w:val="00AF30B3"/>
    <w:rsid w:val="00AF31A7"/>
    <w:rsid w:val="00AF31F6"/>
    <w:rsid w:val="00AF3B49"/>
    <w:rsid w:val="00AF3B90"/>
    <w:rsid w:val="00AF3C3B"/>
    <w:rsid w:val="00AF3C4F"/>
    <w:rsid w:val="00AF4D6D"/>
    <w:rsid w:val="00AF583F"/>
    <w:rsid w:val="00AF5855"/>
    <w:rsid w:val="00AF621F"/>
    <w:rsid w:val="00AF6A3B"/>
    <w:rsid w:val="00AF6B73"/>
    <w:rsid w:val="00AF6EBC"/>
    <w:rsid w:val="00AF7742"/>
    <w:rsid w:val="00AF7871"/>
    <w:rsid w:val="00AF7ECB"/>
    <w:rsid w:val="00AF7EFD"/>
    <w:rsid w:val="00B002D0"/>
    <w:rsid w:val="00B00792"/>
    <w:rsid w:val="00B00B06"/>
    <w:rsid w:val="00B00BB6"/>
    <w:rsid w:val="00B010D9"/>
    <w:rsid w:val="00B0172A"/>
    <w:rsid w:val="00B0187A"/>
    <w:rsid w:val="00B01A6B"/>
    <w:rsid w:val="00B01B87"/>
    <w:rsid w:val="00B01D37"/>
    <w:rsid w:val="00B01DB3"/>
    <w:rsid w:val="00B02506"/>
    <w:rsid w:val="00B0373B"/>
    <w:rsid w:val="00B03D33"/>
    <w:rsid w:val="00B045C9"/>
    <w:rsid w:val="00B04621"/>
    <w:rsid w:val="00B048E5"/>
    <w:rsid w:val="00B04F96"/>
    <w:rsid w:val="00B05E08"/>
    <w:rsid w:val="00B060E9"/>
    <w:rsid w:val="00B064E0"/>
    <w:rsid w:val="00B06C50"/>
    <w:rsid w:val="00B06ECB"/>
    <w:rsid w:val="00B06EE8"/>
    <w:rsid w:val="00B07599"/>
    <w:rsid w:val="00B078AF"/>
    <w:rsid w:val="00B07CE3"/>
    <w:rsid w:val="00B07E40"/>
    <w:rsid w:val="00B07EA9"/>
    <w:rsid w:val="00B105B1"/>
    <w:rsid w:val="00B10759"/>
    <w:rsid w:val="00B10976"/>
    <w:rsid w:val="00B109BF"/>
    <w:rsid w:val="00B11316"/>
    <w:rsid w:val="00B11B23"/>
    <w:rsid w:val="00B11C91"/>
    <w:rsid w:val="00B12318"/>
    <w:rsid w:val="00B124DD"/>
    <w:rsid w:val="00B125C2"/>
    <w:rsid w:val="00B12824"/>
    <w:rsid w:val="00B12A73"/>
    <w:rsid w:val="00B12BCD"/>
    <w:rsid w:val="00B12F45"/>
    <w:rsid w:val="00B1301E"/>
    <w:rsid w:val="00B1306E"/>
    <w:rsid w:val="00B13512"/>
    <w:rsid w:val="00B1402B"/>
    <w:rsid w:val="00B14456"/>
    <w:rsid w:val="00B14FB4"/>
    <w:rsid w:val="00B155CB"/>
    <w:rsid w:val="00B156F0"/>
    <w:rsid w:val="00B15C2B"/>
    <w:rsid w:val="00B15CD9"/>
    <w:rsid w:val="00B15D04"/>
    <w:rsid w:val="00B15E36"/>
    <w:rsid w:val="00B15E46"/>
    <w:rsid w:val="00B15E4A"/>
    <w:rsid w:val="00B16051"/>
    <w:rsid w:val="00B167B4"/>
    <w:rsid w:val="00B168EE"/>
    <w:rsid w:val="00B1715D"/>
    <w:rsid w:val="00B17B78"/>
    <w:rsid w:val="00B17EA7"/>
    <w:rsid w:val="00B2056E"/>
    <w:rsid w:val="00B20B73"/>
    <w:rsid w:val="00B20DCB"/>
    <w:rsid w:val="00B20E92"/>
    <w:rsid w:val="00B20E94"/>
    <w:rsid w:val="00B2100F"/>
    <w:rsid w:val="00B214AB"/>
    <w:rsid w:val="00B21983"/>
    <w:rsid w:val="00B21A62"/>
    <w:rsid w:val="00B21E5D"/>
    <w:rsid w:val="00B222D3"/>
    <w:rsid w:val="00B223F7"/>
    <w:rsid w:val="00B22489"/>
    <w:rsid w:val="00B22611"/>
    <w:rsid w:val="00B22A6A"/>
    <w:rsid w:val="00B22DFD"/>
    <w:rsid w:val="00B22E83"/>
    <w:rsid w:val="00B234D3"/>
    <w:rsid w:val="00B2393E"/>
    <w:rsid w:val="00B24E91"/>
    <w:rsid w:val="00B2558D"/>
    <w:rsid w:val="00B255C2"/>
    <w:rsid w:val="00B2593A"/>
    <w:rsid w:val="00B25B2F"/>
    <w:rsid w:val="00B25E6F"/>
    <w:rsid w:val="00B2673F"/>
    <w:rsid w:val="00B26832"/>
    <w:rsid w:val="00B26AE5"/>
    <w:rsid w:val="00B26E6A"/>
    <w:rsid w:val="00B274B0"/>
    <w:rsid w:val="00B276C8"/>
    <w:rsid w:val="00B27E70"/>
    <w:rsid w:val="00B30049"/>
    <w:rsid w:val="00B3055A"/>
    <w:rsid w:val="00B30B2A"/>
    <w:rsid w:val="00B30CAB"/>
    <w:rsid w:val="00B31128"/>
    <w:rsid w:val="00B314E6"/>
    <w:rsid w:val="00B3151D"/>
    <w:rsid w:val="00B3152A"/>
    <w:rsid w:val="00B31994"/>
    <w:rsid w:val="00B32241"/>
    <w:rsid w:val="00B32456"/>
    <w:rsid w:val="00B32CB2"/>
    <w:rsid w:val="00B330D4"/>
    <w:rsid w:val="00B3332D"/>
    <w:rsid w:val="00B33BEC"/>
    <w:rsid w:val="00B33CA5"/>
    <w:rsid w:val="00B33FE9"/>
    <w:rsid w:val="00B340B7"/>
    <w:rsid w:val="00B35332"/>
    <w:rsid w:val="00B35513"/>
    <w:rsid w:val="00B35608"/>
    <w:rsid w:val="00B356EE"/>
    <w:rsid w:val="00B35875"/>
    <w:rsid w:val="00B3594B"/>
    <w:rsid w:val="00B36419"/>
    <w:rsid w:val="00B36A87"/>
    <w:rsid w:val="00B36DDB"/>
    <w:rsid w:val="00B36E80"/>
    <w:rsid w:val="00B37973"/>
    <w:rsid w:val="00B379BC"/>
    <w:rsid w:val="00B37AE1"/>
    <w:rsid w:val="00B37D47"/>
    <w:rsid w:val="00B37E69"/>
    <w:rsid w:val="00B40336"/>
    <w:rsid w:val="00B40709"/>
    <w:rsid w:val="00B408B8"/>
    <w:rsid w:val="00B40B80"/>
    <w:rsid w:val="00B40B85"/>
    <w:rsid w:val="00B40D59"/>
    <w:rsid w:val="00B4117C"/>
    <w:rsid w:val="00B4150C"/>
    <w:rsid w:val="00B416AE"/>
    <w:rsid w:val="00B41783"/>
    <w:rsid w:val="00B418FF"/>
    <w:rsid w:val="00B41D5A"/>
    <w:rsid w:val="00B41EDF"/>
    <w:rsid w:val="00B41FCF"/>
    <w:rsid w:val="00B428CD"/>
    <w:rsid w:val="00B42B81"/>
    <w:rsid w:val="00B42C05"/>
    <w:rsid w:val="00B42D3A"/>
    <w:rsid w:val="00B43063"/>
    <w:rsid w:val="00B43265"/>
    <w:rsid w:val="00B43347"/>
    <w:rsid w:val="00B434DF"/>
    <w:rsid w:val="00B437F0"/>
    <w:rsid w:val="00B43D20"/>
    <w:rsid w:val="00B44058"/>
    <w:rsid w:val="00B4418B"/>
    <w:rsid w:val="00B4419F"/>
    <w:rsid w:val="00B445FF"/>
    <w:rsid w:val="00B448FE"/>
    <w:rsid w:val="00B4573C"/>
    <w:rsid w:val="00B45E83"/>
    <w:rsid w:val="00B45FF3"/>
    <w:rsid w:val="00B46298"/>
    <w:rsid w:val="00B465A0"/>
    <w:rsid w:val="00B46731"/>
    <w:rsid w:val="00B467AA"/>
    <w:rsid w:val="00B46A05"/>
    <w:rsid w:val="00B46C13"/>
    <w:rsid w:val="00B47056"/>
    <w:rsid w:val="00B471CD"/>
    <w:rsid w:val="00B47DED"/>
    <w:rsid w:val="00B50944"/>
    <w:rsid w:val="00B50AFE"/>
    <w:rsid w:val="00B51121"/>
    <w:rsid w:val="00B514BF"/>
    <w:rsid w:val="00B518C1"/>
    <w:rsid w:val="00B51902"/>
    <w:rsid w:val="00B5191C"/>
    <w:rsid w:val="00B51B1C"/>
    <w:rsid w:val="00B51D8D"/>
    <w:rsid w:val="00B51E21"/>
    <w:rsid w:val="00B520E4"/>
    <w:rsid w:val="00B52364"/>
    <w:rsid w:val="00B53CCD"/>
    <w:rsid w:val="00B53CD7"/>
    <w:rsid w:val="00B54602"/>
    <w:rsid w:val="00B547AA"/>
    <w:rsid w:val="00B54D08"/>
    <w:rsid w:val="00B5572A"/>
    <w:rsid w:val="00B55997"/>
    <w:rsid w:val="00B56111"/>
    <w:rsid w:val="00B56143"/>
    <w:rsid w:val="00B5638F"/>
    <w:rsid w:val="00B56493"/>
    <w:rsid w:val="00B569BB"/>
    <w:rsid w:val="00B56D0F"/>
    <w:rsid w:val="00B5701B"/>
    <w:rsid w:val="00B5708F"/>
    <w:rsid w:val="00B5724C"/>
    <w:rsid w:val="00B57335"/>
    <w:rsid w:val="00B573E6"/>
    <w:rsid w:val="00B5767D"/>
    <w:rsid w:val="00B57681"/>
    <w:rsid w:val="00B57759"/>
    <w:rsid w:val="00B6039E"/>
    <w:rsid w:val="00B608A7"/>
    <w:rsid w:val="00B60BB1"/>
    <w:rsid w:val="00B610A2"/>
    <w:rsid w:val="00B6115A"/>
    <w:rsid w:val="00B6118C"/>
    <w:rsid w:val="00B61367"/>
    <w:rsid w:val="00B61CA4"/>
    <w:rsid w:val="00B62674"/>
    <w:rsid w:val="00B62723"/>
    <w:rsid w:val="00B62739"/>
    <w:rsid w:val="00B627DA"/>
    <w:rsid w:val="00B62CE0"/>
    <w:rsid w:val="00B632D7"/>
    <w:rsid w:val="00B6349C"/>
    <w:rsid w:val="00B63670"/>
    <w:rsid w:val="00B6370B"/>
    <w:rsid w:val="00B64862"/>
    <w:rsid w:val="00B64BD5"/>
    <w:rsid w:val="00B64C83"/>
    <w:rsid w:val="00B64CE3"/>
    <w:rsid w:val="00B65522"/>
    <w:rsid w:val="00B6646E"/>
    <w:rsid w:val="00B669B7"/>
    <w:rsid w:val="00B66A9F"/>
    <w:rsid w:val="00B67448"/>
    <w:rsid w:val="00B67D55"/>
    <w:rsid w:val="00B701F6"/>
    <w:rsid w:val="00B70243"/>
    <w:rsid w:val="00B702DD"/>
    <w:rsid w:val="00B70586"/>
    <w:rsid w:val="00B707DA"/>
    <w:rsid w:val="00B70DB7"/>
    <w:rsid w:val="00B710A8"/>
    <w:rsid w:val="00B715DA"/>
    <w:rsid w:val="00B71CAC"/>
    <w:rsid w:val="00B71D45"/>
    <w:rsid w:val="00B721D9"/>
    <w:rsid w:val="00B72921"/>
    <w:rsid w:val="00B73301"/>
    <w:rsid w:val="00B737C0"/>
    <w:rsid w:val="00B73CDF"/>
    <w:rsid w:val="00B7418D"/>
    <w:rsid w:val="00B741D4"/>
    <w:rsid w:val="00B746F3"/>
    <w:rsid w:val="00B74B5C"/>
    <w:rsid w:val="00B74E06"/>
    <w:rsid w:val="00B75301"/>
    <w:rsid w:val="00B75694"/>
    <w:rsid w:val="00B75829"/>
    <w:rsid w:val="00B7583C"/>
    <w:rsid w:val="00B75845"/>
    <w:rsid w:val="00B7606A"/>
    <w:rsid w:val="00B76070"/>
    <w:rsid w:val="00B761A2"/>
    <w:rsid w:val="00B761FF"/>
    <w:rsid w:val="00B7626A"/>
    <w:rsid w:val="00B762A7"/>
    <w:rsid w:val="00B76CFA"/>
    <w:rsid w:val="00B76D31"/>
    <w:rsid w:val="00B771F1"/>
    <w:rsid w:val="00B77339"/>
    <w:rsid w:val="00B776DE"/>
    <w:rsid w:val="00B77932"/>
    <w:rsid w:val="00B77E08"/>
    <w:rsid w:val="00B77EB5"/>
    <w:rsid w:val="00B77FA9"/>
    <w:rsid w:val="00B801DA"/>
    <w:rsid w:val="00B804C5"/>
    <w:rsid w:val="00B80B39"/>
    <w:rsid w:val="00B80D27"/>
    <w:rsid w:val="00B80DB3"/>
    <w:rsid w:val="00B80F6C"/>
    <w:rsid w:val="00B81230"/>
    <w:rsid w:val="00B81526"/>
    <w:rsid w:val="00B81CD5"/>
    <w:rsid w:val="00B81D76"/>
    <w:rsid w:val="00B81DF4"/>
    <w:rsid w:val="00B81FE7"/>
    <w:rsid w:val="00B82044"/>
    <w:rsid w:val="00B82971"/>
    <w:rsid w:val="00B83B86"/>
    <w:rsid w:val="00B83C4B"/>
    <w:rsid w:val="00B8408E"/>
    <w:rsid w:val="00B84252"/>
    <w:rsid w:val="00B843DC"/>
    <w:rsid w:val="00B8452A"/>
    <w:rsid w:val="00B84776"/>
    <w:rsid w:val="00B84C18"/>
    <w:rsid w:val="00B84F4E"/>
    <w:rsid w:val="00B853AE"/>
    <w:rsid w:val="00B85C9F"/>
    <w:rsid w:val="00B85DD2"/>
    <w:rsid w:val="00B8661F"/>
    <w:rsid w:val="00B86AAF"/>
    <w:rsid w:val="00B87319"/>
    <w:rsid w:val="00B873EE"/>
    <w:rsid w:val="00B874FD"/>
    <w:rsid w:val="00B90038"/>
    <w:rsid w:val="00B9048F"/>
    <w:rsid w:val="00B9077B"/>
    <w:rsid w:val="00B909B2"/>
    <w:rsid w:val="00B914A2"/>
    <w:rsid w:val="00B91C91"/>
    <w:rsid w:val="00B91ECC"/>
    <w:rsid w:val="00B92048"/>
    <w:rsid w:val="00B92B47"/>
    <w:rsid w:val="00B932CE"/>
    <w:rsid w:val="00B935BC"/>
    <w:rsid w:val="00B93E56"/>
    <w:rsid w:val="00B93F3E"/>
    <w:rsid w:val="00B941DF"/>
    <w:rsid w:val="00B945D7"/>
    <w:rsid w:val="00B94A21"/>
    <w:rsid w:val="00B94BA8"/>
    <w:rsid w:val="00B957F8"/>
    <w:rsid w:val="00B958B3"/>
    <w:rsid w:val="00B958D5"/>
    <w:rsid w:val="00B95937"/>
    <w:rsid w:val="00B960B3"/>
    <w:rsid w:val="00B960E7"/>
    <w:rsid w:val="00B9631F"/>
    <w:rsid w:val="00B96B2E"/>
    <w:rsid w:val="00B96EE3"/>
    <w:rsid w:val="00B970C1"/>
    <w:rsid w:val="00B973C4"/>
    <w:rsid w:val="00B973D9"/>
    <w:rsid w:val="00B97531"/>
    <w:rsid w:val="00B97569"/>
    <w:rsid w:val="00B979C1"/>
    <w:rsid w:val="00BA0024"/>
    <w:rsid w:val="00BA027C"/>
    <w:rsid w:val="00BA17E2"/>
    <w:rsid w:val="00BA1AEF"/>
    <w:rsid w:val="00BA1C42"/>
    <w:rsid w:val="00BA248F"/>
    <w:rsid w:val="00BA2892"/>
    <w:rsid w:val="00BA2BBB"/>
    <w:rsid w:val="00BA2D13"/>
    <w:rsid w:val="00BA2D63"/>
    <w:rsid w:val="00BA2F4D"/>
    <w:rsid w:val="00BA3220"/>
    <w:rsid w:val="00BA386E"/>
    <w:rsid w:val="00BA3F72"/>
    <w:rsid w:val="00BA405B"/>
    <w:rsid w:val="00BA433E"/>
    <w:rsid w:val="00BA45D6"/>
    <w:rsid w:val="00BA4710"/>
    <w:rsid w:val="00BA4935"/>
    <w:rsid w:val="00BA4C2E"/>
    <w:rsid w:val="00BA4EB4"/>
    <w:rsid w:val="00BA5108"/>
    <w:rsid w:val="00BA52AC"/>
    <w:rsid w:val="00BA5B61"/>
    <w:rsid w:val="00BA5C45"/>
    <w:rsid w:val="00BA5F37"/>
    <w:rsid w:val="00BA62C8"/>
    <w:rsid w:val="00BA64F5"/>
    <w:rsid w:val="00BA65F3"/>
    <w:rsid w:val="00BA6619"/>
    <w:rsid w:val="00BA667B"/>
    <w:rsid w:val="00BA6836"/>
    <w:rsid w:val="00BA6E5F"/>
    <w:rsid w:val="00BA6F73"/>
    <w:rsid w:val="00BB045A"/>
    <w:rsid w:val="00BB0477"/>
    <w:rsid w:val="00BB0564"/>
    <w:rsid w:val="00BB067E"/>
    <w:rsid w:val="00BB099E"/>
    <w:rsid w:val="00BB0A39"/>
    <w:rsid w:val="00BB0EC5"/>
    <w:rsid w:val="00BB1332"/>
    <w:rsid w:val="00BB1372"/>
    <w:rsid w:val="00BB1DA1"/>
    <w:rsid w:val="00BB1DBB"/>
    <w:rsid w:val="00BB20BD"/>
    <w:rsid w:val="00BB229C"/>
    <w:rsid w:val="00BB402E"/>
    <w:rsid w:val="00BB426F"/>
    <w:rsid w:val="00BB430A"/>
    <w:rsid w:val="00BB43E0"/>
    <w:rsid w:val="00BB48CA"/>
    <w:rsid w:val="00BB4AFC"/>
    <w:rsid w:val="00BB4B1F"/>
    <w:rsid w:val="00BB4C93"/>
    <w:rsid w:val="00BB51B4"/>
    <w:rsid w:val="00BB5428"/>
    <w:rsid w:val="00BB5692"/>
    <w:rsid w:val="00BB5786"/>
    <w:rsid w:val="00BB5AC4"/>
    <w:rsid w:val="00BB5D43"/>
    <w:rsid w:val="00BB5E87"/>
    <w:rsid w:val="00BB659D"/>
    <w:rsid w:val="00BB660F"/>
    <w:rsid w:val="00BB67DF"/>
    <w:rsid w:val="00BB6C04"/>
    <w:rsid w:val="00BB7938"/>
    <w:rsid w:val="00BB7AE8"/>
    <w:rsid w:val="00BC0584"/>
    <w:rsid w:val="00BC05EA"/>
    <w:rsid w:val="00BC0855"/>
    <w:rsid w:val="00BC0E56"/>
    <w:rsid w:val="00BC1481"/>
    <w:rsid w:val="00BC199D"/>
    <w:rsid w:val="00BC22D5"/>
    <w:rsid w:val="00BC286A"/>
    <w:rsid w:val="00BC2980"/>
    <w:rsid w:val="00BC3823"/>
    <w:rsid w:val="00BC3D58"/>
    <w:rsid w:val="00BC3DDF"/>
    <w:rsid w:val="00BC3E71"/>
    <w:rsid w:val="00BC4054"/>
    <w:rsid w:val="00BC42FA"/>
    <w:rsid w:val="00BC46AE"/>
    <w:rsid w:val="00BC517C"/>
    <w:rsid w:val="00BC52D6"/>
    <w:rsid w:val="00BC5529"/>
    <w:rsid w:val="00BC5A96"/>
    <w:rsid w:val="00BC5D72"/>
    <w:rsid w:val="00BC5FC5"/>
    <w:rsid w:val="00BC6CA6"/>
    <w:rsid w:val="00BC7141"/>
    <w:rsid w:val="00BC715D"/>
    <w:rsid w:val="00BC7AC9"/>
    <w:rsid w:val="00BC7E04"/>
    <w:rsid w:val="00BD008A"/>
    <w:rsid w:val="00BD06DC"/>
    <w:rsid w:val="00BD1392"/>
    <w:rsid w:val="00BD1582"/>
    <w:rsid w:val="00BD16D8"/>
    <w:rsid w:val="00BD22A1"/>
    <w:rsid w:val="00BD239C"/>
    <w:rsid w:val="00BD2781"/>
    <w:rsid w:val="00BD2C01"/>
    <w:rsid w:val="00BD2C26"/>
    <w:rsid w:val="00BD32B4"/>
    <w:rsid w:val="00BD3869"/>
    <w:rsid w:val="00BD3C73"/>
    <w:rsid w:val="00BD3CE5"/>
    <w:rsid w:val="00BD3F9D"/>
    <w:rsid w:val="00BD425E"/>
    <w:rsid w:val="00BD4357"/>
    <w:rsid w:val="00BD480D"/>
    <w:rsid w:val="00BD49BB"/>
    <w:rsid w:val="00BD4A2C"/>
    <w:rsid w:val="00BD4A7D"/>
    <w:rsid w:val="00BD4C82"/>
    <w:rsid w:val="00BD4F70"/>
    <w:rsid w:val="00BD5059"/>
    <w:rsid w:val="00BD52E8"/>
    <w:rsid w:val="00BD564B"/>
    <w:rsid w:val="00BD5C96"/>
    <w:rsid w:val="00BD6146"/>
    <w:rsid w:val="00BD63A6"/>
    <w:rsid w:val="00BD64A0"/>
    <w:rsid w:val="00BD65E6"/>
    <w:rsid w:val="00BD6796"/>
    <w:rsid w:val="00BD6899"/>
    <w:rsid w:val="00BD6D52"/>
    <w:rsid w:val="00BD6DD1"/>
    <w:rsid w:val="00BD6FD4"/>
    <w:rsid w:val="00BD71FA"/>
    <w:rsid w:val="00BD7395"/>
    <w:rsid w:val="00BD73BF"/>
    <w:rsid w:val="00BD74AE"/>
    <w:rsid w:val="00BD757C"/>
    <w:rsid w:val="00BD7606"/>
    <w:rsid w:val="00BD794A"/>
    <w:rsid w:val="00BD79FC"/>
    <w:rsid w:val="00BD7D81"/>
    <w:rsid w:val="00BE0025"/>
    <w:rsid w:val="00BE08C4"/>
    <w:rsid w:val="00BE09E7"/>
    <w:rsid w:val="00BE0ABC"/>
    <w:rsid w:val="00BE0E6F"/>
    <w:rsid w:val="00BE0EF3"/>
    <w:rsid w:val="00BE0F7E"/>
    <w:rsid w:val="00BE0FBD"/>
    <w:rsid w:val="00BE16B9"/>
    <w:rsid w:val="00BE228F"/>
    <w:rsid w:val="00BE244F"/>
    <w:rsid w:val="00BE26F8"/>
    <w:rsid w:val="00BE30B7"/>
    <w:rsid w:val="00BE3664"/>
    <w:rsid w:val="00BE39E2"/>
    <w:rsid w:val="00BE3FEA"/>
    <w:rsid w:val="00BE44EE"/>
    <w:rsid w:val="00BE48D3"/>
    <w:rsid w:val="00BE49D0"/>
    <w:rsid w:val="00BE4A4F"/>
    <w:rsid w:val="00BE4A73"/>
    <w:rsid w:val="00BE4EB0"/>
    <w:rsid w:val="00BE4F3E"/>
    <w:rsid w:val="00BE5618"/>
    <w:rsid w:val="00BE5B41"/>
    <w:rsid w:val="00BE5B80"/>
    <w:rsid w:val="00BE5C5A"/>
    <w:rsid w:val="00BE65ED"/>
    <w:rsid w:val="00BE685C"/>
    <w:rsid w:val="00BE68DA"/>
    <w:rsid w:val="00BE6911"/>
    <w:rsid w:val="00BE6EA0"/>
    <w:rsid w:val="00BE79A1"/>
    <w:rsid w:val="00BE7EF1"/>
    <w:rsid w:val="00BF0809"/>
    <w:rsid w:val="00BF0879"/>
    <w:rsid w:val="00BF0B60"/>
    <w:rsid w:val="00BF0B7F"/>
    <w:rsid w:val="00BF0F3A"/>
    <w:rsid w:val="00BF11F5"/>
    <w:rsid w:val="00BF1252"/>
    <w:rsid w:val="00BF1BAC"/>
    <w:rsid w:val="00BF2055"/>
    <w:rsid w:val="00BF277D"/>
    <w:rsid w:val="00BF27CB"/>
    <w:rsid w:val="00BF282B"/>
    <w:rsid w:val="00BF2851"/>
    <w:rsid w:val="00BF2A3A"/>
    <w:rsid w:val="00BF2B63"/>
    <w:rsid w:val="00BF3219"/>
    <w:rsid w:val="00BF341A"/>
    <w:rsid w:val="00BF3499"/>
    <w:rsid w:val="00BF34BB"/>
    <w:rsid w:val="00BF3C70"/>
    <w:rsid w:val="00BF3D95"/>
    <w:rsid w:val="00BF3E2D"/>
    <w:rsid w:val="00BF3E7D"/>
    <w:rsid w:val="00BF4F78"/>
    <w:rsid w:val="00BF54F2"/>
    <w:rsid w:val="00BF568D"/>
    <w:rsid w:val="00BF5EC2"/>
    <w:rsid w:val="00BF633B"/>
    <w:rsid w:val="00BF6846"/>
    <w:rsid w:val="00BF6982"/>
    <w:rsid w:val="00BF6F91"/>
    <w:rsid w:val="00BF74D4"/>
    <w:rsid w:val="00BF76AB"/>
    <w:rsid w:val="00BF76D6"/>
    <w:rsid w:val="00BF7771"/>
    <w:rsid w:val="00C000BD"/>
    <w:rsid w:val="00C00EC7"/>
    <w:rsid w:val="00C0116A"/>
    <w:rsid w:val="00C01565"/>
    <w:rsid w:val="00C0165C"/>
    <w:rsid w:val="00C01807"/>
    <w:rsid w:val="00C01B22"/>
    <w:rsid w:val="00C01EAF"/>
    <w:rsid w:val="00C01F7A"/>
    <w:rsid w:val="00C02123"/>
    <w:rsid w:val="00C02134"/>
    <w:rsid w:val="00C02164"/>
    <w:rsid w:val="00C024E3"/>
    <w:rsid w:val="00C02659"/>
    <w:rsid w:val="00C02CC3"/>
    <w:rsid w:val="00C02D9E"/>
    <w:rsid w:val="00C02E9E"/>
    <w:rsid w:val="00C0301D"/>
    <w:rsid w:val="00C0382D"/>
    <w:rsid w:val="00C045AC"/>
    <w:rsid w:val="00C047B6"/>
    <w:rsid w:val="00C04813"/>
    <w:rsid w:val="00C04960"/>
    <w:rsid w:val="00C04C7D"/>
    <w:rsid w:val="00C0581C"/>
    <w:rsid w:val="00C05EE6"/>
    <w:rsid w:val="00C060B9"/>
    <w:rsid w:val="00C0638A"/>
    <w:rsid w:val="00C0661F"/>
    <w:rsid w:val="00C06867"/>
    <w:rsid w:val="00C07458"/>
    <w:rsid w:val="00C07464"/>
    <w:rsid w:val="00C074E0"/>
    <w:rsid w:val="00C07AA2"/>
    <w:rsid w:val="00C07B93"/>
    <w:rsid w:val="00C07EDC"/>
    <w:rsid w:val="00C10467"/>
    <w:rsid w:val="00C1052F"/>
    <w:rsid w:val="00C10D2F"/>
    <w:rsid w:val="00C10FF7"/>
    <w:rsid w:val="00C117E7"/>
    <w:rsid w:val="00C119AE"/>
    <w:rsid w:val="00C11B73"/>
    <w:rsid w:val="00C12048"/>
    <w:rsid w:val="00C121CA"/>
    <w:rsid w:val="00C122CD"/>
    <w:rsid w:val="00C1249B"/>
    <w:rsid w:val="00C12565"/>
    <w:rsid w:val="00C12CA3"/>
    <w:rsid w:val="00C12E51"/>
    <w:rsid w:val="00C12FA2"/>
    <w:rsid w:val="00C131EC"/>
    <w:rsid w:val="00C139A2"/>
    <w:rsid w:val="00C13AD3"/>
    <w:rsid w:val="00C140A0"/>
    <w:rsid w:val="00C1417B"/>
    <w:rsid w:val="00C14236"/>
    <w:rsid w:val="00C14409"/>
    <w:rsid w:val="00C145E1"/>
    <w:rsid w:val="00C149C4"/>
    <w:rsid w:val="00C14EAB"/>
    <w:rsid w:val="00C14F60"/>
    <w:rsid w:val="00C15460"/>
    <w:rsid w:val="00C15750"/>
    <w:rsid w:val="00C1598E"/>
    <w:rsid w:val="00C159A5"/>
    <w:rsid w:val="00C15CFE"/>
    <w:rsid w:val="00C162B4"/>
    <w:rsid w:val="00C1695E"/>
    <w:rsid w:val="00C17AC3"/>
    <w:rsid w:val="00C17D79"/>
    <w:rsid w:val="00C20C0F"/>
    <w:rsid w:val="00C210B2"/>
    <w:rsid w:val="00C2112D"/>
    <w:rsid w:val="00C21670"/>
    <w:rsid w:val="00C21AF5"/>
    <w:rsid w:val="00C21F91"/>
    <w:rsid w:val="00C220A7"/>
    <w:rsid w:val="00C22173"/>
    <w:rsid w:val="00C2278B"/>
    <w:rsid w:val="00C232AB"/>
    <w:rsid w:val="00C232B8"/>
    <w:rsid w:val="00C23784"/>
    <w:rsid w:val="00C23F04"/>
    <w:rsid w:val="00C23F08"/>
    <w:rsid w:val="00C23FB2"/>
    <w:rsid w:val="00C241B7"/>
    <w:rsid w:val="00C242CA"/>
    <w:rsid w:val="00C243F4"/>
    <w:rsid w:val="00C24467"/>
    <w:rsid w:val="00C24A78"/>
    <w:rsid w:val="00C24BFF"/>
    <w:rsid w:val="00C250B6"/>
    <w:rsid w:val="00C251D8"/>
    <w:rsid w:val="00C25826"/>
    <w:rsid w:val="00C2599C"/>
    <w:rsid w:val="00C25DD9"/>
    <w:rsid w:val="00C26A4C"/>
    <w:rsid w:val="00C27241"/>
    <w:rsid w:val="00C27C0C"/>
    <w:rsid w:val="00C27D0D"/>
    <w:rsid w:val="00C303AE"/>
    <w:rsid w:val="00C30689"/>
    <w:rsid w:val="00C310DF"/>
    <w:rsid w:val="00C312C3"/>
    <w:rsid w:val="00C3139E"/>
    <w:rsid w:val="00C32464"/>
    <w:rsid w:val="00C324F5"/>
    <w:rsid w:val="00C32881"/>
    <w:rsid w:val="00C32D12"/>
    <w:rsid w:val="00C3318F"/>
    <w:rsid w:val="00C33481"/>
    <w:rsid w:val="00C33939"/>
    <w:rsid w:val="00C340F9"/>
    <w:rsid w:val="00C3416F"/>
    <w:rsid w:val="00C341E5"/>
    <w:rsid w:val="00C34665"/>
    <w:rsid w:val="00C3476A"/>
    <w:rsid w:val="00C349C1"/>
    <w:rsid w:val="00C34AAB"/>
    <w:rsid w:val="00C34B90"/>
    <w:rsid w:val="00C34BE1"/>
    <w:rsid w:val="00C352F9"/>
    <w:rsid w:val="00C353C3"/>
    <w:rsid w:val="00C3578D"/>
    <w:rsid w:val="00C35A11"/>
    <w:rsid w:val="00C3600F"/>
    <w:rsid w:val="00C362BE"/>
    <w:rsid w:val="00C36439"/>
    <w:rsid w:val="00C36B15"/>
    <w:rsid w:val="00C36B90"/>
    <w:rsid w:val="00C3707E"/>
    <w:rsid w:val="00C371F7"/>
    <w:rsid w:val="00C375C9"/>
    <w:rsid w:val="00C37AAD"/>
    <w:rsid w:val="00C37C4C"/>
    <w:rsid w:val="00C40314"/>
    <w:rsid w:val="00C40597"/>
    <w:rsid w:val="00C40642"/>
    <w:rsid w:val="00C40E37"/>
    <w:rsid w:val="00C4104C"/>
    <w:rsid w:val="00C41056"/>
    <w:rsid w:val="00C41452"/>
    <w:rsid w:val="00C416DA"/>
    <w:rsid w:val="00C4172C"/>
    <w:rsid w:val="00C418C5"/>
    <w:rsid w:val="00C41A73"/>
    <w:rsid w:val="00C4215E"/>
    <w:rsid w:val="00C4224C"/>
    <w:rsid w:val="00C423F4"/>
    <w:rsid w:val="00C42940"/>
    <w:rsid w:val="00C42A35"/>
    <w:rsid w:val="00C4307D"/>
    <w:rsid w:val="00C4322E"/>
    <w:rsid w:val="00C4345F"/>
    <w:rsid w:val="00C43C2B"/>
    <w:rsid w:val="00C43D0D"/>
    <w:rsid w:val="00C43D5D"/>
    <w:rsid w:val="00C43EF5"/>
    <w:rsid w:val="00C44202"/>
    <w:rsid w:val="00C447C5"/>
    <w:rsid w:val="00C4481F"/>
    <w:rsid w:val="00C4522E"/>
    <w:rsid w:val="00C4582D"/>
    <w:rsid w:val="00C45A5A"/>
    <w:rsid w:val="00C45A64"/>
    <w:rsid w:val="00C461C7"/>
    <w:rsid w:val="00C46267"/>
    <w:rsid w:val="00C462FB"/>
    <w:rsid w:val="00C463C7"/>
    <w:rsid w:val="00C46AFB"/>
    <w:rsid w:val="00C46ECB"/>
    <w:rsid w:val="00C46F88"/>
    <w:rsid w:val="00C47055"/>
    <w:rsid w:val="00C472E5"/>
    <w:rsid w:val="00C47541"/>
    <w:rsid w:val="00C476D1"/>
    <w:rsid w:val="00C478CF"/>
    <w:rsid w:val="00C47F13"/>
    <w:rsid w:val="00C501B3"/>
    <w:rsid w:val="00C505B5"/>
    <w:rsid w:val="00C505D8"/>
    <w:rsid w:val="00C5064A"/>
    <w:rsid w:val="00C508F8"/>
    <w:rsid w:val="00C50C7C"/>
    <w:rsid w:val="00C50EA1"/>
    <w:rsid w:val="00C513D6"/>
    <w:rsid w:val="00C5198C"/>
    <w:rsid w:val="00C52017"/>
    <w:rsid w:val="00C521F6"/>
    <w:rsid w:val="00C5243F"/>
    <w:rsid w:val="00C52499"/>
    <w:rsid w:val="00C52D66"/>
    <w:rsid w:val="00C52D7C"/>
    <w:rsid w:val="00C530AD"/>
    <w:rsid w:val="00C530B9"/>
    <w:rsid w:val="00C535D6"/>
    <w:rsid w:val="00C536EF"/>
    <w:rsid w:val="00C5399E"/>
    <w:rsid w:val="00C53B54"/>
    <w:rsid w:val="00C53D4E"/>
    <w:rsid w:val="00C53E57"/>
    <w:rsid w:val="00C53E59"/>
    <w:rsid w:val="00C541C1"/>
    <w:rsid w:val="00C543A2"/>
    <w:rsid w:val="00C54653"/>
    <w:rsid w:val="00C559E8"/>
    <w:rsid w:val="00C55B23"/>
    <w:rsid w:val="00C55D3D"/>
    <w:rsid w:val="00C55ED0"/>
    <w:rsid w:val="00C55F21"/>
    <w:rsid w:val="00C563EE"/>
    <w:rsid w:val="00C56759"/>
    <w:rsid w:val="00C56BF7"/>
    <w:rsid w:val="00C56C75"/>
    <w:rsid w:val="00C56F5E"/>
    <w:rsid w:val="00C56FCF"/>
    <w:rsid w:val="00C57556"/>
    <w:rsid w:val="00C57625"/>
    <w:rsid w:val="00C57C3F"/>
    <w:rsid w:val="00C57EDE"/>
    <w:rsid w:val="00C601C4"/>
    <w:rsid w:val="00C608E7"/>
    <w:rsid w:val="00C60F9D"/>
    <w:rsid w:val="00C61266"/>
    <w:rsid w:val="00C612F7"/>
    <w:rsid w:val="00C613B7"/>
    <w:rsid w:val="00C61582"/>
    <w:rsid w:val="00C615AE"/>
    <w:rsid w:val="00C619FB"/>
    <w:rsid w:val="00C62275"/>
    <w:rsid w:val="00C62323"/>
    <w:rsid w:val="00C6246B"/>
    <w:rsid w:val="00C627B9"/>
    <w:rsid w:val="00C6298C"/>
    <w:rsid w:val="00C62A3C"/>
    <w:rsid w:val="00C62AB1"/>
    <w:rsid w:val="00C62B98"/>
    <w:rsid w:val="00C63242"/>
    <w:rsid w:val="00C6355E"/>
    <w:rsid w:val="00C636AA"/>
    <w:rsid w:val="00C638D7"/>
    <w:rsid w:val="00C63A83"/>
    <w:rsid w:val="00C63B83"/>
    <w:rsid w:val="00C63C43"/>
    <w:rsid w:val="00C63F9B"/>
    <w:rsid w:val="00C6443E"/>
    <w:rsid w:val="00C64ACD"/>
    <w:rsid w:val="00C64B11"/>
    <w:rsid w:val="00C65259"/>
    <w:rsid w:val="00C653FC"/>
    <w:rsid w:val="00C659F1"/>
    <w:rsid w:val="00C65B02"/>
    <w:rsid w:val="00C65FC6"/>
    <w:rsid w:val="00C66045"/>
    <w:rsid w:val="00C6605F"/>
    <w:rsid w:val="00C6620B"/>
    <w:rsid w:val="00C662CB"/>
    <w:rsid w:val="00C6649F"/>
    <w:rsid w:val="00C669E6"/>
    <w:rsid w:val="00C66A71"/>
    <w:rsid w:val="00C6746E"/>
    <w:rsid w:val="00C67792"/>
    <w:rsid w:val="00C67CD6"/>
    <w:rsid w:val="00C67DF5"/>
    <w:rsid w:val="00C67E9A"/>
    <w:rsid w:val="00C67F92"/>
    <w:rsid w:val="00C70092"/>
    <w:rsid w:val="00C7023C"/>
    <w:rsid w:val="00C70414"/>
    <w:rsid w:val="00C70584"/>
    <w:rsid w:val="00C70739"/>
    <w:rsid w:val="00C70AD7"/>
    <w:rsid w:val="00C70C7B"/>
    <w:rsid w:val="00C70F4A"/>
    <w:rsid w:val="00C724BB"/>
    <w:rsid w:val="00C728C5"/>
    <w:rsid w:val="00C731BE"/>
    <w:rsid w:val="00C7341B"/>
    <w:rsid w:val="00C73556"/>
    <w:rsid w:val="00C73986"/>
    <w:rsid w:val="00C73B31"/>
    <w:rsid w:val="00C73C90"/>
    <w:rsid w:val="00C74544"/>
    <w:rsid w:val="00C74C5A"/>
    <w:rsid w:val="00C756EC"/>
    <w:rsid w:val="00C75918"/>
    <w:rsid w:val="00C75CA7"/>
    <w:rsid w:val="00C764D2"/>
    <w:rsid w:val="00C766D1"/>
    <w:rsid w:val="00C767D9"/>
    <w:rsid w:val="00C76B2B"/>
    <w:rsid w:val="00C76B99"/>
    <w:rsid w:val="00C77219"/>
    <w:rsid w:val="00C778B4"/>
    <w:rsid w:val="00C77B9D"/>
    <w:rsid w:val="00C77BB8"/>
    <w:rsid w:val="00C77CC2"/>
    <w:rsid w:val="00C801F5"/>
    <w:rsid w:val="00C8030B"/>
    <w:rsid w:val="00C80615"/>
    <w:rsid w:val="00C80B0B"/>
    <w:rsid w:val="00C80BB8"/>
    <w:rsid w:val="00C80E10"/>
    <w:rsid w:val="00C80F5A"/>
    <w:rsid w:val="00C8119B"/>
    <w:rsid w:val="00C81349"/>
    <w:rsid w:val="00C81C5C"/>
    <w:rsid w:val="00C81F87"/>
    <w:rsid w:val="00C820D6"/>
    <w:rsid w:val="00C82592"/>
    <w:rsid w:val="00C8259E"/>
    <w:rsid w:val="00C82A0B"/>
    <w:rsid w:val="00C82ACA"/>
    <w:rsid w:val="00C82B01"/>
    <w:rsid w:val="00C82CCD"/>
    <w:rsid w:val="00C83163"/>
    <w:rsid w:val="00C83738"/>
    <w:rsid w:val="00C83C79"/>
    <w:rsid w:val="00C83ED4"/>
    <w:rsid w:val="00C83F3F"/>
    <w:rsid w:val="00C84237"/>
    <w:rsid w:val="00C84904"/>
    <w:rsid w:val="00C84988"/>
    <w:rsid w:val="00C84BA8"/>
    <w:rsid w:val="00C84E65"/>
    <w:rsid w:val="00C851B8"/>
    <w:rsid w:val="00C8522F"/>
    <w:rsid w:val="00C8523E"/>
    <w:rsid w:val="00C85487"/>
    <w:rsid w:val="00C85679"/>
    <w:rsid w:val="00C85A8E"/>
    <w:rsid w:val="00C872E3"/>
    <w:rsid w:val="00C87494"/>
    <w:rsid w:val="00C87A35"/>
    <w:rsid w:val="00C91461"/>
    <w:rsid w:val="00C91506"/>
    <w:rsid w:val="00C917E2"/>
    <w:rsid w:val="00C91989"/>
    <w:rsid w:val="00C919DC"/>
    <w:rsid w:val="00C9213F"/>
    <w:rsid w:val="00C922AA"/>
    <w:rsid w:val="00C92A74"/>
    <w:rsid w:val="00C92B2D"/>
    <w:rsid w:val="00C92DF8"/>
    <w:rsid w:val="00C92E23"/>
    <w:rsid w:val="00C93006"/>
    <w:rsid w:val="00C93250"/>
    <w:rsid w:val="00C9332B"/>
    <w:rsid w:val="00C935E8"/>
    <w:rsid w:val="00C93910"/>
    <w:rsid w:val="00C93923"/>
    <w:rsid w:val="00C94146"/>
    <w:rsid w:val="00C94193"/>
    <w:rsid w:val="00C94472"/>
    <w:rsid w:val="00C94505"/>
    <w:rsid w:val="00C945B1"/>
    <w:rsid w:val="00C945C4"/>
    <w:rsid w:val="00C94C01"/>
    <w:rsid w:val="00C94D68"/>
    <w:rsid w:val="00C952C3"/>
    <w:rsid w:val="00C95394"/>
    <w:rsid w:val="00C95513"/>
    <w:rsid w:val="00C95704"/>
    <w:rsid w:val="00C95B88"/>
    <w:rsid w:val="00C96178"/>
    <w:rsid w:val="00C96433"/>
    <w:rsid w:val="00C966A3"/>
    <w:rsid w:val="00C96A7F"/>
    <w:rsid w:val="00C96AB2"/>
    <w:rsid w:val="00C96EE7"/>
    <w:rsid w:val="00C96F06"/>
    <w:rsid w:val="00C96F2C"/>
    <w:rsid w:val="00C9759F"/>
    <w:rsid w:val="00C97C9D"/>
    <w:rsid w:val="00CA02E4"/>
    <w:rsid w:val="00CA0425"/>
    <w:rsid w:val="00CA0C6A"/>
    <w:rsid w:val="00CA0D32"/>
    <w:rsid w:val="00CA1342"/>
    <w:rsid w:val="00CA14C2"/>
    <w:rsid w:val="00CA198C"/>
    <w:rsid w:val="00CA1993"/>
    <w:rsid w:val="00CA1ED0"/>
    <w:rsid w:val="00CA200A"/>
    <w:rsid w:val="00CA218F"/>
    <w:rsid w:val="00CA250B"/>
    <w:rsid w:val="00CA2686"/>
    <w:rsid w:val="00CA2C55"/>
    <w:rsid w:val="00CA3A89"/>
    <w:rsid w:val="00CA3AF8"/>
    <w:rsid w:val="00CA3D90"/>
    <w:rsid w:val="00CA3F04"/>
    <w:rsid w:val="00CA3F5A"/>
    <w:rsid w:val="00CA40A2"/>
    <w:rsid w:val="00CA4D33"/>
    <w:rsid w:val="00CA4DC5"/>
    <w:rsid w:val="00CA5225"/>
    <w:rsid w:val="00CA5249"/>
    <w:rsid w:val="00CA526C"/>
    <w:rsid w:val="00CA5589"/>
    <w:rsid w:val="00CA57DD"/>
    <w:rsid w:val="00CA582F"/>
    <w:rsid w:val="00CA58AA"/>
    <w:rsid w:val="00CA5A03"/>
    <w:rsid w:val="00CA5B91"/>
    <w:rsid w:val="00CA5E4D"/>
    <w:rsid w:val="00CA5E66"/>
    <w:rsid w:val="00CA64A1"/>
    <w:rsid w:val="00CA6AA7"/>
    <w:rsid w:val="00CA6BD6"/>
    <w:rsid w:val="00CA6C99"/>
    <w:rsid w:val="00CA6E0A"/>
    <w:rsid w:val="00CA6F7B"/>
    <w:rsid w:val="00CA6FEF"/>
    <w:rsid w:val="00CA7067"/>
    <w:rsid w:val="00CA734E"/>
    <w:rsid w:val="00CA75DD"/>
    <w:rsid w:val="00CA7A82"/>
    <w:rsid w:val="00CA7B4B"/>
    <w:rsid w:val="00CA7D25"/>
    <w:rsid w:val="00CB02BA"/>
    <w:rsid w:val="00CB02D8"/>
    <w:rsid w:val="00CB05D4"/>
    <w:rsid w:val="00CB0712"/>
    <w:rsid w:val="00CB073D"/>
    <w:rsid w:val="00CB086F"/>
    <w:rsid w:val="00CB0E2F"/>
    <w:rsid w:val="00CB101F"/>
    <w:rsid w:val="00CB11F8"/>
    <w:rsid w:val="00CB1838"/>
    <w:rsid w:val="00CB1BC5"/>
    <w:rsid w:val="00CB1CC7"/>
    <w:rsid w:val="00CB1FCA"/>
    <w:rsid w:val="00CB2D4D"/>
    <w:rsid w:val="00CB30D4"/>
    <w:rsid w:val="00CB318E"/>
    <w:rsid w:val="00CB319F"/>
    <w:rsid w:val="00CB31C9"/>
    <w:rsid w:val="00CB3367"/>
    <w:rsid w:val="00CB39EE"/>
    <w:rsid w:val="00CB3A49"/>
    <w:rsid w:val="00CB3B6B"/>
    <w:rsid w:val="00CB3D74"/>
    <w:rsid w:val="00CB3F7E"/>
    <w:rsid w:val="00CB3FD2"/>
    <w:rsid w:val="00CB48C3"/>
    <w:rsid w:val="00CB4FD6"/>
    <w:rsid w:val="00CB5329"/>
    <w:rsid w:val="00CB55A0"/>
    <w:rsid w:val="00CB593C"/>
    <w:rsid w:val="00CB5C3F"/>
    <w:rsid w:val="00CB5C85"/>
    <w:rsid w:val="00CB5ECC"/>
    <w:rsid w:val="00CB6270"/>
    <w:rsid w:val="00CB6416"/>
    <w:rsid w:val="00CB676B"/>
    <w:rsid w:val="00CB6B61"/>
    <w:rsid w:val="00CB6C90"/>
    <w:rsid w:val="00CB709A"/>
    <w:rsid w:val="00CB72A4"/>
    <w:rsid w:val="00CB7647"/>
    <w:rsid w:val="00CC01B7"/>
    <w:rsid w:val="00CC02ED"/>
    <w:rsid w:val="00CC0537"/>
    <w:rsid w:val="00CC05EE"/>
    <w:rsid w:val="00CC07AE"/>
    <w:rsid w:val="00CC08A0"/>
    <w:rsid w:val="00CC0AF5"/>
    <w:rsid w:val="00CC0C5E"/>
    <w:rsid w:val="00CC12A8"/>
    <w:rsid w:val="00CC14DC"/>
    <w:rsid w:val="00CC1642"/>
    <w:rsid w:val="00CC1D16"/>
    <w:rsid w:val="00CC1E12"/>
    <w:rsid w:val="00CC1ED6"/>
    <w:rsid w:val="00CC2073"/>
    <w:rsid w:val="00CC20E9"/>
    <w:rsid w:val="00CC224F"/>
    <w:rsid w:val="00CC25C9"/>
    <w:rsid w:val="00CC2766"/>
    <w:rsid w:val="00CC2E90"/>
    <w:rsid w:val="00CC3A57"/>
    <w:rsid w:val="00CC3ED6"/>
    <w:rsid w:val="00CC3F55"/>
    <w:rsid w:val="00CC4354"/>
    <w:rsid w:val="00CC4DF9"/>
    <w:rsid w:val="00CC4EBE"/>
    <w:rsid w:val="00CC4FEF"/>
    <w:rsid w:val="00CC50E7"/>
    <w:rsid w:val="00CC574E"/>
    <w:rsid w:val="00CC5B7D"/>
    <w:rsid w:val="00CC5BC2"/>
    <w:rsid w:val="00CC5E83"/>
    <w:rsid w:val="00CC608F"/>
    <w:rsid w:val="00CC6600"/>
    <w:rsid w:val="00CC707A"/>
    <w:rsid w:val="00CC784C"/>
    <w:rsid w:val="00CD0512"/>
    <w:rsid w:val="00CD06AF"/>
    <w:rsid w:val="00CD0B8B"/>
    <w:rsid w:val="00CD0BD7"/>
    <w:rsid w:val="00CD1049"/>
    <w:rsid w:val="00CD11BA"/>
    <w:rsid w:val="00CD11E6"/>
    <w:rsid w:val="00CD13FB"/>
    <w:rsid w:val="00CD145B"/>
    <w:rsid w:val="00CD14FD"/>
    <w:rsid w:val="00CD1532"/>
    <w:rsid w:val="00CD184E"/>
    <w:rsid w:val="00CD192B"/>
    <w:rsid w:val="00CD1A05"/>
    <w:rsid w:val="00CD21F1"/>
    <w:rsid w:val="00CD225E"/>
    <w:rsid w:val="00CD23AC"/>
    <w:rsid w:val="00CD2455"/>
    <w:rsid w:val="00CD28D5"/>
    <w:rsid w:val="00CD3157"/>
    <w:rsid w:val="00CD31E3"/>
    <w:rsid w:val="00CD337E"/>
    <w:rsid w:val="00CD3F3A"/>
    <w:rsid w:val="00CD3FE0"/>
    <w:rsid w:val="00CD418E"/>
    <w:rsid w:val="00CD475A"/>
    <w:rsid w:val="00CD4BF9"/>
    <w:rsid w:val="00CD52A1"/>
    <w:rsid w:val="00CD551F"/>
    <w:rsid w:val="00CD5AEF"/>
    <w:rsid w:val="00CD64A8"/>
    <w:rsid w:val="00CD66A6"/>
    <w:rsid w:val="00CD6C1B"/>
    <w:rsid w:val="00CD6E4F"/>
    <w:rsid w:val="00CD6F6A"/>
    <w:rsid w:val="00CD70A7"/>
    <w:rsid w:val="00CD7108"/>
    <w:rsid w:val="00CD71F9"/>
    <w:rsid w:val="00CD74E0"/>
    <w:rsid w:val="00CD74F6"/>
    <w:rsid w:val="00CD752D"/>
    <w:rsid w:val="00CD76C5"/>
    <w:rsid w:val="00CD76E9"/>
    <w:rsid w:val="00CD7B1D"/>
    <w:rsid w:val="00CD7CA0"/>
    <w:rsid w:val="00CD7DE6"/>
    <w:rsid w:val="00CE03EC"/>
    <w:rsid w:val="00CE04ED"/>
    <w:rsid w:val="00CE13DB"/>
    <w:rsid w:val="00CE14B5"/>
    <w:rsid w:val="00CE1BD3"/>
    <w:rsid w:val="00CE2250"/>
    <w:rsid w:val="00CE23A6"/>
    <w:rsid w:val="00CE26DF"/>
    <w:rsid w:val="00CE2ABB"/>
    <w:rsid w:val="00CE2AD1"/>
    <w:rsid w:val="00CE2DA0"/>
    <w:rsid w:val="00CE313D"/>
    <w:rsid w:val="00CE3A93"/>
    <w:rsid w:val="00CE3D45"/>
    <w:rsid w:val="00CE4677"/>
    <w:rsid w:val="00CE4A7D"/>
    <w:rsid w:val="00CE4AA7"/>
    <w:rsid w:val="00CE4B32"/>
    <w:rsid w:val="00CE52E3"/>
    <w:rsid w:val="00CE559A"/>
    <w:rsid w:val="00CE6016"/>
    <w:rsid w:val="00CE6099"/>
    <w:rsid w:val="00CE60A4"/>
    <w:rsid w:val="00CE63C0"/>
    <w:rsid w:val="00CE66A3"/>
    <w:rsid w:val="00CE6DB4"/>
    <w:rsid w:val="00CE6E2A"/>
    <w:rsid w:val="00CE79D1"/>
    <w:rsid w:val="00CE79FC"/>
    <w:rsid w:val="00CE7C20"/>
    <w:rsid w:val="00CF0425"/>
    <w:rsid w:val="00CF047B"/>
    <w:rsid w:val="00CF04B3"/>
    <w:rsid w:val="00CF0A2D"/>
    <w:rsid w:val="00CF0CD0"/>
    <w:rsid w:val="00CF0F0E"/>
    <w:rsid w:val="00CF116F"/>
    <w:rsid w:val="00CF1486"/>
    <w:rsid w:val="00CF1722"/>
    <w:rsid w:val="00CF1765"/>
    <w:rsid w:val="00CF192B"/>
    <w:rsid w:val="00CF19D5"/>
    <w:rsid w:val="00CF1A32"/>
    <w:rsid w:val="00CF1BD5"/>
    <w:rsid w:val="00CF1F85"/>
    <w:rsid w:val="00CF2758"/>
    <w:rsid w:val="00CF27C5"/>
    <w:rsid w:val="00CF28DC"/>
    <w:rsid w:val="00CF2BE0"/>
    <w:rsid w:val="00CF3183"/>
    <w:rsid w:val="00CF34D2"/>
    <w:rsid w:val="00CF3C81"/>
    <w:rsid w:val="00CF4165"/>
    <w:rsid w:val="00CF41E1"/>
    <w:rsid w:val="00CF430B"/>
    <w:rsid w:val="00CF43E1"/>
    <w:rsid w:val="00CF49CA"/>
    <w:rsid w:val="00CF4BEE"/>
    <w:rsid w:val="00CF4F3F"/>
    <w:rsid w:val="00CF5038"/>
    <w:rsid w:val="00CF5117"/>
    <w:rsid w:val="00CF53B5"/>
    <w:rsid w:val="00CF5861"/>
    <w:rsid w:val="00CF589F"/>
    <w:rsid w:val="00CF5965"/>
    <w:rsid w:val="00CF61BC"/>
    <w:rsid w:val="00CF62F7"/>
    <w:rsid w:val="00CF6609"/>
    <w:rsid w:val="00CF698C"/>
    <w:rsid w:val="00CF69CC"/>
    <w:rsid w:val="00CF6BD3"/>
    <w:rsid w:val="00CF6C6C"/>
    <w:rsid w:val="00CF737A"/>
    <w:rsid w:val="00CF7EA5"/>
    <w:rsid w:val="00CF7F24"/>
    <w:rsid w:val="00D00255"/>
    <w:rsid w:val="00D00491"/>
    <w:rsid w:val="00D00C89"/>
    <w:rsid w:val="00D0143A"/>
    <w:rsid w:val="00D0155E"/>
    <w:rsid w:val="00D01BCB"/>
    <w:rsid w:val="00D01C2C"/>
    <w:rsid w:val="00D01EB0"/>
    <w:rsid w:val="00D02013"/>
    <w:rsid w:val="00D020D5"/>
    <w:rsid w:val="00D0216C"/>
    <w:rsid w:val="00D02799"/>
    <w:rsid w:val="00D02A78"/>
    <w:rsid w:val="00D02C4A"/>
    <w:rsid w:val="00D03761"/>
    <w:rsid w:val="00D0388B"/>
    <w:rsid w:val="00D03A90"/>
    <w:rsid w:val="00D03CD1"/>
    <w:rsid w:val="00D03EC2"/>
    <w:rsid w:val="00D04DBE"/>
    <w:rsid w:val="00D04EBB"/>
    <w:rsid w:val="00D052F6"/>
    <w:rsid w:val="00D058FB"/>
    <w:rsid w:val="00D05991"/>
    <w:rsid w:val="00D063CA"/>
    <w:rsid w:val="00D06496"/>
    <w:rsid w:val="00D06677"/>
    <w:rsid w:val="00D06C72"/>
    <w:rsid w:val="00D072C8"/>
    <w:rsid w:val="00D07BBB"/>
    <w:rsid w:val="00D07DDE"/>
    <w:rsid w:val="00D1012E"/>
    <w:rsid w:val="00D101FA"/>
    <w:rsid w:val="00D10400"/>
    <w:rsid w:val="00D1055D"/>
    <w:rsid w:val="00D109C7"/>
    <w:rsid w:val="00D10FDE"/>
    <w:rsid w:val="00D11103"/>
    <w:rsid w:val="00D11171"/>
    <w:rsid w:val="00D113D8"/>
    <w:rsid w:val="00D11EB1"/>
    <w:rsid w:val="00D11F14"/>
    <w:rsid w:val="00D11F62"/>
    <w:rsid w:val="00D1202C"/>
    <w:rsid w:val="00D1246A"/>
    <w:rsid w:val="00D12770"/>
    <w:rsid w:val="00D12F9C"/>
    <w:rsid w:val="00D13248"/>
    <w:rsid w:val="00D13283"/>
    <w:rsid w:val="00D13C9F"/>
    <w:rsid w:val="00D141C8"/>
    <w:rsid w:val="00D1444D"/>
    <w:rsid w:val="00D144C2"/>
    <w:rsid w:val="00D14825"/>
    <w:rsid w:val="00D14CAF"/>
    <w:rsid w:val="00D14D17"/>
    <w:rsid w:val="00D156F6"/>
    <w:rsid w:val="00D15B51"/>
    <w:rsid w:val="00D15CF8"/>
    <w:rsid w:val="00D15F9B"/>
    <w:rsid w:val="00D16162"/>
    <w:rsid w:val="00D16685"/>
    <w:rsid w:val="00D1669B"/>
    <w:rsid w:val="00D16BCA"/>
    <w:rsid w:val="00D170BE"/>
    <w:rsid w:val="00D1751F"/>
    <w:rsid w:val="00D176B4"/>
    <w:rsid w:val="00D17FF7"/>
    <w:rsid w:val="00D200DE"/>
    <w:rsid w:val="00D20822"/>
    <w:rsid w:val="00D20DD8"/>
    <w:rsid w:val="00D211A5"/>
    <w:rsid w:val="00D2124E"/>
    <w:rsid w:val="00D21390"/>
    <w:rsid w:val="00D2156D"/>
    <w:rsid w:val="00D21C37"/>
    <w:rsid w:val="00D21DCA"/>
    <w:rsid w:val="00D21EB6"/>
    <w:rsid w:val="00D22332"/>
    <w:rsid w:val="00D22959"/>
    <w:rsid w:val="00D22CF4"/>
    <w:rsid w:val="00D22D12"/>
    <w:rsid w:val="00D22FC1"/>
    <w:rsid w:val="00D23362"/>
    <w:rsid w:val="00D2379D"/>
    <w:rsid w:val="00D2384F"/>
    <w:rsid w:val="00D23C85"/>
    <w:rsid w:val="00D24047"/>
    <w:rsid w:val="00D242AF"/>
    <w:rsid w:val="00D242B7"/>
    <w:rsid w:val="00D24A93"/>
    <w:rsid w:val="00D24CEA"/>
    <w:rsid w:val="00D25240"/>
    <w:rsid w:val="00D25286"/>
    <w:rsid w:val="00D257FF"/>
    <w:rsid w:val="00D259D6"/>
    <w:rsid w:val="00D25C6D"/>
    <w:rsid w:val="00D25E13"/>
    <w:rsid w:val="00D26755"/>
    <w:rsid w:val="00D269D5"/>
    <w:rsid w:val="00D26AD0"/>
    <w:rsid w:val="00D2710C"/>
    <w:rsid w:val="00D2741A"/>
    <w:rsid w:val="00D27501"/>
    <w:rsid w:val="00D275AA"/>
    <w:rsid w:val="00D275DB"/>
    <w:rsid w:val="00D2791B"/>
    <w:rsid w:val="00D27A03"/>
    <w:rsid w:val="00D30313"/>
    <w:rsid w:val="00D30D40"/>
    <w:rsid w:val="00D316AC"/>
    <w:rsid w:val="00D31851"/>
    <w:rsid w:val="00D318C5"/>
    <w:rsid w:val="00D31A4C"/>
    <w:rsid w:val="00D32319"/>
    <w:rsid w:val="00D32AAA"/>
    <w:rsid w:val="00D32BDC"/>
    <w:rsid w:val="00D32EDA"/>
    <w:rsid w:val="00D33181"/>
    <w:rsid w:val="00D33B3D"/>
    <w:rsid w:val="00D34361"/>
    <w:rsid w:val="00D347FB"/>
    <w:rsid w:val="00D34C95"/>
    <w:rsid w:val="00D351CA"/>
    <w:rsid w:val="00D35364"/>
    <w:rsid w:val="00D358B8"/>
    <w:rsid w:val="00D35CB8"/>
    <w:rsid w:val="00D35F1D"/>
    <w:rsid w:val="00D35FD4"/>
    <w:rsid w:val="00D366C8"/>
    <w:rsid w:val="00D369B3"/>
    <w:rsid w:val="00D36C67"/>
    <w:rsid w:val="00D36CC5"/>
    <w:rsid w:val="00D40452"/>
    <w:rsid w:val="00D4073D"/>
    <w:rsid w:val="00D40B15"/>
    <w:rsid w:val="00D41275"/>
    <w:rsid w:val="00D41532"/>
    <w:rsid w:val="00D417A5"/>
    <w:rsid w:val="00D42CD2"/>
    <w:rsid w:val="00D44055"/>
    <w:rsid w:val="00D44085"/>
    <w:rsid w:val="00D44489"/>
    <w:rsid w:val="00D4472E"/>
    <w:rsid w:val="00D4483E"/>
    <w:rsid w:val="00D44863"/>
    <w:rsid w:val="00D448CA"/>
    <w:rsid w:val="00D44D89"/>
    <w:rsid w:val="00D44E54"/>
    <w:rsid w:val="00D4502F"/>
    <w:rsid w:val="00D450CA"/>
    <w:rsid w:val="00D45603"/>
    <w:rsid w:val="00D45687"/>
    <w:rsid w:val="00D45746"/>
    <w:rsid w:val="00D45898"/>
    <w:rsid w:val="00D45DDC"/>
    <w:rsid w:val="00D4642B"/>
    <w:rsid w:val="00D465B5"/>
    <w:rsid w:val="00D466A1"/>
    <w:rsid w:val="00D466C7"/>
    <w:rsid w:val="00D469EC"/>
    <w:rsid w:val="00D471F8"/>
    <w:rsid w:val="00D47290"/>
    <w:rsid w:val="00D478CF"/>
    <w:rsid w:val="00D478F6"/>
    <w:rsid w:val="00D47C09"/>
    <w:rsid w:val="00D47DFC"/>
    <w:rsid w:val="00D5085E"/>
    <w:rsid w:val="00D50999"/>
    <w:rsid w:val="00D5113F"/>
    <w:rsid w:val="00D514C4"/>
    <w:rsid w:val="00D51662"/>
    <w:rsid w:val="00D51723"/>
    <w:rsid w:val="00D5188F"/>
    <w:rsid w:val="00D519E3"/>
    <w:rsid w:val="00D51DFF"/>
    <w:rsid w:val="00D51F56"/>
    <w:rsid w:val="00D52298"/>
    <w:rsid w:val="00D523C9"/>
    <w:rsid w:val="00D52508"/>
    <w:rsid w:val="00D52874"/>
    <w:rsid w:val="00D52F94"/>
    <w:rsid w:val="00D5338C"/>
    <w:rsid w:val="00D53424"/>
    <w:rsid w:val="00D54A60"/>
    <w:rsid w:val="00D54BB5"/>
    <w:rsid w:val="00D54D45"/>
    <w:rsid w:val="00D54F1E"/>
    <w:rsid w:val="00D555AD"/>
    <w:rsid w:val="00D55D99"/>
    <w:rsid w:val="00D5658E"/>
    <w:rsid w:val="00D56E4A"/>
    <w:rsid w:val="00D57158"/>
    <w:rsid w:val="00D574EC"/>
    <w:rsid w:val="00D5754F"/>
    <w:rsid w:val="00D5756C"/>
    <w:rsid w:val="00D575C4"/>
    <w:rsid w:val="00D57802"/>
    <w:rsid w:val="00D579CA"/>
    <w:rsid w:val="00D60151"/>
    <w:rsid w:val="00D6023A"/>
    <w:rsid w:val="00D6024E"/>
    <w:rsid w:val="00D607C2"/>
    <w:rsid w:val="00D60C8B"/>
    <w:rsid w:val="00D6120F"/>
    <w:rsid w:val="00D61497"/>
    <w:rsid w:val="00D61EA0"/>
    <w:rsid w:val="00D624CA"/>
    <w:rsid w:val="00D62726"/>
    <w:rsid w:val="00D62E20"/>
    <w:rsid w:val="00D62F4E"/>
    <w:rsid w:val="00D64B87"/>
    <w:rsid w:val="00D651B5"/>
    <w:rsid w:val="00D6562C"/>
    <w:rsid w:val="00D65E1A"/>
    <w:rsid w:val="00D65EE1"/>
    <w:rsid w:val="00D66292"/>
    <w:rsid w:val="00D66779"/>
    <w:rsid w:val="00D66BC2"/>
    <w:rsid w:val="00D6704B"/>
    <w:rsid w:val="00D670E4"/>
    <w:rsid w:val="00D67184"/>
    <w:rsid w:val="00D67838"/>
    <w:rsid w:val="00D678E8"/>
    <w:rsid w:val="00D67A40"/>
    <w:rsid w:val="00D67D70"/>
    <w:rsid w:val="00D70008"/>
    <w:rsid w:val="00D703AC"/>
    <w:rsid w:val="00D704DC"/>
    <w:rsid w:val="00D71219"/>
    <w:rsid w:val="00D71F0A"/>
    <w:rsid w:val="00D72E43"/>
    <w:rsid w:val="00D733A8"/>
    <w:rsid w:val="00D73591"/>
    <w:rsid w:val="00D73CA0"/>
    <w:rsid w:val="00D74045"/>
    <w:rsid w:val="00D74127"/>
    <w:rsid w:val="00D74794"/>
    <w:rsid w:val="00D74D38"/>
    <w:rsid w:val="00D753D6"/>
    <w:rsid w:val="00D75B61"/>
    <w:rsid w:val="00D75BC4"/>
    <w:rsid w:val="00D75DC7"/>
    <w:rsid w:val="00D762EF"/>
    <w:rsid w:val="00D76C76"/>
    <w:rsid w:val="00D76D17"/>
    <w:rsid w:val="00D76DC0"/>
    <w:rsid w:val="00D7741F"/>
    <w:rsid w:val="00D77642"/>
    <w:rsid w:val="00D802C9"/>
    <w:rsid w:val="00D80405"/>
    <w:rsid w:val="00D80487"/>
    <w:rsid w:val="00D8054E"/>
    <w:rsid w:val="00D80788"/>
    <w:rsid w:val="00D812C1"/>
    <w:rsid w:val="00D8153A"/>
    <w:rsid w:val="00D81A47"/>
    <w:rsid w:val="00D82F2A"/>
    <w:rsid w:val="00D834D8"/>
    <w:rsid w:val="00D8394F"/>
    <w:rsid w:val="00D83F87"/>
    <w:rsid w:val="00D842DF"/>
    <w:rsid w:val="00D845FE"/>
    <w:rsid w:val="00D8474C"/>
    <w:rsid w:val="00D848D6"/>
    <w:rsid w:val="00D84A85"/>
    <w:rsid w:val="00D84B7C"/>
    <w:rsid w:val="00D84F19"/>
    <w:rsid w:val="00D84F83"/>
    <w:rsid w:val="00D85030"/>
    <w:rsid w:val="00D85528"/>
    <w:rsid w:val="00D8559C"/>
    <w:rsid w:val="00D855C1"/>
    <w:rsid w:val="00D8688B"/>
    <w:rsid w:val="00D86A0D"/>
    <w:rsid w:val="00D86C60"/>
    <w:rsid w:val="00D86CA4"/>
    <w:rsid w:val="00D86CD4"/>
    <w:rsid w:val="00D87526"/>
    <w:rsid w:val="00D87C6C"/>
    <w:rsid w:val="00D87D2F"/>
    <w:rsid w:val="00D900CF"/>
    <w:rsid w:val="00D900FB"/>
    <w:rsid w:val="00D90173"/>
    <w:rsid w:val="00D902A1"/>
    <w:rsid w:val="00D9038B"/>
    <w:rsid w:val="00D904AD"/>
    <w:rsid w:val="00D90D4F"/>
    <w:rsid w:val="00D914E3"/>
    <w:rsid w:val="00D91DAA"/>
    <w:rsid w:val="00D91FFE"/>
    <w:rsid w:val="00D92A69"/>
    <w:rsid w:val="00D92CB5"/>
    <w:rsid w:val="00D9316C"/>
    <w:rsid w:val="00D93595"/>
    <w:rsid w:val="00D9365E"/>
    <w:rsid w:val="00D93CF0"/>
    <w:rsid w:val="00D94419"/>
    <w:rsid w:val="00D94F03"/>
    <w:rsid w:val="00D95534"/>
    <w:rsid w:val="00D95553"/>
    <w:rsid w:val="00D95719"/>
    <w:rsid w:val="00D9576D"/>
    <w:rsid w:val="00D95DD3"/>
    <w:rsid w:val="00D95EFF"/>
    <w:rsid w:val="00D95FE8"/>
    <w:rsid w:val="00D96065"/>
    <w:rsid w:val="00D960D6"/>
    <w:rsid w:val="00D9637C"/>
    <w:rsid w:val="00D964AB"/>
    <w:rsid w:val="00D9691E"/>
    <w:rsid w:val="00D96FC8"/>
    <w:rsid w:val="00D974D6"/>
    <w:rsid w:val="00D978D1"/>
    <w:rsid w:val="00D97A04"/>
    <w:rsid w:val="00D97BDF"/>
    <w:rsid w:val="00D97CB6"/>
    <w:rsid w:val="00DA0304"/>
    <w:rsid w:val="00DA09C4"/>
    <w:rsid w:val="00DA10C3"/>
    <w:rsid w:val="00DA1971"/>
    <w:rsid w:val="00DA1B93"/>
    <w:rsid w:val="00DA1DFB"/>
    <w:rsid w:val="00DA1FE1"/>
    <w:rsid w:val="00DA2406"/>
    <w:rsid w:val="00DA2490"/>
    <w:rsid w:val="00DA2501"/>
    <w:rsid w:val="00DA2BB8"/>
    <w:rsid w:val="00DA2D65"/>
    <w:rsid w:val="00DA3102"/>
    <w:rsid w:val="00DA315D"/>
    <w:rsid w:val="00DA31E2"/>
    <w:rsid w:val="00DA3234"/>
    <w:rsid w:val="00DA3AEC"/>
    <w:rsid w:val="00DA3C06"/>
    <w:rsid w:val="00DA3C6A"/>
    <w:rsid w:val="00DA3D0E"/>
    <w:rsid w:val="00DA467B"/>
    <w:rsid w:val="00DA4786"/>
    <w:rsid w:val="00DA499C"/>
    <w:rsid w:val="00DA4FA7"/>
    <w:rsid w:val="00DA5323"/>
    <w:rsid w:val="00DA5465"/>
    <w:rsid w:val="00DA57C9"/>
    <w:rsid w:val="00DA5893"/>
    <w:rsid w:val="00DA5A78"/>
    <w:rsid w:val="00DA5D07"/>
    <w:rsid w:val="00DA6050"/>
    <w:rsid w:val="00DA6905"/>
    <w:rsid w:val="00DA6B0B"/>
    <w:rsid w:val="00DA6F23"/>
    <w:rsid w:val="00DA7CEC"/>
    <w:rsid w:val="00DB0126"/>
    <w:rsid w:val="00DB168F"/>
    <w:rsid w:val="00DB18D3"/>
    <w:rsid w:val="00DB1D89"/>
    <w:rsid w:val="00DB1EB2"/>
    <w:rsid w:val="00DB20D3"/>
    <w:rsid w:val="00DB2167"/>
    <w:rsid w:val="00DB2224"/>
    <w:rsid w:val="00DB23B5"/>
    <w:rsid w:val="00DB2995"/>
    <w:rsid w:val="00DB2F42"/>
    <w:rsid w:val="00DB3182"/>
    <w:rsid w:val="00DB323A"/>
    <w:rsid w:val="00DB331F"/>
    <w:rsid w:val="00DB3476"/>
    <w:rsid w:val="00DB3810"/>
    <w:rsid w:val="00DB38CE"/>
    <w:rsid w:val="00DB3A5A"/>
    <w:rsid w:val="00DB3D41"/>
    <w:rsid w:val="00DB4287"/>
    <w:rsid w:val="00DB4288"/>
    <w:rsid w:val="00DB42EA"/>
    <w:rsid w:val="00DB448F"/>
    <w:rsid w:val="00DB4C46"/>
    <w:rsid w:val="00DB4C47"/>
    <w:rsid w:val="00DB4D5B"/>
    <w:rsid w:val="00DB52EE"/>
    <w:rsid w:val="00DB5E99"/>
    <w:rsid w:val="00DB6087"/>
    <w:rsid w:val="00DB66FD"/>
    <w:rsid w:val="00DB68B8"/>
    <w:rsid w:val="00DB6B08"/>
    <w:rsid w:val="00DB6BCE"/>
    <w:rsid w:val="00DB6D0A"/>
    <w:rsid w:val="00DB7A75"/>
    <w:rsid w:val="00DC05DE"/>
    <w:rsid w:val="00DC0ABD"/>
    <w:rsid w:val="00DC0B65"/>
    <w:rsid w:val="00DC0DC2"/>
    <w:rsid w:val="00DC0DD4"/>
    <w:rsid w:val="00DC1007"/>
    <w:rsid w:val="00DC1124"/>
    <w:rsid w:val="00DC1DD7"/>
    <w:rsid w:val="00DC259F"/>
    <w:rsid w:val="00DC2B29"/>
    <w:rsid w:val="00DC2F9D"/>
    <w:rsid w:val="00DC2FE3"/>
    <w:rsid w:val="00DC39BE"/>
    <w:rsid w:val="00DC39EB"/>
    <w:rsid w:val="00DC3B84"/>
    <w:rsid w:val="00DC3CDB"/>
    <w:rsid w:val="00DC41E3"/>
    <w:rsid w:val="00DC4992"/>
    <w:rsid w:val="00DC4AC1"/>
    <w:rsid w:val="00DC4C01"/>
    <w:rsid w:val="00DC4D61"/>
    <w:rsid w:val="00DC5273"/>
    <w:rsid w:val="00DC5E8B"/>
    <w:rsid w:val="00DC5FD1"/>
    <w:rsid w:val="00DC6819"/>
    <w:rsid w:val="00DC68D8"/>
    <w:rsid w:val="00DC6915"/>
    <w:rsid w:val="00DC6A30"/>
    <w:rsid w:val="00DC6C06"/>
    <w:rsid w:val="00DC7171"/>
    <w:rsid w:val="00DD01CC"/>
    <w:rsid w:val="00DD0928"/>
    <w:rsid w:val="00DD0BD9"/>
    <w:rsid w:val="00DD0DDE"/>
    <w:rsid w:val="00DD0E3F"/>
    <w:rsid w:val="00DD106F"/>
    <w:rsid w:val="00DD14A7"/>
    <w:rsid w:val="00DD1721"/>
    <w:rsid w:val="00DD1941"/>
    <w:rsid w:val="00DD21E6"/>
    <w:rsid w:val="00DD25D0"/>
    <w:rsid w:val="00DD2920"/>
    <w:rsid w:val="00DD2A7C"/>
    <w:rsid w:val="00DD2AA5"/>
    <w:rsid w:val="00DD2E61"/>
    <w:rsid w:val="00DD2EDF"/>
    <w:rsid w:val="00DD31B7"/>
    <w:rsid w:val="00DD35A1"/>
    <w:rsid w:val="00DD3809"/>
    <w:rsid w:val="00DD3837"/>
    <w:rsid w:val="00DD3EA9"/>
    <w:rsid w:val="00DD4C99"/>
    <w:rsid w:val="00DD4D74"/>
    <w:rsid w:val="00DD4EBB"/>
    <w:rsid w:val="00DD53DA"/>
    <w:rsid w:val="00DD56CD"/>
    <w:rsid w:val="00DD5A61"/>
    <w:rsid w:val="00DD6577"/>
    <w:rsid w:val="00DD6884"/>
    <w:rsid w:val="00DD6B77"/>
    <w:rsid w:val="00DD700D"/>
    <w:rsid w:val="00DD73F6"/>
    <w:rsid w:val="00DD7C85"/>
    <w:rsid w:val="00DE0448"/>
    <w:rsid w:val="00DE082C"/>
    <w:rsid w:val="00DE0DD0"/>
    <w:rsid w:val="00DE0E27"/>
    <w:rsid w:val="00DE1A1C"/>
    <w:rsid w:val="00DE1EB9"/>
    <w:rsid w:val="00DE2159"/>
    <w:rsid w:val="00DE2265"/>
    <w:rsid w:val="00DE24A2"/>
    <w:rsid w:val="00DE259F"/>
    <w:rsid w:val="00DE2716"/>
    <w:rsid w:val="00DE2867"/>
    <w:rsid w:val="00DE3057"/>
    <w:rsid w:val="00DE32BB"/>
    <w:rsid w:val="00DE36F9"/>
    <w:rsid w:val="00DE3B6D"/>
    <w:rsid w:val="00DE3B93"/>
    <w:rsid w:val="00DE3C7D"/>
    <w:rsid w:val="00DE4225"/>
    <w:rsid w:val="00DE5079"/>
    <w:rsid w:val="00DE5BF2"/>
    <w:rsid w:val="00DE5EBA"/>
    <w:rsid w:val="00DE6379"/>
    <w:rsid w:val="00DE6999"/>
    <w:rsid w:val="00DE6B4C"/>
    <w:rsid w:val="00DE6CC2"/>
    <w:rsid w:val="00DE7192"/>
    <w:rsid w:val="00DE74D1"/>
    <w:rsid w:val="00DE75B6"/>
    <w:rsid w:val="00DE7B78"/>
    <w:rsid w:val="00DF02B5"/>
    <w:rsid w:val="00DF05CF"/>
    <w:rsid w:val="00DF123E"/>
    <w:rsid w:val="00DF1ACF"/>
    <w:rsid w:val="00DF1CB1"/>
    <w:rsid w:val="00DF2089"/>
    <w:rsid w:val="00DF21D8"/>
    <w:rsid w:val="00DF2665"/>
    <w:rsid w:val="00DF2BB0"/>
    <w:rsid w:val="00DF2CBD"/>
    <w:rsid w:val="00DF31CC"/>
    <w:rsid w:val="00DF33AF"/>
    <w:rsid w:val="00DF368E"/>
    <w:rsid w:val="00DF37D7"/>
    <w:rsid w:val="00DF38BA"/>
    <w:rsid w:val="00DF3993"/>
    <w:rsid w:val="00DF46DA"/>
    <w:rsid w:val="00DF491F"/>
    <w:rsid w:val="00DF4BB7"/>
    <w:rsid w:val="00DF4FD4"/>
    <w:rsid w:val="00DF536A"/>
    <w:rsid w:val="00DF579D"/>
    <w:rsid w:val="00DF5A4C"/>
    <w:rsid w:val="00DF5ADC"/>
    <w:rsid w:val="00DF5C22"/>
    <w:rsid w:val="00DF5C98"/>
    <w:rsid w:val="00DF6099"/>
    <w:rsid w:val="00DF630E"/>
    <w:rsid w:val="00DF6442"/>
    <w:rsid w:val="00DF65BF"/>
    <w:rsid w:val="00DF6B21"/>
    <w:rsid w:val="00DF71F2"/>
    <w:rsid w:val="00DF748F"/>
    <w:rsid w:val="00DF7AC6"/>
    <w:rsid w:val="00DF7D4B"/>
    <w:rsid w:val="00DF7F09"/>
    <w:rsid w:val="00E00272"/>
    <w:rsid w:val="00E015A6"/>
    <w:rsid w:val="00E0170C"/>
    <w:rsid w:val="00E01924"/>
    <w:rsid w:val="00E01E46"/>
    <w:rsid w:val="00E01EBC"/>
    <w:rsid w:val="00E01EFA"/>
    <w:rsid w:val="00E027D2"/>
    <w:rsid w:val="00E02F86"/>
    <w:rsid w:val="00E03349"/>
    <w:rsid w:val="00E03AD3"/>
    <w:rsid w:val="00E03CAB"/>
    <w:rsid w:val="00E03F53"/>
    <w:rsid w:val="00E03F97"/>
    <w:rsid w:val="00E042DE"/>
    <w:rsid w:val="00E04472"/>
    <w:rsid w:val="00E044B2"/>
    <w:rsid w:val="00E0474F"/>
    <w:rsid w:val="00E0486C"/>
    <w:rsid w:val="00E04ADB"/>
    <w:rsid w:val="00E04B4E"/>
    <w:rsid w:val="00E04FCB"/>
    <w:rsid w:val="00E05314"/>
    <w:rsid w:val="00E055F3"/>
    <w:rsid w:val="00E056F3"/>
    <w:rsid w:val="00E058A6"/>
    <w:rsid w:val="00E05F5F"/>
    <w:rsid w:val="00E05F6D"/>
    <w:rsid w:val="00E06041"/>
    <w:rsid w:val="00E061A6"/>
    <w:rsid w:val="00E06360"/>
    <w:rsid w:val="00E06568"/>
    <w:rsid w:val="00E065B9"/>
    <w:rsid w:val="00E06DD8"/>
    <w:rsid w:val="00E06EFB"/>
    <w:rsid w:val="00E07085"/>
    <w:rsid w:val="00E073D7"/>
    <w:rsid w:val="00E074A4"/>
    <w:rsid w:val="00E075BA"/>
    <w:rsid w:val="00E07660"/>
    <w:rsid w:val="00E077D6"/>
    <w:rsid w:val="00E07861"/>
    <w:rsid w:val="00E07933"/>
    <w:rsid w:val="00E07B4B"/>
    <w:rsid w:val="00E07C4E"/>
    <w:rsid w:val="00E07D1F"/>
    <w:rsid w:val="00E07E36"/>
    <w:rsid w:val="00E07F70"/>
    <w:rsid w:val="00E10429"/>
    <w:rsid w:val="00E10A92"/>
    <w:rsid w:val="00E10B81"/>
    <w:rsid w:val="00E10FD3"/>
    <w:rsid w:val="00E11269"/>
    <w:rsid w:val="00E11811"/>
    <w:rsid w:val="00E11854"/>
    <w:rsid w:val="00E11B81"/>
    <w:rsid w:val="00E11CCA"/>
    <w:rsid w:val="00E11E06"/>
    <w:rsid w:val="00E12514"/>
    <w:rsid w:val="00E1291F"/>
    <w:rsid w:val="00E12D20"/>
    <w:rsid w:val="00E12E47"/>
    <w:rsid w:val="00E1322E"/>
    <w:rsid w:val="00E135D3"/>
    <w:rsid w:val="00E137D2"/>
    <w:rsid w:val="00E14307"/>
    <w:rsid w:val="00E14377"/>
    <w:rsid w:val="00E14534"/>
    <w:rsid w:val="00E14666"/>
    <w:rsid w:val="00E149C3"/>
    <w:rsid w:val="00E14C33"/>
    <w:rsid w:val="00E15046"/>
    <w:rsid w:val="00E155EA"/>
    <w:rsid w:val="00E15B5A"/>
    <w:rsid w:val="00E15CD5"/>
    <w:rsid w:val="00E15F3F"/>
    <w:rsid w:val="00E16014"/>
    <w:rsid w:val="00E1610D"/>
    <w:rsid w:val="00E162EE"/>
    <w:rsid w:val="00E162F2"/>
    <w:rsid w:val="00E16336"/>
    <w:rsid w:val="00E16C16"/>
    <w:rsid w:val="00E17EDC"/>
    <w:rsid w:val="00E200F7"/>
    <w:rsid w:val="00E20185"/>
    <w:rsid w:val="00E20369"/>
    <w:rsid w:val="00E20808"/>
    <w:rsid w:val="00E21566"/>
    <w:rsid w:val="00E21C24"/>
    <w:rsid w:val="00E21C9E"/>
    <w:rsid w:val="00E22110"/>
    <w:rsid w:val="00E221DA"/>
    <w:rsid w:val="00E222E7"/>
    <w:rsid w:val="00E22FF8"/>
    <w:rsid w:val="00E2332F"/>
    <w:rsid w:val="00E2358B"/>
    <w:rsid w:val="00E23641"/>
    <w:rsid w:val="00E238E2"/>
    <w:rsid w:val="00E23D00"/>
    <w:rsid w:val="00E24024"/>
    <w:rsid w:val="00E24555"/>
    <w:rsid w:val="00E246C5"/>
    <w:rsid w:val="00E249F8"/>
    <w:rsid w:val="00E24DCF"/>
    <w:rsid w:val="00E252C1"/>
    <w:rsid w:val="00E2545D"/>
    <w:rsid w:val="00E2591E"/>
    <w:rsid w:val="00E25996"/>
    <w:rsid w:val="00E25A6E"/>
    <w:rsid w:val="00E25A8A"/>
    <w:rsid w:val="00E2624A"/>
    <w:rsid w:val="00E26351"/>
    <w:rsid w:val="00E264B6"/>
    <w:rsid w:val="00E268BA"/>
    <w:rsid w:val="00E26AD3"/>
    <w:rsid w:val="00E26D15"/>
    <w:rsid w:val="00E270FB"/>
    <w:rsid w:val="00E27486"/>
    <w:rsid w:val="00E276D4"/>
    <w:rsid w:val="00E27B7E"/>
    <w:rsid w:val="00E27B8E"/>
    <w:rsid w:val="00E27BE2"/>
    <w:rsid w:val="00E27C04"/>
    <w:rsid w:val="00E27CEB"/>
    <w:rsid w:val="00E3005A"/>
    <w:rsid w:val="00E30256"/>
    <w:rsid w:val="00E305D5"/>
    <w:rsid w:val="00E308F4"/>
    <w:rsid w:val="00E30C3A"/>
    <w:rsid w:val="00E30D94"/>
    <w:rsid w:val="00E3165C"/>
    <w:rsid w:val="00E3196A"/>
    <w:rsid w:val="00E31995"/>
    <w:rsid w:val="00E31BEC"/>
    <w:rsid w:val="00E31FF8"/>
    <w:rsid w:val="00E323A0"/>
    <w:rsid w:val="00E32694"/>
    <w:rsid w:val="00E327E1"/>
    <w:rsid w:val="00E331A4"/>
    <w:rsid w:val="00E33337"/>
    <w:rsid w:val="00E337C9"/>
    <w:rsid w:val="00E33AC8"/>
    <w:rsid w:val="00E343C9"/>
    <w:rsid w:val="00E3452F"/>
    <w:rsid w:val="00E34C78"/>
    <w:rsid w:val="00E34CDB"/>
    <w:rsid w:val="00E35BE7"/>
    <w:rsid w:val="00E35D04"/>
    <w:rsid w:val="00E35EA4"/>
    <w:rsid w:val="00E3612B"/>
    <w:rsid w:val="00E36415"/>
    <w:rsid w:val="00E36590"/>
    <w:rsid w:val="00E3687A"/>
    <w:rsid w:val="00E36A72"/>
    <w:rsid w:val="00E36D2F"/>
    <w:rsid w:val="00E36F32"/>
    <w:rsid w:val="00E36F66"/>
    <w:rsid w:val="00E36F71"/>
    <w:rsid w:val="00E3744A"/>
    <w:rsid w:val="00E376AD"/>
    <w:rsid w:val="00E376D7"/>
    <w:rsid w:val="00E37895"/>
    <w:rsid w:val="00E37E88"/>
    <w:rsid w:val="00E404BB"/>
    <w:rsid w:val="00E404E0"/>
    <w:rsid w:val="00E406FA"/>
    <w:rsid w:val="00E40740"/>
    <w:rsid w:val="00E40792"/>
    <w:rsid w:val="00E4094B"/>
    <w:rsid w:val="00E40A3C"/>
    <w:rsid w:val="00E40B81"/>
    <w:rsid w:val="00E40C4C"/>
    <w:rsid w:val="00E40E2A"/>
    <w:rsid w:val="00E410FB"/>
    <w:rsid w:val="00E4125D"/>
    <w:rsid w:val="00E4128B"/>
    <w:rsid w:val="00E413B9"/>
    <w:rsid w:val="00E414F6"/>
    <w:rsid w:val="00E418DC"/>
    <w:rsid w:val="00E41D4C"/>
    <w:rsid w:val="00E425C4"/>
    <w:rsid w:val="00E426ED"/>
    <w:rsid w:val="00E42800"/>
    <w:rsid w:val="00E42C51"/>
    <w:rsid w:val="00E42CA8"/>
    <w:rsid w:val="00E43129"/>
    <w:rsid w:val="00E432B2"/>
    <w:rsid w:val="00E43326"/>
    <w:rsid w:val="00E4339C"/>
    <w:rsid w:val="00E43571"/>
    <w:rsid w:val="00E4360E"/>
    <w:rsid w:val="00E438FF"/>
    <w:rsid w:val="00E43975"/>
    <w:rsid w:val="00E43A22"/>
    <w:rsid w:val="00E43AA3"/>
    <w:rsid w:val="00E43B10"/>
    <w:rsid w:val="00E43E90"/>
    <w:rsid w:val="00E4422A"/>
    <w:rsid w:val="00E44258"/>
    <w:rsid w:val="00E443A1"/>
    <w:rsid w:val="00E446CD"/>
    <w:rsid w:val="00E44815"/>
    <w:rsid w:val="00E457DA"/>
    <w:rsid w:val="00E458BE"/>
    <w:rsid w:val="00E45B35"/>
    <w:rsid w:val="00E46250"/>
    <w:rsid w:val="00E463FD"/>
    <w:rsid w:val="00E46E3E"/>
    <w:rsid w:val="00E46E72"/>
    <w:rsid w:val="00E47107"/>
    <w:rsid w:val="00E4752E"/>
    <w:rsid w:val="00E5013A"/>
    <w:rsid w:val="00E5038C"/>
    <w:rsid w:val="00E50583"/>
    <w:rsid w:val="00E506A3"/>
    <w:rsid w:val="00E5101E"/>
    <w:rsid w:val="00E51814"/>
    <w:rsid w:val="00E5198C"/>
    <w:rsid w:val="00E51D7E"/>
    <w:rsid w:val="00E51E63"/>
    <w:rsid w:val="00E51F87"/>
    <w:rsid w:val="00E51FBC"/>
    <w:rsid w:val="00E52149"/>
    <w:rsid w:val="00E52192"/>
    <w:rsid w:val="00E530D1"/>
    <w:rsid w:val="00E53731"/>
    <w:rsid w:val="00E53882"/>
    <w:rsid w:val="00E5390A"/>
    <w:rsid w:val="00E53EFF"/>
    <w:rsid w:val="00E53F07"/>
    <w:rsid w:val="00E5428A"/>
    <w:rsid w:val="00E542E0"/>
    <w:rsid w:val="00E54559"/>
    <w:rsid w:val="00E5481C"/>
    <w:rsid w:val="00E54889"/>
    <w:rsid w:val="00E5488E"/>
    <w:rsid w:val="00E54C0C"/>
    <w:rsid w:val="00E55330"/>
    <w:rsid w:val="00E56479"/>
    <w:rsid w:val="00E56510"/>
    <w:rsid w:val="00E565FF"/>
    <w:rsid w:val="00E5771C"/>
    <w:rsid w:val="00E577C8"/>
    <w:rsid w:val="00E57820"/>
    <w:rsid w:val="00E57822"/>
    <w:rsid w:val="00E57915"/>
    <w:rsid w:val="00E57B5B"/>
    <w:rsid w:val="00E6016C"/>
    <w:rsid w:val="00E60178"/>
    <w:rsid w:val="00E60494"/>
    <w:rsid w:val="00E60820"/>
    <w:rsid w:val="00E60CF7"/>
    <w:rsid w:val="00E61525"/>
    <w:rsid w:val="00E615CE"/>
    <w:rsid w:val="00E616EF"/>
    <w:rsid w:val="00E61CFF"/>
    <w:rsid w:val="00E625DA"/>
    <w:rsid w:val="00E62790"/>
    <w:rsid w:val="00E62825"/>
    <w:rsid w:val="00E62857"/>
    <w:rsid w:val="00E62A97"/>
    <w:rsid w:val="00E63562"/>
    <w:rsid w:val="00E6378D"/>
    <w:rsid w:val="00E638A8"/>
    <w:rsid w:val="00E63A41"/>
    <w:rsid w:val="00E64264"/>
    <w:rsid w:val="00E644CD"/>
    <w:rsid w:val="00E64681"/>
    <w:rsid w:val="00E64A67"/>
    <w:rsid w:val="00E64DA0"/>
    <w:rsid w:val="00E64E34"/>
    <w:rsid w:val="00E653E5"/>
    <w:rsid w:val="00E65709"/>
    <w:rsid w:val="00E65996"/>
    <w:rsid w:val="00E65E24"/>
    <w:rsid w:val="00E6697D"/>
    <w:rsid w:val="00E66CA6"/>
    <w:rsid w:val="00E67143"/>
    <w:rsid w:val="00E6715A"/>
    <w:rsid w:val="00E67314"/>
    <w:rsid w:val="00E6734B"/>
    <w:rsid w:val="00E67BA7"/>
    <w:rsid w:val="00E67BE6"/>
    <w:rsid w:val="00E67C5F"/>
    <w:rsid w:val="00E67CC6"/>
    <w:rsid w:val="00E67EE3"/>
    <w:rsid w:val="00E67FAA"/>
    <w:rsid w:val="00E70284"/>
    <w:rsid w:val="00E7073F"/>
    <w:rsid w:val="00E70831"/>
    <w:rsid w:val="00E70A4C"/>
    <w:rsid w:val="00E70C7C"/>
    <w:rsid w:val="00E7120C"/>
    <w:rsid w:val="00E71301"/>
    <w:rsid w:val="00E715C2"/>
    <w:rsid w:val="00E716A3"/>
    <w:rsid w:val="00E71833"/>
    <w:rsid w:val="00E71A25"/>
    <w:rsid w:val="00E726C5"/>
    <w:rsid w:val="00E72863"/>
    <w:rsid w:val="00E730FA"/>
    <w:rsid w:val="00E7391E"/>
    <w:rsid w:val="00E73A53"/>
    <w:rsid w:val="00E73F81"/>
    <w:rsid w:val="00E740BC"/>
    <w:rsid w:val="00E7449E"/>
    <w:rsid w:val="00E74737"/>
    <w:rsid w:val="00E7499D"/>
    <w:rsid w:val="00E74F19"/>
    <w:rsid w:val="00E7526A"/>
    <w:rsid w:val="00E754D3"/>
    <w:rsid w:val="00E755AC"/>
    <w:rsid w:val="00E75684"/>
    <w:rsid w:val="00E75BA5"/>
    <w:rsid w:val="00E76243"/>
    <w:rsid w:val="00E762D8"/>
    <w:rsid w:val="00E76BE1"/>
    <w:rsid w:val="00E76CFB"/>
    <w:rsid w:val="00E771E6"/>
    <w:rsid w:val="00E77AF4"/>
    <w:rsid w:val="00E77C82"/>
    <w:rsid w:val="00E77C96"/>
    <w:rsid w:val="00E77DDA"/>
    <w:rsid w:val="00E80309"/>
    <w:rsid w:val="00E8074B"/>
    <w:rsid w:val="00E80A4A"/>
    <w:rsid w:val="00E80DAF"/>
    <w:rsid w:val="00E80E9B"/>
    <w:rsid w:val="00E81187"/>
    <w:rsid w:val="00E8139B"/>
    <w:rsid w:val="00E816C9"/>
    <w:rsid w:val="00E81740"/>
    <w:rsid w:val="00E817A7"/>
    <w:rsid w:val="00E817F2"/>
    <w:rsid w:val="00E81DC6"/>
    <w:rsid w:val="00E82528"/>
    <w:rsid w:val="00E82B10"/>
    <w:rsid w:val="00E82B88"/>
    <w:rsid w:val="00E82DD8"/>
    <w:rsid w:val="00E82F0E"/>
    <w:rsid w:val="00E83749"/>
    <w:rsid w:val="00E8394B"/>
    <w:rsid w:val="00E8403F"/>
    <w:rsid w:val="00E8412D"/>
    <w:rsid w:val="00E8420D"/>
    <w:rsid w:val="00E84301"/>
    <w:rsid w:val="00E84A5C"/>
    <w:rsid w:val="00E85081"/>
    <w:rsid w:val="00E85278"/>
    <w:rsid w:val="00E85AD4"/>
    <w:rsid w:val="00E85FC5"/>
    <w:rsid w:val="00E86191"/>
    <w:rsid w:val="00E8666F"/>
    <w:rsid w:val="00E86C56"/>
    <w:rsid w:val="00E86E87"/>
    <w:rsid w:val="00E87008"/>
    <w:rsid w:val="00E873B0"/>
    <w:rsid w:val="00E87513"/>
    <w:rsid w:val="00E875DE"/>
    <w:rsid w:val="00E8771C"/>
    <w:rsid w:val="00E902CE"/>
    <w:rsid w:val="00E9096D"/>
    <w:rsid w:val="00E90CEB"/>
    <w:rsid w:val="00E91839"/>
    <w:rsid w:val="00E91EF0"/>
    <w:rsid w:val="00E920D8"/>
    <w:rsid w:val="00E924FC"/>
    <w:rsid w:val="00E92A9D"/>
    <w:rsid w:val="00E92AD4"/>
    <w:rsid w:val="00E92B73"/>
    <w:rsid w:val="00E930BC"/>
    <w:rsid w:val="00E93411"/>
    <w:rsid w:val="00E93494"/>
    <w:rsid w:val="00E936BC"/>
    <w:rsid w:val="00E93B4F"/>
    <w:rsid w:val="00E93C70"/>
    <w:rsid w:val="00E93DF5"/>
    <w:rsid w:val="00E9418A"/>
    <w:rsid w:val="00E944E5"/>
    <w:rsid w:val="00E94539"/>
    <w:rsid w:val="00E94693"/>
    <w:rsid w:val="00E94EA9"/>
    <w:rsid w:val="00E95118"/>
    <w:rsid w:val="00E95A7A"/>
    <w:rsid w:val="00E95BDE"/>
    <w:rsid w:val="00E9616A"/>
    <w:rsid w:val="00E96718"/>
    <w:rsid w:val="00E96948"/>
    <w:rsid w:val="00E96BA5"/>
    <w:rsid w:val="00E96CC8"/>
    <w:rsid w:val="00E96F4C"/>
    <w:rsid w:val="00E97233"/>
    <w:rsid w:val="00E9738A"/>
    <w:rsid w:val="00E97D6D"/>
    <w:rsid w:val="00EA062C"/>
    <w:rsid w:val="00EA08F2"/>
    <w:rsid w:val="00EA0ED8"/>
    <w:rsid w:val="00EA101F"/>
    <w:rsid w:val="00EA13FB"/>
    <w:rsid w:val="00EA16C0"/>
    <w:rsid w:val="00EA192F"/>
    <w:rsid w:val="00EA20D8"/>
    <w:rsid w:val="00EA215D"/>
    <w:rsid w:val="00EA232F"/>
    <w:rsid w:val="00EA299A"/>
    <w:rsid w:val="00EA2FE4"/>
    <w:rsid w:val="00EA3329"/>
    <w:rsid w:val="00EA35B0"/>
    <w:rsid w:val="00EA3CC3"/>
    <w:rsid w:val="00EA3DBB"/>
    <w:rsid w:val="00EA4BE7"/>
    <w:rsid w:val="00EA5114"/>
    <w:rsid w:val="00EA5143"/>
    <w:rsid w:val="00EA5647"/>
    <w:rsid w:val="00EA581A"/>
    <w:rsid w:val="00EA5DC1"/>
    <w:rsid w:val="00EA6A78"/>
    <w:rsid w:val="00EA725C"/>
    <w:rsid w:val="00EA767D"/>
    <w:rsid w:val="00EA7746"/>
    <w:rsid w:val="00EA7FF1"/>
    <w:rsid w:val="00EB0FAA"/>
    <w:rsid w:val="00EB0FC4"/>
    <w:rsid w:val="00EB11C5"/>
    <w:rsid w:val="00EB1835"/>
    <w:rsid w:val="00EB1C54"/>
    <w:rsid w:val="00EB1D5A"/>
    <w:rsid w:val="00EB1F90"/>
    <w:rsid w:val="00EB200B"/>
    <w:rsid w:val="00EB2036"/>
    <w:rsid w:val="00EB216F"/>
    <w:rsid w:val="00EB2248"/>
    <w:rsid w:val="00EB22CB"/>
    <w:rsid w:val="00EB234E"/>
    <w:rsid w:val="00EB2F09"/>
    <w:rsid w:val="00EB3021"/>
    <w:rsid w:val="00EB32DF"/>
    <w:rsid w:val="00EB36EB"/>
    <w:rsid w:val="00EB3B03"/>
    <w:rsid w:val="00EB3B3D"/>
    <w:rsid w:val="00EB3BA8"/>
    <w:rsid w:val="00EB3ECD"/>
    <w:rsid w:val="00EB3EF2"/>
    <w:rsid w:val="00EB3FA4"/>
    <w:rsid w:val="00EB409F"/>
    <w:rsid w:val="00EB4712"/>
    <w:rsid w:val="00EB4BB5"/>
    <w:rsid w:val="00EB4DDC"/>
    <w:rsid w:val="00EB548D"/>
    <w:rsid w:val="00EB54D7"/>
    <w:rsid w:val="00EB550E"/>
    <w:rsid w:val="00EB599F"/>
    <w:rsid w:val="00EB5A60"/>
    <w:rsid w:val="00EB5C77"/>
    <w:rsid w:val="00EB69E3"/>
    <w:rsid w:val="00EB6B56"/>
    <w:rsid w:val="00EB7278"/>
    <w:rsid w:val="00EB78F8"/>
    <w:rsid w:val="00EB7C57"/>
    <w:rsid w:val="00EC03CE"/>
    <w:rsid w:val="00EC07FE"/>
    <w:rsid w:val="00EC0990"/>
    <w:rsid w:val="00EC0A7F"/>
    <w:rsid w:val="00EC0B5A"/>
    <w:rsid w:val="00EC12C9"/>
    <w:rsid w:val="00EC14D2"/>
    <w:rsid w:val="00EC150A"/>
    <w:rsid w:val="00EC15C4"/>
    <w:rsid w:val="00EC16A9"/>
    <w:rsid w:val="00EC2365"/>
    <w:rsid w:val="00EC25EF"/>
    <w:rsid w:val="00EC2811"/>
    <w:rsid w:val="00EC2C65"/>
    <w:rsid w:val="00EC2D37"/>
    <w:rsid w:val="00EC2E63"/>
    <w:rsid w:val="00EC3314"/>
    <w:rsid w:val="00EC34F4"/>
    <w:rsid w:val="00EC3EE9"/>
    <w:rsid w:val="00EC401B"/>
    <w:rsid w:val="00EC41B3"/>
    <w:rsid w:val="00EC463D"/>
    <w:rsid w:val="00EC490E"/>
    <w:rsid w:val="00EC496B"/>
    <w:rsid w:val="00EC4BAB"/>
    <w:rsid w:val="00EC4F44"/>
    <w:rsid w:val="00EC5103"/>
    <w:rsid w:val="00EC55FB"/>
    <w:rsid w:val="00EC5A52"/>
    <w:rsid w:val="00EC5AD1"/>
    <w:rsid w:val="00EC5B3B"/>
    <w:rsid w:val="00EC6270"/>
    <w:rsid w:val="00EC6338"/>
    <w:rsid w:val="00EC65C1"/>
    <w:rsid w:val="00EC676C"/>
    <w:rsid w:val="00EC67F5"/>
    <w:rsid w:val="00EC7003"/>
    <w:rsid w:val="00EC748D"/>
    <w:rsid w:val="00EC7641"/>
    <w:rsid w:val="00EC79D8"/>
    <w:rsid w:val="00EC7F02"/>
    <w:rsid w:val="00ED01CD"/>
    <w:rsid w:val="00ED0439"/>
    <w:rsid w:val="00ED0531"/>
    <w:rsid w:val="00ED0922"/>
    <w:rsid w:val="00ED0B8E"/>
    <w:rsid w:val="00ED0F17"/>
    <w:rsid w:val="00ED132D"/>
    <w:rsid w:val="00ED16E5"/>
    <w:rsid w:val="00ED215D"/>
    <w:rsid w:val="00ED2297"/>
    <w:rsid w:val="00ED2518"/>
    <w:rsid w:val="00ED2564"/>
    <w:rsid w:val="00ED269D"/>
    <w:rsid w:val="00ED295C"/>
    <w:rsid w:val="00ED2D93"/>
    <w:rsid w:val="00ED2E8D"/>
    <w:rsid w:val="00ED37A6"/>
    <w:rsid w:val="00ED39BD"/>
    <w:rsid w:val="00ED3A08"/>
    <w:rsid w:val="00ED3CA4"/>
    <w:rsid w:val="00ED427D"/>
    <w:rsid w:val="00ED462F"/>
    <w:rsid w:val="00ED465E"/>
    <w:rsid w:val="00ED49F5"/>
    <w:rsid w:val="00ED4AAB"/>
    <w:rsid w:val="00ED4C50"/>
    <w:rsid w:val="00ED52A8"/>
    <w:rsid w:val="00ED5364"/>
    <w:rsid w:val="00ED5613"/>
    <w:rsid w:val="00ED5673"/>
    <w:rsid w:val="00ED6325"/>
    <w:rsid w:val="00ED6394"/>
    <w:rsid w:val="00ED6609"/>
    <w:rsid w:val="00ED66A4"/>
    <w:rsid w:val="00ED740C"/>
    <w:rsid w:val="00EE0666"/>
    <w:rsid w:val="00EE0F9B"/>
    <w:rsid w:val="00EE1291"/>
    <w:rsid w:val="00EE14C5"/>
    <w:rsid w:val="00EE17C0"/>
    <w:rsid w:val="00EE181E"/>
    <w:rsid w:val="00EE1B6E"/>
    <w:rsid w:val="00EE1D21"/>
    <w:rsid w:val="00EE1D43"/>
    <w:rsid w:val="00EE233A"/>
    <w:rsid w:val="00EE296A"/>
    <w:rsid w:val="00EE297A"/>
    <w:rsid w:val="00EE2A16"/>
    <w:rsid w:val="00EE2A3F"/>
    <w:rsid w:val="00EE2B11"/>
    <w:rsid w:val="00EE33C4"/>
    <w:rsid w:val="00EE3435"/>
    <w:rsid w:val="00EE3FCD"/>
    <w:rsid w:val="00EE4020"/>
    <w:rsid w:val="00EE4115"/>
    <w:rsid w:val="00EE4253"/>
    <w:rsid w:val="00EE459F"/>
    <w:rsid w:val="00EE47D6"/>
    <w:rsid w:val="00EE5185"/>
    <w:rsid w:val="00EE5CBB"/>
    <w:rsid w:val="00EE6322"/>
    <w:rsid w:val="00EE70C4"/>
    <w:rsid w:val="00EE7430"/>
    <w:rsid w:val="00EE764B"/>
    <w:rsid w:val="00EE7927"/>
    <w:rsid w:val="00EE7ACD"/>
    <w:rsid w:val="00EE7D6A"/>
    <w:rsid w:val="00EE7D6F"/>
    <w:rsid w:val="00EE7DB3"/>
    <w:rsid w:val="00EF0105"/>
    <w:rsid w:val="00EF0918"/>
    <w:rsid w:val="00EF0A90"/>
    <w:rsid w:val="00EF0EAE"/>
    <w:rsid w:val="00EF19FD"/>
    <w:rsid w:val="00EF1A41"/>
    <w:rsid w:val="00EF1B5A"/>
    <w:rsid w:val="00EF1D1C"/>
    <w:rsid w:val="00EF21E5"/>
    <w:rsid w:val="00EF23A1"/>
    <w:rsid w:val="00EF2AA5"/>
    <w:rsid w:val="00EF2FB5"/>
    <w:rsid w:val="00EF30C3"/>
    <w:rsid w:val="00EF3172"/>
    <w:rsid w:val="00EF344D"/>
    <w:rsid w:val="00EF3A62"/>
    <w:rsid w:val="00EF48EE"/>
    <w:rsid w:val="00EF494E"/>
    <w:rsid w:val="00EF51CA"/>
    <w:rsid w:val="00EF55E5"/>
    <w:rsid w:val="00EF55E9"/>
    <w:rsid w:val="00EF5BD3"/>
    <w:rsid w:val="00EF61A0"/>
    <w:rsid w:val="00EF652E"/>
    <w:rsid w:val="00EF7127"/>
    <w:rsid w:val="00EF71E1"/>
    <w:rsid w:val="00EF7295"/>
    <w:rsid w:val="00EF7C1B"/>
    <w:rsid w:val="00F004C7"/>
    <w:rsid w:val="00F0070E"/>
    <w:rsid w:val="00F01305"/>
    <w:rsid w:val="00F01320"/>
    <w:rsid w:val="00F017FF"/>
    <w:rsid w:val="00F01932"/>
    <w:rsid w:val="00F01B4F"/>
    <w:rsid w:val="00F01FCA"/>
    <w:rsid w:val="00F0206C"/>
    <w:rsid w:val="00F02EBF"/>
    <w:rsid w:val="00F03723"/>
    <w:rsid w:val="00F037AB"/>
    <w:rsid w:val="00F037EC"/>
    <w:rsid w:val="00F03BA1"/>
    <w:rsid w:val="00F03DB1"/>
    <w:rsid w:val="00F041BE"/>
    <w:rsid w:val="00F04804"/>
    <w:rsid w:val="00F04A0A"/>
    <w:rsid w:val="00F04A3D"/>
    <w:rsid w:val="00F04BFC"/>
    <w:rsid w:val="00F04C9F"/>
    <w:rsid w:val="00F04E6B"/>
    <w:rsid w:val="00F04EFE"/>
    <w:rsid w:val="00F04F5B"/>
    <w:rsid w:val="00F05347"/>
    <w:rsid w:val="00F05354"/>
    <w:rsid w:val="00F05485"/>
    <w:rsid w:val="00F054D3"/>
    <w:rsid w:val="00F05540"/>
    <w:rsid w:val="00F0577E"/>
    <w:rsid w:val="00F05891"/>
    <w:rsid w:val="00F059F0"/>
    <w:rsid w:val="00F05EA3"/>
    <w:rsid w:val="00F05F7E"/>
    <w:rsid w:val="00F063F4"/>
    <w:rsid w:val="00F06549"/>
    <w:rsid w:val="00F06C75"/>
    <w:rsid w:val="00F06D87"/>
    <w:rsid w:val="00F06F1E"/>
    <w:rsid w:val="00F079DD"/>
    <w:rsid w:val="00F07BEC"/>
    <w:rsid w:val="00F101FE"/>
    <w:rsid w:val="00F1021C"/>
    <w:rsid w:val="00F10320"/>
    <w:rsid w:val="00F104D2"/>
    <w:rsid w:val="00F10646"/>
    <w:rsid w:val="00F1148A"/>
    <w:rsid w:val="00F118FA"/>
    <w:rsid w:val="00F11F0A"/>
    <w:rsid w:val="00F124E1"/>
    <w:rsid w:val="00F12696"/>
    <w:rsid w:val="00F128B0"/>
    <w:rsid w:val="00F12D6C"/>
    <w:rsid w:val="00F133C0"/>
    <w:rsid w:val="00F13426"/>
    <w:rsid w:val="00F13587"/>
    <w:rsid w:val="00F13D7C"/>
    <w:rsid w:val="00F14E97"/>
    <w:rsid w:val="00F14FDE"/>
    <w:rsid w:val="00F15957"/>
    <w:rsid w:val="00F15F80"/>
    <w:rsid w:val="00F160E9"/>
    <w:rsid w:val="00F16121"/>
    <w:rsid w:val="00F167BD"/>
    <w:rsid w:val="00F16980"/>
    <w:rsid w:val="00F17163"/>
    <w:rsid w:val="00F171C0"/>
    <w:rsid w:val="00F1748D"/>
    <w:rsid w:val="00F1754F"/>
    <w:rsid w:val="00F1782E"/>
    <w:rsid w:val="00F17FFA"/>
    <w:rsid w:val="00F207C7"/>
    <w:rsid w:val="00F20919"/>
    <w:rsid w:val="00F20D19"/>
    <w:rsid w:val="00F2132C"/>
    <w:rsid w:val="00F21508"/>
    <w:rsid w:val="00F21840"/>
    <w:rsid w:val="00F21C48"/>
    <w:rsid w:val="00F21DB1"/>
    <w:rsid w:val="00F21F64"/>
    <w:rsid w:val="00F22071"/>
    <w:rsid w:val="00F225FE"/>
    <w:rsid w:val="00F227E1"/>
    <w:rsid w:val="00F22897"/>
    <w:rsid w:val="00F228CF"/>
    <w:rsid w:val="00F22AD3"/>
    <w:rsid w:val="00F2309A"/>
    <w:rsid w:val="00F23304"/>
    <w:rsid w:val="00F23563"/>
    <w:rsid w:val="00F235A7"/>
    <w:rsid w:val="00F237FC"/>
    <w:rsid w:val="00F23BC3"/>
    <w:rsid w:val="00F23CF8"/>
    <w:rsid w:val="00F24009"/>
    <w:rsid w:val="00F24307"/>
    <w:rsid w:val="00F24D1D"/>
    <w:rsid w:val="00F24F56"/>
    <w:rsid w:val="00F25732"/>
    <w:rsid w:val="00F267C2"/>
    <w:rsid w:val="00F267E5"/>
    <w:rsid w:val="00F2681A"/>
    <w:rsid w:val="00F268AA"/>
    <w:rsid w:val="00F26A39"/>
    <w:rsid w:val="00F26D70"/>
    <w:rsid w:val="00F27BFE"/>
    <w:rsid w:val="00F27F61"/>
    <w:rsid w:val="00F30463"/>
    <w:rsid w:val="00F306AB"/>
    <w:rsid w:val="00F30B03"/>
    <w:rsid w:val="00F30D6A"/>
    <w:rsid w:val="00F3105F"/>
    <w:rsid w:val="00F31925"/>
    <w:rsid w:val="00F31E8F"/>
    <w:rsid w:val="00F32AF5"/>
    <w:rsid w:val="00F330F3"/>
    <w:rsid w:val="00F330F5"/>
    <w:rsid w:val="00F33747"/>
    <w:rsid w:val="00F33776"/>
    <w:rsid w:val="00F337AD"/>
    <w:rsid w:val="00F33841"/>
    <w:rsid w:val="00F339D8"/>
    <w:rsid w:val="00F33A65"/>
    <w:rsid w:val="00F33BE8"/>
    <w:rsid w:val="00F33BF9"/>
    <w:rsid w:val="00F347CB"/>
    <w:rsid w:val="00F34AD4"/>
    <w:rsid w:val="00F34CBF"/>
    <w:rsid w:val="00F35F7E"/>
    <w:rsid w:val="00F360EE"/>
    <w:rsid w:val="00F362D8"/>
    <w:rsid w:val="00F36A46"/>
    <w:rsid w:val="00F36A87"/>
    <w:rsid w:val="00F36C93"/>
    <w:rsid w:val="00F36CFA"/>
    <w:rsid w:val="00F36D89"/>
    <w:rsid w:val="00F37878"/>
    <w:rsid w:val="00F3789A"/>
    <w:rsid w:val="00F37E8A"/>
    <w:rsid w:val="00F37F13"/>
    <w:rsid w:val="00F411B8"/>
    <w:rsid w:val="00F41654"/>
    <w:rsid w:val="00F416BE"/>
    <w:rsid w:val="00F41902"/>
    <w:rsid w:val="00F4197E"/>
    <w:rsid w:val="00F41DB9"/>
    <w:rsid w:val="00F42007"/>
    <w:rsid w:val="00F424F4"/>
    <w:rsid w:val="00F42535"/>
    <w:rsid w:val="00F42A5F"/>
    <w:rsid w:val="00F42B86"/>
    <w:rsid w:val="00F42ED8"/>
    <w:rsid w:val="00F42FCA"/>
    <w:rsid w:val="00F433BD"/>
    <w:rsid w:val="00F4340F"/>
    <w:rsid w:val="00F43418"/>
    <w:rsid w:val="00F438A8"/>
    <w:rsid w:val="00F43927"/>
    <w:rsid w:val="00F44167"/>
    <w:rsid w:val="00F4443C"/>
    <w:rsid w:val="00F4459F"/>
    <w:rsid w:val="00F447DC"/>
    <w:rsid w:val="00F44B94"/>
    <w:rsid w:val="00F44FDD"/>
    <w:rsid w:val="00F453FF"/>
    <w:rsid w:val="00F45538"/>
    <w:rsid w:val="00F45C2B"/>
    <w:rsid w:val="00F45C31"/>
    <w:rsid w:val="00F45CFF"/>
    <w:rsid w:val="00F45D03"/>
    <w:rsid w:val="00F45EFA"/>
    <w:rsid w:val="00F45EFF"/>
    <w:rsid w:val="00F4621F"/>
    <w:rsid w:val="00F4630E"/>
    <w:rsid w:val="00F46362"/>
    <w:rsid w:val="00F464C2"/>
    <w:rsid w:val="00F465A7"/>
    <w:rsid w:val="00F466D8"/>
    <w:rsid w:val="00F46863"/>
    <w:rsid w:val="00F46A9C"/>
    <w:rsid w:val="00F501D7"/>
    <w:rsid w:val="00F50471"/>
    <w:rsid w:val="00F50645"/>
    <w:rsid w:val="00F508D7"/>
    <w:rsid w:val="00F51B5E"/>
    <w:rsid w:val="00F51D6B"/>
    <w:rsid w:val="00F51E26"/>
    <w:rsid w:val="00F52306"/>
    <w:rsid w:val="00F52398"/>
    <w:rsid w:val="00F52449"/>
    <w:rsid w:val="00F5248D"/>
    <w:rsid w:val="00F5282B"/>
    <w:rsid w:val="00F5297E"/>
    <w:rsid w:val="00F53809"/>
    <w:rsid w:val="00F5393D"/>
    <w:rsid w:val="00F539C7"/>
    <w:rsid w:val="00F539E8"/>
    <w:rsid w:val="00F54009"/>
    <w:rsid w:val="00F54285"/>
    <w:rsid w:val="00F544A9"/>
    <w:rsid w:val="00F54524"/>
    <w:rsid w:val="00F549E1"/>
    <w:rsid w:val="00F5539F"/>
    <w:rsid w:val="00F5566D"/>
    <w:rsid w:val="00F5580C"/>
    <w:rsid w:val="00F5585A"/>
    <w:rsid w:val="00F55DDE"/>
    <w:rsid w:val="00F55FF4"/>
    <w:rsid w:val="00F560C7"/>
    <w:rsid w:val="00F561E9"/>
    <w:rsid w:val="00F56335"/>
    <w:rsid w:val="00F5688D"/>
    <w:rsid w:val="00F5691A"/>
    <w:rsid w:val="00F56CF5"/>
    <w:rsid w:val="00F56F66"/>
    <w:rsid w:val="00F56F67"/>
    <w:rsid w:val="00F57321"/>
    <w:rsid w:val="00F5754C"/>
    <w:rsid w:val="00F5770C"/>
    <w:rsid w:val="00F57AA3"/>
    <w:rsid w:val="00F57B0D"/>
    <w:rsid w:val="00F60611"/>
    <w:rsid w:val="00F6073B"/>
    <w:rsid w:val="00F60801"/>
    <w:rsid w:val="00F60F7F"/>
    <w:rsid w:val="00F6144F"/>
    <w:rsid w:val="00F61B6D"/>
    <w:rsid w:val="00F61CF5"/>
    <w:rsid w:val="00F62421"/>
    <w:rsid w:val="00F62B9F"/>
    <w:rsid w:val="00F62D34"/>
    <w:rsid w:val="00F62E1C"/>
    <w:rsid w:val="00F6311B"/>
    <w:rsid w:val="00F631C4"/>
    <w:rsid w:val="00F63215"/>
    <w:rsid w:val="00F633ED"/>
    <w:rsid w:val="00F640F2"/>
    <w:rsid w:val="00F641F0"/>
    <w:rsid w:val="00F64253"/>
    <w:rsid w:val="00F645CA"/>
    <w:rsid w:val="00F64CDE"/>
    <w:rsid w:val="00F64CDF"/>
    <w:rsid w:val="00F65440"/>
    <w:rsid w:val="00F65711"/>
    <w:rsid w:val="00F6577C"/>
    <w:rsid w:val="00F65A98"/>
    <w:rsid w:val="00F6606A"/>
    <w:rsid w:val="00F6614B"/>
    <w:rsid w:val="00F66516"/>
    <w:rsid w:val="00F66821"/>
    <w:rsid w:val="00F6689F"/>
    <w:rsid w:val="00F66988"/>
    <w:rsid w:val="00F66E09"/>
    <w:rsid w:val="00F6700F"/>
    <w:rsid w:val="00F6712A"/>
    <w:rsid w:val="00F672E6"/>
    <w:rsid w:val="00F675FA"/>
    <w:rsid w:val="00F67AE2"/>
    <w:rsid w:val="00F67B20"/>
    <w:rsid w:val="00F706BA"/>
    <w:rsid w:val="00F70BD1"/>
    <w:rsid w:val="00F70CE1"/>
    <w:rsid w:val="00F71027"/>
    <w:rsid w:val="00F71EA4"/>
    <w:rsid w:val="00F72011"/>
    <w:rsid w:val="00F72091"/>
    <w:rsid w:val="00F722B4"/>
    <w:rsid w:val="00F722CD"/>
    <w:rsid w:val="00F725C7"/>
    <w:rsid w:val="00F7265B"/>
    <w:rsid w:val="00F726F5"/>
    <w:rsid w:val="00F72786"/>
    <w:rsid w:val="00F727E0"/>
    <w:rsid w:val="00F72AE3"/>
    <w:rsid w:val="00F72E07"/>
    <w:rsid w:val="00F7345D"/>
    <w:rsid w:val="00F7388F"/>
    <w:rsid w:val="00F7410C"/>
    <w:rsid w:val="00F745DA"/>
    <w:rsid w:val="00F746D9"/>
    <w:rsid w:val="00F74F33"/>
    <w:rsid w:val="00F75650"/>
    <w:rsid w:val="00F7584E"/>
    <w:rsid w:val="00F75BFE"/>
    <w:rsid w:val="00F7647F"/>
    <w:rsid w:val="00F76598"/>
    <w:rsid w:val="00F77093"/>
    <w:rsid w:val="00F773E9"/>
    <w:rsid w:val="00F77A56"/>
    <w:rsid w:val="00F77A8D"/>
    <w:rsid w:val="00F77AF2"/>
    <w:rsid w:val="00F77C59"/>
    <w:rsid w:val="00F77CCB"/>
    <w:rsid w:val="00F77D7A"/>
    <w:rsid w:val="00F77FFE"/>
    <w:rsid w:val="00F80231"/>
    <w:rsid w:val="00F80284"/>
    <w:rsid w:val="00F805D6"/>
    <w:rsid w:val="00F80689"/>
    <w:rsid w:val="00F80920"/>
    <w:rsid w:val="00F80EFD"/>
    <w:rsid w:val="00F80FE4"/>
    <w:rsid w:val="00F81165"/>
    <w:rsid w:val="00F814D7"/>
    <w:rsid w:val="00F81698"/>
    <w:rsid w:val="00F81755"/>
    <w:rsid w:val="00F817B2"/>
    <w:rsid w:val="00F81C32"/>
    <w:rsid w:val="00F81D17"/>
    <w:rsid w:val="00F8245E"/>
    <w:rsid w:val="00F8291E"/>
    <w:rsid w:val="00F82EED"/>
    <w:rsid w:val="00F83F1F"/>
    <w:rsid w:val="00F842CE"/>
    <w:rsid w:val="00F844D5"/>
    <w:rsid w:val="00F84803"/>
    <w:rsid w:val="00F84887"/>
    <w:rsid w:val="00F84989"/>
    <w:rsid w:val="00F85615"/>
    <w:rsid w:val="00F857E2"/>
    <w:rsid w:val="00F8588D"/>
    <w:rsid w:val="00F858E4"/>
    <w:rsid w:val="00F85B9A"/>
    <w:rsid w:val="00F85C00"/>
    <w:rsid w:val="00F85DB3"/>
    <w:rsid w:val="00F85E1E"/>
    <w:rsid w:val="00F863E7"/>
    <w:rsid w:val="00F86576"/>
    <w:rsid w:val="00F868AE"/>
    <w:rsid w:val="00F86EE4"/>
    <w:rsid w:val="00F8741A"/>
    <w:rsid w:val="00F87746"/>
    <w:rsid w:val="00F877B7"/>
    <w:rsid w:val="00F87A06"/>
    <w:rsid w:val="00F87B8C"/>
    <w:rsid w:val="00F9011D"/>
    <w:rsid w:val="00F90453"/>
    <w:rsid w:val="00F90617"/>
    <w:rsid w:val="00F90C67"/>
    <w:rsid w:val="00F90CBF"/>
    <w:rsid w:val="00F914D5"/>
    <w:rsid w:val="00F9163A"/>
    <w:rsid w:val="00F9166A"/>
    <w:rsid w:val="00F91A45"/>
    <w:rsid w:val="00F91B04"/>
    <w:rsid w:val="00F91D06"/>
    <w:rsid w:val="00F921EC"/>
    <w:rsid w:val="00F925D0"/>
    <w:rsid w:val="00F9260D"/>
    <w:rsid w:val="00F926D5"/>
    <w:rsid w:val="00F92733"/>
    <w:rsid w:val="00F92835"/>
    <w:rsid w:val="00F928CB"/>
    <w:rsid w:val="00F92E26"/>
    <w:rsid w:val="00F93337"/>
    <w:rsid w:val="00F93731"/>
    <w:rsid w:val="00F93E86"/>
    <w:rsid w:val="00F94336"/>
    <w:rsid w:val="00F943C2"/>
    <w:rsid w:val="00F944B8"/>
    <w:rsid w:val="00F950A6"/>
    <w:rsid w:val="00F95874"/>
    <w:rsid w:val="00F9596C"/>
    <w:rsid w:val="00F95C65"/>
    <w:rsid w:val="00F95CD0"/>
    <w:rsid w:val="00F96428"/>
    <w:rsid w:val="00F964E7"/>
    <w:rsid w:val="00F96979"/>
    <w:rsid w:val="00F969CB"/>
    <w:rsid w:val="00F96A19"/>
    <w:rsid w:val="00F96B17"/>
    <w:rsid w:val="00F96CC1"/>
    <w:rsid w:val="00F97143"/>
    <w:rsid w:val="00F97B78"/>
    <w:rsid w:val="00F97C97"/>
    <w:rsid w:val="00F97DF3"/>
    <w:rsid w:val="00FA0134"/>
    <w:rsid w:val="00FA0DE4"/>
    <w:rsid w:val="00FA118D"/>
    <w:rsid w:val="00FA1F0A"/>
    <w:rsid w:val="00FA226C"/>
    <w:rsid w:val="00FA23DE"/>
    <w:rsid w:val="00FA2453"/>
    <w:rsid w:val="00FA249A"/>
    <w:rsid w:val="00FA2668"/>
    <w:rsid w:val="00FA27B2"/>
    <w:rsid w:val="00FA28F2"/>
    <w:rsid w:val="00FA2E67"/>
    <w:rsid w:val="00FA2EA2"/>
    <w:rsid w:val="00FA3166"/>
    <w:rsid w:val="00FA3200"/>
    <w:rsid w:val="00FA38FD"/>
    <w:rsid w:val="00FA3995"/>
    <w:rsid w:val="00FA4157"/>
    <w:rsid w:val="00FA48EC"/>
    <w:rsid w:val="00FA4937"/>
    <w:rsid w:val="00FA516C"/>
    <w:rsid w:val="00FA5677"/>
    <w:rsid w:val="00FA577A"/>
    <w:rsid w:val="00FA58B9"/>
    <w:rsid w:val="00FA5D76"/>
    <w:rsid w:val="00FA5E79"/>
    <w:rsid w:val="00FA626A"/>
    <w:rsid w:val="00FA6276"/>
    <w:rsid w:val="00FA64FA"/>
    <w:rsid w:val="00FA67F5"/>
    <w:rsid w:val="00FA6F0F"/>
    <w:rsid w:val="00FA6F2E"/>
    <w:rsid w:val="00FA6F8C"/>
    <w:rsid w:val="00FA7A51"/>
    <w:rsid w:val="00FA7A9E"/>
    <w:rsid w:val="00FA7C9D"/>
    <w:rsid w:val="00FA7D38"/>
    <w:rsid w:val="00FA7F1C"/>
    <w:rsid w:val="00FB0267"/>
    <w:rsid w:val="00FB0AE1"/>
    <w:rsid w:val="00FB0AF1"/>
    <w:rsid w:val="00FB0B4F"/>
    <w:rsid w:val="00FB0E27"/>
    <w:rsid w:val="00FB0EDD"/>
    <w:rsid w:val="00FB1297"/>
    <w:rsid w:val="00FB1358"/>
    <w:rsid w:val="00FB1582"/>
    <w:rsid w:val="00FB1847"/>
    <w:rsid w:val="00FB1B02"/>
    <w:rsid w:val="00FB1B1C"/>
    <w:rsid w:val="00FB1CAB"/>
    <w:rsid w:val="00FB20A8"/>
    <w:rsid w:val="00FB2140"/>
    <w:rsid w:val="00FB2713"/>
    <w:rsid w:val="00FB28FF"/>
    <w:rsid w:val="00FB2CD9"/>
    <w:rsid w:val="00FB2F4C"/>
    <w:rsid w:val="00FB38B9"/>
    <w:rsid w:val="00FB3905"/>
    <w:rsid w:val="00FB4052"/>
    <w:rsid w:val="00FB406B"/>
    <w:rsid w:val="00FB465E"/>
    <w:rsid w:val="00FB4A86"/>
    <w:rsid w:val="00FB4B39"/>
    <w:rsid w:val="00FB4D0C"/>
    <w:rsid w:val="00FB53FF"/>
    <w:rsid w:val="00FB56A1"/>
    <w:rsid w:val="00FB5849"/>
    <w:rsid w:val="00FB59FD"/>
    <w:rsid w:val="00FB62E8"/>
    <w:rsid w:val="00FB6A62"/>
    <w:rsid w:val="00FB73DC"/>
    <w:rsid w:val="00FB75E0"/>
    <w:rsid w:val="00FB7A76"/>
    <w:rsid w:val="00FB7B02"/>
    <w:rsid w:val="00FB7C10"/>
    <w:rsid w:val="00FC00B4"/>
    <w:rsid w:val="00FC021F"/>
    <w:rsid w:val="00FC06E2"/>
    <w:rsid w:val="00FC0A7A"/>
    <w:rsid w:val="00FC0B2D"/>
    <w:rsid w:val="00FC0BD8"/>
    <w:rsid w:val="00FC1226"/>
    <w:rsid w:val="00FC15BF"/>
    <w:rsid w:val="00FC1686"/>
    <w:rsid w:val="00FC1A46"/>
    <w:rsid w:val="00FC1AE6"/>
    <w:rsid w:val="00FC1B5C"/>
    <w:rsid w:val="00FC1CF0"/>
    <w:rsid w:val="00FC20CB"/>
    <w:rsid w:val="00FC23A7"/>
    <w:rsid w:val="00FC23D6"/>
    <w:rsid w:val="00FC2BFC"/>
    <w:rsid w:val="00FC2FE8"/>
    <w:rsid w:val="00FC3D23"/>
    <w:rsid w:val="00FC3E9D"/>
    <w:rsid w:val="00FC4929"/>
    <w:rsid w:val="00FC49C2"/>
    <w:rsid w:val="00FC4A0A"/>
    <w:rsid w:val="00FC4A94"/>
    <w:rsid w:val="00FC4F74"/>
    <w:rsid w:val="00FC5753"/>
    <w:rsid w:val="00FC5C2D"/>
    <w:rsid w:val="00FC6836"/>
    <w:rsid w:val="00FC69E9"/>
    <w:rsid w:val="00FC6AD9"/>
    <w:rsid w:val="00FC7020"/>
    <w:rsid w:val="00FC769D"/>
    <w:rsid w:val="00FC7FC3"/>
    <w:rsid w:val="00FD0F51"/>
    <w:rsid w:val="00FD0FA8"/>
    <w:rsid w:val="00FD13E1"/>
    <w:rsid w:val="00FD161B"/>
    <w:rsid w:val="00FD1893"/>
    <w:rsid w:val="00FD1A9C"/>
    <w:rsid w:val="00FD1D2C"/>
    <w:rsid w:val="00FD1F08"/>
    <w:rsid w:val="00FD2076"/>
    <w:rsid w:val="00FD24C7"/>
    <w:rsid w:val="00FD2740"/>
    <w:rsid w:val="00FD28C3"/>
    <w:rsid w:val="00FD2E03"/>
    <w:rsid w:val="00FD2F29"/>
    <w:rsid w:val="00FD2FD5"/>
    <w:rsid w:val="00FD3330"/>
    <w:rsid w:val="00FD3484"/>
    <w:rsid w:val="00FD348B"/>
    <w:rsid w:val="00FD3829"/>
    <w:rsid w:val="00FD3BFE"/>
    <w:rsid w:val="00FD40A4"/>
    <w:rsid w:val="00FD440F"/>
    <w:rsid w:val="00FD4E53"/>
    <w:rsid w:val="00FD50E6"/>
    <w:rsid w:val="00FD5252"/>
    <w:rsid w:val="00FD5312"/>
    <w:rsid w:val="00FD5DD5"/>
    <w:rsid w:val="00FD5E61"/>
    <w:rsid w:val="00FD6063"/>
    <w:rsid w:val="00FD638C"/>
    <w:rsid w:val="00FD67A2"/>
    <w:rsid w:val="00FD6DFD"/>
    <w:rsid w:val="00FD6F7B"/>
    <w:rsid w:val="00FD76B3"/>
    <w:rsid w:val="00FD7785"/>
    <w:rsid w:val="00FD78F0"/>
    <w:rsid w:val="00FD7B15"/>
    <w:rsid w:val="00FD7BC6"/>
    <w:rsid w:val="00FD7C13"/>
    <w:rsid w:val="00FE0783"/>
    <w:rsid w:val="00FE118A"/>
    <w:rsid w:val="00FE1B38"/>
    <w:rsid w:val="00FE2889"/>
    <w:rsid w:val="00FE28AF"/>
    <w:rsid w:val="00FE2D71"/>
    <w:rsid w:val="00FE2E00"/>
    <w:rsid w:val="00FE37EC"/>
    <w:rsid w:val="00FE3AE9"/>
    <w:rsid w:val="00FE3DBB"/>
    <w:rsid w:val="00FE3F37"/>
    <w:rsid w:val="00FE478F"/>
    <w:rsid w:val="00FE510E"/>
    <w:rsid w:val="00FE51AC"/>
    <w:rsid w:val="00FE5391"/>
    <w:rsid w:val="00FE5490"/>
    <w:rsid w:val="00FE5CDA"/>
    <w:rsid w:val="00FE5DC5"/>
    <w:rsid w:val="00FE5E2A"/>
    <w:rsid w:val="00FE612A"/>
    <w:rsid w:val="00FE6A4B"/>
    <w:rsid w:val="00FE6C9A"/>
    <w:rsid w:val="00FE71A0"/>
    <w:rsid w:val="00FE71F2"/>
    <w:rsid w:val="00FE7298"/>
    <w:rsid w:val="00FE7543"/>
    <w:rsid w:val="00FE7C11"/>
    <w:rsid w:val="00FE7C29"/>
    <w:rsid w:val="00FE7C3F"/>
    <w:rsid w:val="00FF08C4"/>
    <w:rsid w:val="00FF0AC8"/>
    <w:rsid w:val="00FF0B03"/>
    <w:rsid w:val="00FF0B58"/>
    <w:rsid w:val="00FF0D51"/>
    <w:rsid w:val="00FF14A7"/>
    <w:rsid w:val="00FF154C"/>
    <w:rsid w:val="00FF1623"/>
    <w:rsid w:val="00FF16BC"/>
    <w:rsid w:val="00FF189F"/>
    <w:rsid w:val="00FF19FC"/>
    <w:rsid w:val="00FF1D05"/>
    <w:rsid w:val="00FF1F2C"/>
    <w:rsid w:val="00FF22CA"/>
    <w:rsid w:val="00FF22E1"/>
    <w:rsid w:val="00FF2362"/>
    <w:rsid w:val="00FF25A5"/>
    <w:rsid w:val="00FF26B1"/>
    <w:rsid w:val="00FF2CB3"/>
    <w:rsid w:val="00FF2E51"/>
    <w:rsid w:val="00FF2E77"/>
    <w:rsid w:val="00FF309A"/>
    <w:rsid w:val="00FF315C"/>
    <w:rsid w:val="00FF31BB"/>
    <w:rsid w:val="00FF3794"/>
    <w:rsid w:val="00FF3A6A"/>
    <w:rsid w:val="00FF3B31"/>
    <w:rsid w:val="00FF3F20"/>
    <w:rsid w:val="00FF3FB3"/>
    <w:rsid w:val="00FF4374"/>
    <w:rsid w:val="00FF4B62"/>
    <w:rsid w:val="00FF5739"/>
    <w:rsid w:val="00FF5EFC"/>
    <w:rsid w:val="00FF6963"/>
    <w:rsid w:val="00FF6E54"/>
    <w:rsid w:val="00FF7570"/>
    <w:rsid w:val="00FF7770"/>
    <w:rsid w:val="00FF7971"/>
    <w:rsid w:val="00FF7E88"/>
    <w:rsid w:val="00FF7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01856B1B"/>
  <w15:docId w15:val="{322BBEBB-1FB9-437E-8676-B645C25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5F3"/>
    <w:rPr>
      <w:lang w:val="en-US" w:eastAsia="en-US"/>
    </w:rPr>
  </w:style>
  <w:style w:type="paragraph" w:styleId="Heading1">
    <w:name w:val="heading 1"/>
    <w:basedOn w:val="Normal"/>
    <w:next w:val="Normal"/>
    <w:link w:val="Heading1Char"/>
    <w:qFormat/>
    <w:locked/>
    <w:rsid w:val="009E4D1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rsid w:val="009E4D1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locked/>
    <w:rsid w:val="00B428CD"/>
    <w:pPr>
      <w:spacing w:before="100" w:beforeAutospacing="1" w:after="100" w:afterAutospacing="1"/>
      <w:outlineLvl w:val="2"/>
    </w:pPr>
    <w:rPr>
      <w:rFonts w:ascii="Times New Roman" w:eastAsia="Times New Roman" w:hAnsi="Times New Roman"/>
      <w:b/>
      <w:bCs/>
      <w:sz w:val="27"/>
      <w:szCs w:val="27"/>
      <w:lang w:val="en-GB" w:eastAsia="en-GB"/>
    </w:rPr>
  </w:style>
  <w:style w:type="paragraph" w:styleId="Heading4">
    <w:name w:val="heading 4"/>
    <w:basedOn w:val="Normal"/>
    <w:next w:val="Normal"/>
    <w:link w:val="Heading4Char"/>
    <w:unhideWhenUsed/>
    <w:qFormat/>
    <w:locked/>
    <w:rsid w:val="005E5D8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locked/>
    <w:rsid w:val="009F18F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locked/>
    <w:rsid w:val="009F18F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locked/>
    <w:rsid w:val="009F18F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nhideWhenUsed/>
    <w:qFormat/>
    <w:locked/>
    <w:rsid w:val="009F18F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locked/>
    <w:rsid w:val="009F18F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7CD"/>
    <w:pPr>
      <w:tabs>
        <w:tab w:val="center" w:pos="4680"/>
        <w:tab w:val="right" w:pos="9360"/>
      </w:tabs>
    </w:pPr>
  </w:style>
  <w:style w:type="character" w:customStyle="1" w:styleId="HeaderChar">
    <w:name w:val="Header Char"/>
    <w:basedOn w:val="DefaultParagraphFont"/>
    <w:link w:val="Header"/>
    <w:uiPriority w:val="99"/>
    <w:locked/>
    <w:rsid w:val="004567CD"/>
    <w:rPr>
      <w:rFonts w:cs="Times New Roman"/>
    </w:rPr>
  </w:style>
  <w:style w:type="paragraph" w:styleId="Footer">
    <w:name w:val="footer"/>
    <w:basedOn w:val="Normal"/>
    <w:link w:val="FooterChar"/>
    <w:uiPriority w:val="99"/>
    <w:rsid w:val="004567CD"/>
    <w:pPr>
      <w:tabs>
        <w:tab w:val="center" w:pos="4680"/>
        <w:tab w:val="right" w:pos="9360"/>
      </w:tabs>
    </w:pPr>
  </w:style>
  <w:style w:type="character" w:customStyle="1" w:styleId="FooterChar">
    <w:name w:val="Footer Char"/>
    <w:basedOn w:val="DefaultParagraphFont"/>
    <w:link w:val="Footer"/>
    <w:uiPriority w:val="99"/>
    <w:semiHidden/>
    <w:locked/>
    <w:rsid w:val="004567CD"/>
    <w:rPr>
      <w:rFonts w:cs="Times New Roman"/>
    </w:rPr>
  </w:style>
  <w:style w:type="character" w:styleId="Hyperlink">
    <w:name w:val="Hyperlink"/>
    <w:basedOn w:val="DefaultParagraphFont"/>
    <w:uiPriority w:val="99"/>
    <w:rsid w:val="004567CD"/>
    <w:rPr>
      <w:rFonts w:cs="Times New Roman"/>
      <w:color w:val="0000FF"/>
      <w:u w:val="single"/>
    </w:rPr>
  </w:style>
  <w:style w:type="paragraph" w:styleId="BalloonText">
    <w:name w:val="Balloon Text"/>
    <w:basedOn w:val="Normal"/>
    <w:link w:val="BalloonTextChar"/>
    <w:uiPriority w:val="99"/>
    <w:semiHidden/>
    <w:rsid w:val="00471A0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71A02"/>
    <w:rPr>
      <w:rFonts w:ascii="Tahoma" w:hAnsi="Tahoma" w:cs="Tahoma"/>
      <w:sz w:val="16"/>
      <w:szCs w:val="16"/>
    </w:rPr>
  </w:style>
  <w:style w:type="paragraph" w:styleId="DocumentMap">
    <w:name w:val="Document Map"/>
    <w:basedOn w:val="Normal"/>
    <w:link w:val="DocumentMapChar"/>
    <w:uiPriority w:val="99"/>
    <w:semiHidden/>
    <w:rsid w:val="003B68E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DF2CBD"/>
    <w:rPr>
      <w:rFonts w:ascii="Times New Roman" w:hAnsi="Times New Roman" w:cs="Times New Roman"/>
      <w:sz w:val="2"/>
      <w:lang w:val="en-US" w:eastAsia="en-US"/>
    </w:rPr>
  </w:style>
  <w:style w:type="paragraph" w:styleId="NormalWeb">
    <w:name w:val="Normal (Web)"/>
    <w:basedOn w:val="Normal"/>
    <w:uiPriority w:val="99"/>
    <w:rsid w:val="009C7737"/>
    <w:pPr>
      <w:spacing w:before="100" w:beforeAutospacing="1" w:after="100" w:afterAutospacing="1"/>
    </w:pPr>
    <w:rPr>
      <w:rFonts w:ascii="Times New Roman" w:hAnsi="Times New Roman"/>
      <w:sz w:val="24"/>
      <w:szCs w:val="24"/>
      <w:lang w:val="en-GB" w:eastAsia="en-GB"/>
    </w:rPr>
  </w:style>
  <w:style w:type="table" w:styleId="TableGrid">
    <w:name w:val="Table Grid"/>
    <w:basedOn w:val="TableNormal"/>
    <w:uiPriority w:val="39"/>
    <w:locked/>
    <w:rsid w:val="00F45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13C5C"/>
    <w:pPr>
      <w:numPr>
        <w:numId w:val="1"/>
      </w:numPr>
      <w:contextualSpacing/>
    </w:pPr>
  </w:style>
  <w:style w:type="character" w:styleId="Strong">
    <w:name w:val="Strong"/>
    <w:basedOn w:val="DefaultParagraphFont"/>
    <w:uiPriority w:val="22"/>
    <w:qFormat/>
    <w:locked/>
    <w:rsid w:val="007C5A14"/>
    <w:rPr>
      <w:b/>
      <w:bCs/>
    </w:rPr>
  </w:style>
  <w:style w:type="paragraph" w:styleId="ListParagraph">
    <w:name w:val="List Paragraph"/>
    <w:basedOn w:val="Normal"/>
    <w:uiPriority w:val="34"/>
    <w:qFormat/>
    <w:rsid w:val="00EE7D6A"/>
    <w:pPr>
      <w:ind w:left="720"/>
      <w:contextualSpacing/>
    </w:pPr>
  </w:style>
  <w:style w:type="paragraph" w:styleId="NoSpacing">
    <w:name w:val="No Spacing"/>
    <w:uiPriority w:val="1"/>
    <w:qFormat/>
    <w:rsid w:val="00E83749"/>
    <w:rPr>
      <w:rFonts w:asciiTheme="minorHAnsi" w:eastAsiaTheme="minorHAnsi" w:hAnsiTheme="minorHAnsi" w:cstheme="minorBidi"/>
      <w:lang w:eastAsia="en-US"/>
    </w:rPr>
  </w:style>
  <w:style w:type="character" w:styleId="FollowedHyperlink">
    <w:name w:val="FollowedHyperlink"/>
    <w:basedOn w:val="DefaultParagraphFont"/>
    <w:uiPriority w:val="99"/>
    <w:semiHidden/>
    <w:unhideWhenUsed/>
    <w:rsid w:val="00A6667A"/>
    <w:rPr>
      <w:color w:val="800080" w:themeColor="followedHyperlink"/>
      <w:u w:val="single"/>
    </w:rPr>
  </w:style>
  <w:style w:type="paragraph" w:customStyle="1" w:styleId="Default">
    <w:name w:val="Default"/>
    <w:rsid w:val="002B0168"/>
    <w:pPr>
      <w:autoSpaceDE w:val="0"/>
      <w:autoSpaceDN w:val="0"/>
      <w:adjustRightInd w:val="0"/>
    </w:pPr>
    <w:rPr>
      <w:rFonts w:ascii="Arial" w:eastAsia="Times New Roman" w:hAnsi="Arial" w:cs="Arial"/>
      <w:color w:val="000000"/>
      <w:sz w:val="24"/>
      <w:szCs w:val="24"/>
    </w:rPr>
  </w:style>
  <w:style w:type="character" w:customStyle="1" w:styleId="apple-converted-space">
    <w:name w:val="apple-converted-space"/>
    <w:basedOn w:val="DefaultParagraphFont"/>
    <w:rsid w:val="00500FC2"/>
  </w:style>
  <w:style w:type="character" w:customStyle="1" w:styleId="il">
    <w:name w:val="il"/>
    <w:basedOn w:val="DefaultParagraphFont"/>
    <w:rsid w:val="00B12A73"/>
  </w:style>
  <w:style w:type="character" w:customStyle="1" w:styleId="aqj">
    <w:name w:val="aqj"/>
    <w:basedOn w:val="DefaultParagraphFont"/>
    <w:rsid w:val="00C54653"/>
  </w:style>
  <w:style w:type="paragraph" w:customStyle="1" w:styleId="MediumGrid21">
    <w:name w:val="Medium Grid 21"/>
    <w:uiPriority w:val="1"/>
    <w:qFormat/>
    <w:rsid w:val="00256FC3"/>
    <w:rPr>
      <w:lang w:eastAsia="en-US"/>
    </w:rPr>
  </w:style>
  <w:style w:type="paragraph" w:customStyle="1" w:styleId="m-7019033945782131148msolistparagraph">
    <w:name w:val="m_-7019033945782131148msolistparagraph"/>
    <w:basedOn w:val="Normal"/>
    <w:rsid w:val="00021909"/>
    <w:pPr>
      <w:spacing w:before="100" w:beforeAutospacing="1" w:after="100" w:afterAutospacing="1"/>
    </w:pPr>
    <w:rPr>
      <w:rFonts w:ascii="Times New Roman" w:eastAsia="Times New Roman" w:hAnsi="Times New Roman"/>
      <w:sz w:val="24"/>
      <w:szCs w:val="24"/>
      <w:lang w:val="en-GB" w:eastAsia="en-GB"/>
    </w:rPr>
  </w:style>
  <w:style w:type="character" w:customStyle="1" w:styleId="Heading3Char">
    <w:name w:val="Heading 3 Char"/>
    <w:basedOn w:val="DefaultParagraphFont"/>
    <w:link w:val="Heading3"/>
    <w:uiPriority w:val="9"/>
    <w:rsid w:val="00B428CD"/>
    <w:rPr>
      <w:rFonts w:ascii="Times New Roman" w:eastAsia="Times New Roman" w:hAnsi="Times New Roman"/>
      <w:b/>
      <w:bCs/>
      <w:sz w:val="27"/>
      <w:szCs w:val="27"/>
    </w:rPr>
  </w:style>
  <w:style w:type="paragraph" w:customStyle="1" w:styleId="p1">
    <w:name w:val="p1"/>
    <w:basedOn w:val="Normal"/>
    <w:rsid w:val="006C0CF5"/>
    <w:pPr>
      <w:spacing w:before="100" w:beforeAutospacing="1" w:after="100" w:afterAutospacing="1"/>
    </w:pPr>
    <w:rPr>
      <w:rFonts w:ascii="Times New Roman" w:eastAsia="Times New Roman" w:hAnsi="Times New Roman"/>
      <w:sz w:val="24"/>
      <w:szCs w:val="24"/>
      <w:lang w:val="en-GB" w:eastAsia="en-GB"/>
    </w:rPr>
  </w:style>
  <w:style w:type="paragraph" w:customStyle="1" w:styleId="m-3719636547285038007gmail-msonospacing">
    <w:name w:val="m_-3719636547285038007gmail-msonospacing"/>
    <w:basedOn w:val="Normal"/>
    <w:rsid w:val="004E381E"/>
    <w:pPr>
      <w:spacing w:before="100" w:beforeAutospacing="1" w:after="100" w:afterAutospacing="1"/>
    </w:pPr>
    <w:rPr>
      <w:rFonts w:ascii="Times New Roman" w:eastAsia="Times New Roman" w:hAnsi="Times New Roman"/>
      <w:sz w:val="24"/>
      <w:szCs w:val="24"/>
      <w:lang w:val="en-GB" w:eastAsia="en-GB"/>
    </w:rPr>
  </w:style>
  <w:style w:type="character" w:styleId="CommentReference">
    <w:name w:val="annotation reference"/>
    <w:basedOn w:val="DefaultParagraphFont"/>
    <w:uiPriority w:val="99"/>
    <w:semiHidden/>
    <w:unhideWhenUsed/>
    <w:rsid w:val="00971AEE"/>
    <w:rPr>
      <w:sz w:val="16"/>
      <w:szCs w:val="16"/>
    </w:rPr>
  </w:style>
  <w:style w:type="paragraph" w:styleId="CommentText">
    <w:name w:val="annotation text"/>
    <w:basedOn w:val="Normal"/>
    <w:link w:val="CommentTextChar"/>
    <w:uiPriority w:val="99"/>
    <w:semiHidden/>
    <w:unhideWhenUsed/>
    <w:rsid w:val="00971AEE"/>
    <w:rPr>
      <w:sz w:val="20"/>
      <w:szCs w:val="20"/>
    </w:rPr>
  </w:style>
  <w:style w:type="character" w:customStyle="1" w:styleId="CommentTextChar">
    <w:name w:val="Comment Text Char"/>
    <w:basedOn w:val="DefaultParagraphFont"/>
    <w:link w:val="CommentText"/>
    <w:uiPriority w:val="99"/>
    <w:semiHidden/>
    <w:rsid w:val="00971AEE"/>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971AEE"/>
    <w:rPr>
      <w:b/>
      <w:bCs/>
    </w:rPr>
  </w:style>
  <w:style w:type="character" w:customStyle="1" w:styleId="CommentSubjectChar">
    <w:name w:val="Comment Subject Char"/>
    <w:basedOn w:val="CommentTextChar"/>
    <w:link w:val="CommentSubject"/>
    <w:uiPriority w:val="99"/>
    <w:semiHidden/>
    <w:rsid w:val="00971AEE"/>
    <w:rPr>
      <w:b/>
      <w:bCs/>
      <w:sz w:val="20"/>
      <w:szCs w:val="20"/>
      <w:lang w:val="en-US" w:eastAsia="en-US"/>
    </w:rPr>
  </w:style>
  <w:style w:type="character" w:customStyle="1" w:styleId="Heading1Char">
    <w:name w:val="Heading 1 Char"/>
    <w:basedOn w:val="DefaultParagraphFont"/>
    <w:link w:val="Heading1"/>
    <w:rsid w:val="009E4D10"/>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rsid w:val="009E4D10"/>
    <w:rPr>
      <w:rFonts w:asciiTheme="majorHAnsi" w:eastAsiaTheme="majorEastAsia" w:hAnsiTheme="majorHAnsi" w:cstheme="majorBidi"/>
      <w:color w:val="365F91" w:themeColor="accent1" w:themeShade="BF"/>
      <w:sz w:val="26"/>
      <w:szCs w:val="26"/>
      <w:lang w:val="en-US" w:eastAsia="en-US"/>
    </w:rPr>
  </w:style>
  <w:style w:type="character" w:customStyle="1" w:styleId="gmaildefault">
    <w:name w:val="gmail_default"/>
    <w:basedOn w:val="DefaultParagraphFont"/>
    <w:rsid w:val="00375BDC"/>
  </w:style>
  <w:style w:type="character" w:customStyle="1" w:styleId="UnresolvedMention1">
    <w:name w:val="Unresolved Mention1"/>
    <w:basedOn w:val="DefaultParagraphFont"/>
    <w:uiPriority w:val="99"/>
    <w:semiHidden/>
    <w:unhideWhenUsed/>
    <w:rsid w:val="003E07B1"/>
    <w:rPr>
      <w:color w:val="605E5C"/>
      <w:shd w:val="clear" w:color="auto" w:fill="E1DFDD"/>
    </w:rPr>
  </w:style>
  <w:style w:type="paragraph" w:customStyle="1" w:styleId="m7818639024155235623msolistparagraph">
    <w:name w:val="m_7818639024155235623msolistparagraph"/>
    <w:basedOn w:val="Normal"/>
    <w:rsid w:val="00A97EA4"/>
    <w:pPr>
      <w:spacing w:before="100" w:beforeAutospacing="1" w:after="100" w:afterAutospacing="1"/>
    </w:pPr>
    <w:rPr>
      <w:rFonts w:ascii="Times New Roman" w:eastAsia="Times New Roman" w:hAnsi="Times New Roman"/>
      <w:sz w:val="24"/>
      <w:szCs w:val="24"/>
      <w:lang w:val="en-GB" w:eastAsia="en-GB"/>
    </w:rPr>
  </w:style>
  <w:style w:type="paragraph" w:customStyle="1" w:styleId="medium">
    <w:name w:val="medium"/>
    <w:basedOn w:val="Normal"/>
    <w:rsid w:val="00895550"/>
    <w:pPr>
      <w:spacing w:before="100" w:beforeAutospacing="1" w:after="100" w:afterAutospacing="1"/>
    </w:pPr>
    <w:rPr>
      <w:rFonts w:ascii="Times New Roman" w:eastAsia="Times New Roman" w:hAnsi="Times New Roman"/>
      <w:sz w:val="24"/>
      <w:szCs w:val="24"/>
      <w:lang w:val="en-GB" w:eastAsia="en-GB"/>
    </w:rPr>
  </w:style>
  <w:style w:type="paragraph" w:customStyle="1" w:styleId="bigger">
    <w:name w:val="bigger"/>
    <w:basedOn w:val="Normal"/>
    <w:rsid w:val="00895550"/>
    <w:pPr>
      <w:spacing w:before="100" w:beforeAutospacing="1" w:after="100" w:afterAutospacing="1"/>
    </w:pPr>
    <w:rPr>
      <w:rFonts w:ascii="Times New Roman" w:eastAsia="Times New Roman" w:hAnsi="Times New Roman"/>
      <w:sz w:val="24"/>
      <w:szCs w:val="24"/>
      <w:lang w:val="en-GB" w:eastAsia="en-GB"/>
    </w:rPr>
  </w:style>
  <w:style w:type="character" w:customStyle="1" w:styleId="UnresolvedMention2">
    <w:name w:val="Unresolved Mention2"/>
    <w:basedOn w:val="DefaultParagraphFont"/>
    <w:uiPriority w:val="99"/>
    <w:semiHidden/>
    <w:unhideWhenUsed/>
    <w:rsid w:val="000B6C21"/>
    <w:rPr>
      <w:color w:val="605E5C"/>
      <w:shd w:val="clear" w:color="auto" w:fill="E1DFDD"/>
    </w:rPr>
  </w:style>
  <w:style w:type="character" w:customStyle="1" w:styleId="UnresolvedMention3">
    <w:name w:val="Unresolved Mention3"/>
    <w:basedOn w:val="DefaultParagraphFont"/>
    <w:uiPriority w:val="99"/>
    <w:semiHidden/>
    <w:unhideWhenUsed/>
    <w:rsid w:val="00C93006"/>
    <w:rPr>
      <w:color w:val="605E5C"/>
      <w:shd w:val="clear" w:color="auto" w:fill="E1DFDD"/>
    </w:rPr>
  </w:style>
  <w:style w:type="paragraph" w:customStyle="1" w:styleId="m5919777144654755640msolistparagraph">
    <w:name w:val="m_5919777144654755640msolistparagraph"/>
    <w:basedOn w:val="Normal"/>
    <w:rsid w:val="00A51EF9"/>
    <w:pPr>
      <w:spacing w:before="100" w:beforeAutospacing="1" w:after="100" w:afterAutospacing="1"/>
    </w:pPr>
    <w:rPr>
      <w:rFonts w:ascii="Times New Roman" w:eastAsia="Times New Roman" w:hAnsi="Times New Roman"/>
      <w:sz w:val="24"/>
      <w:szCs w:val="24"/>
      <w:lang w:val="en-GB" w:eastAsia="en-GB"/>
    </w:rPr>
  </w:style>
  <w:style w:type="character" w:customStyle="1" w:styleId="UnresolvedMention4">
    <w:name w:val="Unresolved Mention4"/>
    <w:basedOn w:val="DefaultParagraphFont"/>
    <w:uiPriority w:val="99"/>
    <w:semiHidden/>
    <w:unhideWhenUsed/>
    <w:rsid w:val="007637DF"/>
    <w:rPr>
      <w:color w:val="605E5C"/>
      <w:shd w:val="clear" w:color="auto" w:fill="E1DFDD"/>
    </w:rPr>
  </w:style>
  <w:style w:type="character" w:customStyle="1" w:styleId="UnresolvedMention5">
    <w:name w:val="Unresolved Mention5"/>
    <w:basedOn w:val="DefaultParagraphFont"/>
    <w:uiPriority w:val="99"/>
    <w:semiHidden/>
    <w:unhideWhenUsed/>
    <w:rsid w:val="004E5624"/>
    <w:rPr>
      <w:color w:val="605E5C"/>
      <w:shd w:val="clear" w:color="auto" w:fill="E1DFDD"/>
    </w:rPr>
  </w:style>
  <w:style w:type="paragraph" w:customStyle="1" w:styleId="DocumentTitle">
    <w:name w:val="Document Title"/>
    <w:basedOn w:val="Normal"/>
    <w:rsid w:val="00756726"/>
    <w:pPr>
      <w:spacing w:before="60" w:after="120"/>
    </w:pPr>
    <w:rPr>
      <w:rFonts w:ascii="Georgia" w:eastAsia="Times New Roman" w:hAnsi="Georgia" w:cs="Arial"/>
      <w:b/>
      <w:color w:val="4A3A3C"/>
      <w:sz w:val="52"/>
      <w:szCs w:val="24"/>
      <w:lang w:val="en-GB" w:eastAsia="en-GB"/>
    </w:rPr>
  </w:style>
  <w:style w:type="paragraph" w:customStyle="1" w:styleId="SubHeading">
    <w:name w:val="Sub Heading"/>
    <w:basedOn w:val="Normal"/>
    <w:link w:val="SubHeadingChar"/>
    <w:rsid w:val="00756726"/>
    <w:pPr>
      <w:spacing w:after="120"/>
      <w:ind w:left="720"/>
    </w:pPr>
    <w:rPr>
      <w:rFonts w:ascii="Arial" w:eastAsia="Times New Roman" w:hAnsi="Arial"/>
      <w:color w:val="99CC00"/>
      <w:sz w:val="24"/>
      <w:szCs w:val="20"/>
      <w:lang w:val="en-GB" w:eastAsia="en-GB"/>
    </w:rPr>
  </w:style>
  <w:style w:type="character" w:customStyle="1" w:styleId="SubHeadingChar">
    <w:name w:val="Sub Heading Char"/>
    <w:link w:val="SubHeading"/>
    <w:rsid w:val="00756726"/>
    <w:rPr>
      <w:rFonts w:ascii="Arial" w:eastAsia="Times New Roman" w:hAnsi="Arial"/>
      <w:color w:val="99CC00"/>
      <w:sz w:val="24"/>
      <w:szCs w:val="20"/>
    </w:rPr>
  </w:style>
  <w:style w:type="paragraph" w:customStyle="1" w:styleId="m-5228999589225502688msolistparagraph">
    <w:name w:val="m_-5228999589225502688msolistparagraph"/>
    <w:basedOn w:val="Normal"/>
    <w:rsid w:val="00D92CB5"/>
    <w:pPr>
      <w:spacing w:before="100" w:beforeAutospacing="1" w:after="100" w:afterAutospacing="1"/>
    </w:pPr>
    <w:rPr>
      <w:rFonts w:ascii="Times New Roman" w:eastAsia="Times New Roman" w:hAnsi="Times New Roman"/>
      <w:sz w:val="24"/>
      <w:szCs w:val="24"/>
      <w:lang w:val="en-GB" w:eastAsia="en-GB"/>
    </w:rPr>
  </w:style>
  <w:style w:type="character" w:customStyle="1" w:styleId="UnresolvedMention6">
    <w:name w:val="Unresolved Mention6"/>
    <w:basedOn w:val="DefaultParagraphFont"/>
    <w:uiPriority w:val="99"/>
    <w:semiHidden/>
    <w:unhideWhenUsed/>
    <w:rsid w:val="00741068"/>
    <w:rPr>
      <w:color w:val="605E5C"/>
      <w:shd w:val="clear" w:color="auto" w:fill="E1DFDD"/>
    </w:rPr>
  </w:style>
  <w:style w:type="character" w:customStyle="1" w:styleId="UnresolvedMention7">
    <w:name w:val="Unresolved Mention7"/>
    <w:basedOn w:val="DefaultParagraphFont"/>
    <w:uiPriority w:val="99"/>
    <w:semiHidden/>
    <w:unhideWhenUsed/>
    <w:rsid w:val="00316FD0"/>
    <w:rPr>
      <w:color w:val="605E5C"/>
      <w:shd w:val="clear" w:color="auto" w:fill="E1DFDD"/>
    </w:rPr>
  </w:style>
  <w:style w:type="paragraph" w:customStyle="1" w:styleId="paragraph">
    <w:name w:val="paragraph"/>
    <w:basedOn w:val="Normal"/>
    <w:rsid w:val="00375A62"/>
    <w:pPr>
      <w:spacing w:before="100" w:beforeAutospacing="1" w:after="100" w:afterAutospacing="1"/>
    </w:pPr>
    <w:rPr>
      <w:rFonts w:ascii="Times New Roman" w:eastAsia="Times New Roman" w:hAnsi="Times New Roman"/>
      <w:sz w:val="24"/>
      <w:szCs w:val="24"/>
      <w:lang w:val="en-GB" w:eastAsia="en-GB"/>
    </w:rPr>
  </w:style>
  <w:style w:type="character" w:styleId="Emphasis">
    <w:name w:val="Emphasis"/>
    <w:basedOn w:val="DefaultParagraphFont"/>
    <w:uiPriority w:val="20"/>
    <w:qFormat/>
    <w:locked/>
    <w:rsid w:val="002A5653"/>
    <w:rPr>
      <w:i/>
      <w:iCs/>
    </w:rPr>
  </w:style>
  <w:style w:type="paragraph" w:customStyle="1" w:styleId="m7481379724441775617msolistparagraph">
    <w:name w:val="m_7481379724441775617msolistparagraph"/>
    <w:basedOn w:val="Normal"/>
    <w:rsid w:val="009F1F6E"/>
    <w:pPr>
      <w:spacing w:before="100" w:beforeAutospacing="1" w:after="100" w:afterAutospacing="1"/>
    </w:pPr>
    <w:rPr>
      <w:rFonts w:ascii="Times New Roman" w:eastAsia="Times New Roman" w:hAnsi="Times New Roman"/>
      <w:sz w:val="24"/>
      <w:szCs w:val="24"/>
      <w:lang w:val="en-GB" w:eastAsia="en-GB"/>
    </w:rPr>
  </w:style>
  <w:style w:type="character" w:customStyle="1" w:styleId="Heading4Char">
    <w:name w:val="Heading 4 Char"/>
    <w:basedOn w:val="DefaultParagraphFont"/>
    <w:link w:val="Heading4"/>
    <w:rsid w:val="005E5D85"/>
    <w:rPr>
      <w:rFonts w:asciiTheme="majorHAnsi" w:eastAsiaTheme="majorEastAsia" w:hAnsiTheme="majorHAnsi" w:cstheme="majorBidi"/>
      <w:i/>
      <w:iCs/>
      <w:color w:val="365F91" w:themeColor="accent1" w:themeShade="BF"/>
      <w:lang w:val="en-US" w:eastAsia="en-US"/>
    </w:rPr>
  </w:style>
  <w:style w:type="character" w:customStyle="1" w:styleId="m6084849450695413055apple-converted-space">
    <w:name w:val="m_6084849450695413055apple-converted-space"/>
    <w:basedOn w:val="DefaultParagraphFont"/>
    <w:rsid w:val="00600D7A"/>
  </w:style>
  <w:style w:type="character" w:customStyle="1" w:styleId="xt0psk2">
    <w:name w:val="xt0psk2"/>
    <w:basedOn w:val="DefaultParagraphFont"/>
    <w:rsid w:val="0037088D"/>
  </w:style>
  <w:style w:type="character" w:customStyle="1" w:styleId="nessie-text">
    <w:name w:val="nessie-text"/>
    <w:basedOn w:val="DefaultParagraphFont"/>
    <w:rsid w:val="000E1A50"/>
  </w:style>
  <w:style w:type="character" w:customStyle="1" w:styleId="css-1kg7mne">
    <w:name w:val="css-1kg7mne"/>
    <w:basedOn w:val="DefaultParagraphFont"/>
    <w:rsid w:val="00C83163"/>
  </w:style>
  <w:style w:type="character" w:customStyle="1" w:styleId="UnresolvedMention8">
    <w:name w:val="Unresolved Mention8"/>
    <w:basedOn w:val="DefaultParagraphFont"/>
    <w:uiPriority w:val="99"/>
    <w:semiHidden/>
    <w:unhideWhenUsed/>
    <w:rsid w:val="006402F9"/>
    <w:rPr>
      <w:color w:val="605E5C"/>
      <w:shd w:val="clear" w:color="auto" w:fill="E1DFDD"/>
    </w:rPr>
  </w:style>
  <w:style w:type="character" w:customStyle="1" w:styleId="UnresolvedMention9">
    <w:name w:val="Unresolved Mention9"/>
    <w:basedOn w:val="DefaultParagraphFont"/>
    <w:uiPriority w:val="99"/>
    <w:semiHidden/>
    <w:unhideWhenUsed/>
    <w:rsid w:val="004212C5"/>
    <w:rPr>
      <w:color w:val="605E5C"/>
      <w:shd w:val="clear" w:color="auto" w:fill="E1DFDD"/>
    </w:rPr>
  </w:style>
  <w:style w:type="character" w:customStyle="1" w:styleId="apple-tab-span">
    <w:name w:val="apple-tab-span"/>
    <w:basedOn w:val="DefaultParagraphFont"/>
    <w:rsid w:val="00FF309A"/>
  </w:style>
  <w:style w:type="character" w:customStyle="1" w:styleId="aranob">
    <w:name w:val="aranob"/>
    <w:basedOn w:val="DefaultParagraphFont"/>
    <w:rsid w:val="003905EA"/>
  </w:style>
  <w:style w:type="character" w:customStyle="1" w:styleId="Heading5Char">
    <w:name w:val="Heading 5 Char"/>
    <w:basedOn w:val="DefaultParagraphFont"/>
    <w:link w:val="Heading5"/>
    <w:rsid w:val="009F18F9"/>
    <w:rPr>
      <w:rFonts w:asciiTheme="majorHAnsi" w:eastAsiaTheme="majorEastAsia" w:hAnsiTheme="majorHAnsi" w:cstheme="majorBidi"/>
      <w:color w:val="365F91" w:themeColor="accent1" w:themeShade="BF"/>
      <w:lang w:val="en-US" w:eastAsia="en-US"/>
    </w:rPr>
  </w:style>
  <w:style w:type="character" w:customStyle="1" w:styleId="Heading6Char">
    <w:name w:val="Heading 6 Char"/>
    <w:basedOn w:val="DefaultParagraphFont"/>
    <w:link w:val="Heading6"/>
    <w:rsid w:val="009F18F9"/>
    <w:rPr>
      <w:rFonts w:asciiTheme="majorHAnsi" w:eastAsiaTheme="majorEastAsia" w:hAnsiTheme="majorHAnsi" w:cstheme="majorBidi"/>
      <w:color w:val="243F60" w:themeColor="accent1" w:themeShade="7F"/>
      <w:lang w:val="en-US" w:eastAsia="en-US"/>
    </w:rPr>
  </w:style>
  <w:style w:type="character" w:customStyle="1" w:styleId="Heading7Char">
    <w:name w:val="Heading 7 Char"/>
    <w:basedOn w:val="DefaultParagraphFont"/>
    <w:link w:val="Heading7"/>
    <w:rsid w:val="009F18F9"/>
    <w:rPr>
      <w:rFonts w:asciiTheme="majorHAnsi" w:eastAsiaTheme="majorEastAsia" w:hAnsiTheme="majorHAnsi" w:cstheme="majorBidi"/>
      <w:i/>
      <w:iCs/>
      <w:color w:val="243F60" w:themeColor="accent1" w:themeShade="7F"/>
      <w:lang w:val="en-US" w:eastAsia="en-US"/>
    </w:rPr>
  </w:style>
  <w:style w:type="character" w:customStyle="1" w:styleId="Heading8Char">
    <w:name w:val="Heading 8 Char"/>
    <w:basedOn w:val="DefaultParagraphFont"/>
    <w:link w:val="Heading8"/>
    <w:rsid w:val="009F18F9"/>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rsid w:val="009F18F9"/>
    <w:rPr>
      <w:rFonts w:asciiTheme="majorHAnsi" w:eastAsiaTheme="majorEastAsia" w:hAnsiTheme="majorHAnsi" w:cstheme="majorBidi"/>
      <w:i/>
      <w:iCs/>
      <w:color w:val="272727" w:themeColor="text1" w:themeTint="D8"/>
      <w:sz w:val="21"/>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2608">
      <w:bodyDiv w:val="1"/>
      <w:marLeft w:val="0"/>
      <w:marRight w:val="0"/>
      <w:marTop w:val="0"/>
      <w:marBottom w:val="0"/>
      <w:divBdr>
        <w:top w:val="none" w:sz="0" w:space="0" w:color="auto"/>
        <w:left w:val="none" w:sz="0" w:space="0" w:color="auto"/>
        <w:bottom w:val="none" w:sz="0" w:space="0" w:color="auto"/>
        <w:right w:val="none" w:sz="0" w:space="0" w:color="auto"/>
      </w:divBdr>
    </w:div>
    <w:div w:id="18356327">
      <w:bodyDiv w:val="1"/>
      <w:marLeft w:val="0"/>
      <w:marRight w:val="0"/>
      <w:marTop w:val="0"/>
      <w:marBottom w:val="0"/>
      <w:divBdr>
        <w:top w:val="none" w:sz="0" w:space="0" w:color="auto"/>
        <w:left w:val="none" w:sz="0" w:space="0" w:color="auto"/>
        <w:bottom w:val="none" w:sz="0" w:space="0" w:color="auto"/>
        <w:right w:val="none" w:sz="0" w:space="0" w:color="auto"/>
      </w:divBdr>
    </w:div>
    <w:div w:id="20909275">
      <w:bodyDiv w:val="1"/>
      <w:marLeft w:val="0"/>
      <w:marRight w:val="0"/>
      <w:marTop w:val="0"/>
      <w:marBottom w:val="0"/>
      <w:divBdr>
        <w:top w:val="none" w:sz="0" w:space="0" w:color="auto"/>
        <w:left w:val="none" w:sz="0" w:space="0" w:color="auto"/>
        <w:bottom w:val="none" w:sz="0" w:space="0" w:color="auto"/>
        <w:right w:val="none" w:sz="0" w:space="0" w:color="auto"/>
      </w:divBdr>
    </w:div>
    <w:div w:id="22094026">
      <w:bodyDiv w:val="1"/>
      <w:marLeft w:val="0"/>
      <w:marRight w:val="0"/>
      <w:marTop w:val="0"/>
      <w:marBottom w:val="0"/>
      <w:divBdr>
        <w:top w:val="none" w:sz="0" w:space="0" w:color="auto"/>
        <w:left w:val="none" w:sz="0" w:space="0" w:color="auto"/>
        <w:bottom w:val="none" w:sz="0" w:space="0" w:color="auto"/>
        <w:right w:val="none" w:sz="0" w:space="0" w:color="auto"/>
      </w:divBdr>
    </w:div>
    <w:div w:id="26101721">
      <w:bodyDiv w:val="1"/>
      <w:marLeft w:val="0"/>
      <w:marRight w:val="0"/>
      <w:marTop w:val="0"/>
      <w:marBottom w:val="0"/>
      <w:divBdr>
        <w:top w:val="none" w:sz="0" w:space="0" w:color="auto"/>
        <w:left w:val="none" w:sz="0" w:space="0" w:color="auto"/>
        <w:bottom w:val="none" w:sz="0" w:space="0" w:color="auto"/>
        <w:right w:val="none" w:sz="0" w:space="0" w:color="auto"/>
      </w:divBdr>
      <w:divsChild>
        <w:div w:id="225920890">
          <w:marLeft w:val="0"/>
          <w:marRight w:val="0"/>
          <w:marTop w:val="0"/>
          <w:marBottom w:val="0"/>
          <w:divBdr>
            <w:top w:val="none" w:sz="0" w:space="0" w:color="auto"/>
            <w:left w:val="none" w:sz="0" w:space="0" w:color="auto"/>
            <w:bottom w:val="none" w:sz="0" w:space="0" w:color="auto"/>
            <w:right w:val="none" w:sz="0" w:space="0" w:color="auto"/>
          </w:divBdr>
        </w:div>
        <w:div w:id="656736623">
          <w:marLeft w:val="0"/>
          <w:marRight w:val="0"/>
          <w:marTop w:val="0"/>
          <w:marBottom w:val="0"/>
          <w:divBdr>
            <w:top w:val="none" w:sz="0" w:space="0" w:color="auto"/>
            <w:left w:val="none" w:sz="0" w:space="0" w:color="auto"/>
            <w:bottom w:val="none" w:sz="0" w:space="0" w:color="auto"/>
            <w:right w:val="none" w:sz="0" w:space="0" w:color="auto"/>
          </w:divBdr>
        </w:div>
        <w:div w:id="716320389">
          <w:marLeft w:val="0"/>
          <w:marRight w:val="0"/>
          <w:marTop w:val="0"/>
          <w:marBottom w:val="0"/>
          <w:divBdr>
            <w:top w:val="none" w:sz="0" w:space="0" w:color="auto"/>
            <w:left w:val="none" w:sz="0" w:space="0" w:color="auto"/>
            <w:bottom w:val="none" w:sz="0" w:space="0" w:color="auto"/>
            <w:right w:val="none" w:sz="0" w:space="0" w:color="auto"/>
          </w:divBdr>
        </w:div>
        <w:div w:id="979966687">
          <w:marLeft w:val="0"/>
          <w:marRight w:val="0"/>
          <w:marTop w:val="0"/>
          <w:marBottom w:val="0"/>
          <w:divBdr>
            <w:top w:val="none" w:sz="0" w:space="0" w:color="auto"/>
            <w:left w:val="none" w:sz="0" w:space="0" w:color="auto"/>
            <w:bottom w:val="none" w:sz="0" w:space="0" w:color="auto"/>
            <w:right w:val="none" w:sz="0" w:space="0" w:color="auto"/>
          </w:divBdr>
        </w:div>
        <w:div w:id="2016303844">
          <w:marLeft w:val="0"/>
          <w:marRight w:val="0"/>
          <w:marTop w:val="0"/>
          <w:marBottom w:val="0"/>
          <w:divBdr>
            <w:top w:val="none" w:sz="0" w:space="0" w:color="auto"/>
            <w:left w:val="none" w:sz="0" w:space="0" w:color="auto"/>
            <w:bottom w:val="none" w:sz="0" w:space="0" w:color="auto"/>
            <w:right w:val="none" w:sz="0" w:space="0" w:color="auto"/>
          </w:divBdr>
        </w:div>
      </w:divsChild>
    </w:div>
    <w:div w:id="26569641">
      <w:bodyDiv w:val="1"/>
      <w:marLeft w:val="0"/>
      <w:marRight w:val="0"/>
      <w:marTop w:val="0"/>
      <w:marBottom w:val="0"/>
      <w:divBdr>
        <w:top w:val="none" w:sz="0" w:space="0" w:color="auto"/>
        <w:left w:val="none" w:sz="0" w:space="0" w:color="auto"/>
        <w:bottom w:val="none" w:sz="0" w:space="0" w:color="auto"/>
        <w:right w:val="none" w:sz="0" w:space="0" w:color="auto"/>
      </w:divBdr>
      <w:divsChild>
        <w:div w:id="772210976">
          <w:marLeft w:val="0"/>
          <w:marRight w:val="0"/>
          <w:marTop w:val="0"/>
          <w:marBottom w:val="0"/>
          <w:divBdr>
            <w:top w:val="none" w:sz="0" w:space="0" w:color="auto"/>
            <w:left w:val="none" w:sz="0" w:space="0" w:color="auto"/>
            <w:bottom w:val="none" w:sz="0" w:space="0" w:color="auto"/>
            <w:right w:val="none" w:sz="0" w:space="0" w:color="auto"/>
          </w:divBdr>
        </w:div>
        <w:div w:id="1101609094">
          <w:marLeft w:val="0"/>
          <w:marRight w:val="0"/>
          <w:marTop w:val="0"/>
          <w:marBottom w:val="0"/>
          <w:divBdr>
            <w:top w:val="none" w:sz="0" w:space="0" w:color="auto"/>
            <w:left w:val="none" w:sz="0" w:space="0" w:color="auto"/>
            <w:bottom w:val="none" w:sz="0" w:space="0" w:color="auto"/>
            <w:right w:val="none" w:sz="0" w:space="0" w:color="auto"/>
          </w:divBdr>
        </w:div>
        <w:div w:id="1708484482">
          <w:marLeft w:val="0"/>
          <w:marRight w:val="0"/>
          <w:marTop w:val="0"/>
          <w:marBottom w:val="0"/>
          <w:divBdr>
            <w:top w:val="none" w:sz="0" w:space="0" w:color="auto"/>
            <w:left w:val="none" w:sz="0" w:space="0" w:color="auto"/>
            <w:bottom w:val="none" w:sz="0" w:space="0" w:color="auto"/>
            <w:right w:val="none" w:sz="0" w:space="0" w:color="auto"/>
          </w:divBdr>
        </w:div>
        <w:div w:id="1922136376">
          <w:marLeft w:val="0"/>
          <w:marRight w:val="0"/>
          <w:marTop w:val="0"/>
          <w:marBottom w:val="0"/>
          <w:divBdr>
            <w:top w:val="none" w:sz="0" w:space="0" w:color="auto"/>
            <w:left w:val="none" w:sz="0" w:space="0" w:color="auto"/>
            <w:bottom w:val="none" w:sz="0" w:space="0" w:color="auto"/>
            <w:right w:val="none" w:sz="0" w:space="0" w:color="auto"/>
          </w:divBdr>
        </w:div>
        <w:div w:id="2054963242">
          <w:marLeft w:val="0"/>
          <w:marRight w:val="0"/>
          <w:marTop w:val="0"/>
          <w:marBottom w:val="0"/>
          <w:divBdr>
            <w:top w:val="none" w:sz="0" w:space="0" w:color="auto"/>
            <w:left w:val="none" w:sz="0" w:space="0" w:color="auto"/>
            <w:bottom w:val="none" w:sz="0" w:space="0" w:color="auto"/>
            <w:right w:val="none" w:sz="0" w:space="0" w:color="auto"/>
          </w:divBdr>
        </w:div>
      </w:divsChild>
    </w:div>
    <w:div w:id="26607666">
      <w:bodyDiv w:val="1"/>
      <w:marLeft w:val="0"/>
      <w:marRight w:val="0"/>
      <w:marTop w:val="0"/>
      <w:marBottom w:val="0"/>
      <w:divBdr>
        <w:top w:val="none" w:sz="0" w:space="0" w:color="auto"/>
        <w:left w:val="none" w:sz="0" w:space="0" w:color="auto"/>
        <w:bottom w:val="none" w:sz="0" w:space="0" w:color="auto"/>
        <w:right w:val="none" w:sz="0" w:space="0" w:color="auto"/>
      </w:divBdr>
    </w:div>
    <w:div w:id="29182900">
      <w:bodyDiv w:val="1"/>
      <w:marLeft w:val="0"/>
      <w:marRight w:val="0"/>
      <w:marTop w:val="0"/>
      <w:marBottom w:val="0"/>
      <w:divBdr>
        <w:top w:val="none" w:sz="0" w:space="0" w:color="auto"/>
        <w:left w:val="none" w:sz="0" w:space="0" w:color="auto"/>
        <w:bottom w:val="none" w:sz="0" w:space="0" w:color="auto"/>
        <w:right w:val="none" w:sz="0" w:space="0" w:color="auto"/>
      </w:divBdr>
    </w:div>
    <w:div w:id="31007299">
      <w:bodyDiv w:val="1"/>
      <w:marLeft w:val="0"/>
      <w:marRight w:val="0"/>
      <w:marTop w:val="0"/>
      <w:marBottom w:val="0"/>
      <w:divBdr>
        <w:top w:val="none" w:sz="0" w:space="0" w:color="auto"/>
        <w:left w:val="none" w:sz="0" w:space="0" w:color="auto"/>
        <w:bottom w:val="none" w:sz="0" w:space="0" w:color="auto"/>
        <w:right w:val="none" w:sz="0" w:space="0" w:color="auto"/>
      </w:divBdr>
      <w:divsChild>
        <w:div w:id="7610884">
          <w:marLeft w:val="0"/>
          <w:marRight w:val="0"/>
          <w:marTop w:val="0"/>
          <w:marBottom w:val="0"/>
          <w:divBdr>
            <w:top w:val="none" w:sz="0" w:space="0" w:color="auto"/>
            <w:left w:val="none" w:sz="0" w:space="0" w:color="auto"/>
            <w:bottom w:val="none" w:sz="0" w:space="0" w:color="auto"/>
            <w:right w:val="none" w:sz="0" w:space="0" w:color="auto"/>
          </w:divBdr>
        </w:div>
        <w:div w:id="166022820">
          <w:marLeft w:val="0"/>
          <w:marRight w:val="0"/>
          <w:marTop w:val="0"/>
          <w:marBottom w:val="0"/>
          <w:divBdr>
            <w:top w:val="none" w:sz="0" w:space="0" w:color="auto"/>
            <w:left w:val="none" w:sz="0" w:space="0" w:color="auto"/>
            <w:bottom w:val="none" w:sz="0" w:space="0" w:color="auto"/>
            <w:right w:val="none" w:sz="0" w:space="0" w:color="auto"/>
          </w:divBdr>
        </w:div>
        <w:div w:id="474184089">
          <w:marLeft w:val="0"/>
          <w:marRight w:val="0"/>
          <w:marTop w:val="0"/>
          <w:marBottom w:val="0"/>
          <w:divBdr>
            <w:top w:val="none" w:sz="0" w:space="0" w:color="auto"/>
            <w:left w:val="none" w:sz="0" w:space="0" w:color="auto"/>
            <w:bottom w:val="none" w:sz="0" w:space="0" w:color="auto"/>
            <w:right w:val="none" w:sz="0" w:space="0" w:color="auto"/>
          </w:divBdr>
        </w:div>
        <w:div w:id="846142276">
          <w:marLeft w:val="0"/>
          <w:marRight w:val="0"/>
          <w:marTop w:val="0"/>
          <w:marBottom w:val="0"/>
          <w:divBdr>
            <w:top w:val="none" w:sz="0" w:space="0" w:color="auto"/>
            <w:left w:val="none" w:sz="0" w:space="0" w:color="auto"/>
            <w:bottom w:val="none" w:sz="0" w:space="0" w:color="auto"/>
            <w:right w:val="none" w:sz="0" w:space="0" w:color="auto"/>
          </w:divBdr>
        </w:div>
        <w:div w:id="1575428690">
          <w:marLeft w:val="0"/>
          <w:marRight w:val="0"/>
          <w:marTop w:val="0"/>
          <w:marBottom w:val="0"/>
          <w:divBdr>
            <w:top w:val="none" w:sz="0" w:space="0" w:color="auto"/>
            <w:left w:val="none" w:sz="0" w:space="0" w:color="auto"/>
            <w:bottom w:val="none" w:sz="0" w:space="0" w:color="auto"/>
            <w:right w:val="none" w:sz="0" w:space="0" w:color="auto"/>
          </w:divBdr>
        </w:div>
      </w:divsChild>
    </w:div>
    <w:div w:id="37706075">
      <w:bodyDiv w:val="1"/>
      <w:marLeft w:val="0"/>
      <w:marRight w:val="0"/>
      <w:marTop w:val="0"/>
      <w:marBottom w:val="0"/>
      <w:divBdr>
        <w:top w:val="none" w:sz="0" w:space="0" w:color="auto"/>
        <w:left w:val="none" w:sz="0" w:space="0" w:color="auto"/>
        <w:bottom w:val="none" w:sz="0" w:space="0" w:color="auto"/>
        <w:right w:val="none" w:sz="0" w:space="0" w:color="auto"/>
      </w:divBdr>
      <w:divsChild>
        <w:div w:id="8021291">
          <w:marLeft w:val="0"/>
          <w:marRight w:val="0"/>
          <w:marTop w:val="0"/>
          <w:marBottom w:val="0"/>
          <w:divBdr>
            <w:top w:val="none" w:sz="0" w:space="0" w:color="auto"/>
            <w:left w:val="none" w:sz="0" w:space="0" w:color="auto"/>
            <w:bottom w:val="none" w:sz="0" w:space="0" w:color="auto"/>
            <w:right w:val="none" w:sz="0" w:space="0" w:color="auto"/>
          </w:divBdr>
        </w:div>
        <w:div w:id="625309097">
          <w:marLeft w:val="0"/>
          <w:marRight w:val="0"/>
          <w:marTop w:val="0"/>
          <w:marBottom w:val="0"/>
          <w:divBdr>
            <w:top w:val="none" w:sz="0" w:space="0" w:color="auto"/>
            <w:left w:val="none" w:sz="0" w:space="0" w:color="auto"/>
            <w:bottom w:val="none" w:sz="0" w:space="0" w:color="auto"/>
            <w:right w:val="none" w:sz="0" w:space="0" w:color="auto"/>
          </w:divBdr>
        </w:div>
        <w:div w:id="886407158">
          <w:marLeft w:val="0"/>
          <w:marRight w:val="0"/>
          <w:marTop w:val="0"/>
          <w:marBottom w:val="0"/>
          <w:divBdr>
            <w:top w:val="none" w:sz="0" w:space="0" w:color="auto"/>
            <w:left w:val="none" w:sz="0" w:space="0" w:color="auto"/>
            <w:bottom w:val="none" w:sz="0" w:space="0" w:color="auto"/>
            <w:right w:val="none" w:sz="0" w:space="0" w:color="auto"/>
          </w:divBdr>
        </w:div>
        <w:div w:id="1079644039">
          <w:marLeft w:val="0"/>
          <w:marRight w:val="0"/>
          <w:marTop w:val="0"/>
          <w:marBottom w:val="0"/>
          <w:divBdr>
            <w:top w:val="none" w:sz="0" w:space="0" w:color="auto"/>
            <w:left w:val="none" w:sz="0" w:space="0" w:color="auto"/>
            <w:bottom w:val="none" w:sz="0" w:space="0" w:color="auto"/>
            <w:right w:val="none" w:sz="0" w:space="0" w:color="auto"/>
          </w:divBdr>
        </w:div>
        <w:div w:id="1169447151">
          <w:marLeft w:val="0"/>
          <w:marRight w:val="0"/>
          <w:marTop w:val="0"/>
          <w:marBottom w:val="0"/>
          <w:divBdr>
            <w:top w:val="none" w:sz="0" w:space="0" w:color="auto"/>
            <w:left w:val="none" w:sz="0" w:space="0" w:color="auto"/>
            <w:bottom w:val="none" w:sz="0" w:space="0" w:color="auto"/>
            <w:right w:val="none" w:sz="0" w:space="0" w:color="auto"/>
          </w:divBdr>
        </w:div>
        <w:div w:id="1239289635">
          <w:marLeft w:val="0"/>
          <w:marRight w:val="0"/>
          <w:marTop w:val="0"/>
          <w:marBottom w:val="0"/>
          <w:divBdr>
            <w:top w:val="none" w:sz="0" w:space="0" w:color="auto"/>
            <w:left w:val="none" w:sz="0" w:space="0" w:color="auto"/>
            <w:bottom w:val="none" w:sz="0" w:space="0" w:color="auto"/>
            <w:right w:val="none" w:sz="0" w:space="0" w:color="auto"/>
          </w:divBdr>
        </w:div>
        <w:div w:id="2091080050">
          <w:marLeft w:val="0"/>
          <w:marRight w:val="0"/>
          <w:marTop w:val="0"/>
          <w:marBottom w:val="0"/>
          <w:divBdr>
            <w:top w:val="none" w:sz="0" w:space="0" w:color="auto"/>
            <w:left w:val="none" w:sz="0" w:space="0" w:color="auto"/>
            <w:bottom w:val="none" w:sz="0" w:space="0" w:color="auto"/>
            <w:right w:val="none" w:sz="0" w:space="0" w:color="auto"/>
          </w:divBdr>
        </w:div>
      </w:divsChild>
    </w:div>
    <w:div w:id="41835786">
      <w:bodyDiv w:val="1"/>
      <w:marLeft w:val="0"/>
      <w:marRight w:val="0"/>
      <w:marTop w:val="0"/>
      <w:marBottom w:val="0"/>
      <w:divBdr>
        <w:top w:val="none" w:sz="0" w:space="0" w:color="auto"/>
        <w:left w:val="none" w:sz="0" w:space="0" w:color="auto"/>
        <w:bottom w:val="none" w:sz="0" w:space="0" w:color="auto"/>
        <w:right w:val="none" w:sz="0" w:space="0" w:color="auto"/>
      </w:divBdr>
      <w:divsChild>
        <w:div w:id="502208167">
          <w:marLeft w:val="0"/>
          <w:marRight w:val="0"/>
          <w:marTop w:val="0"/>
          <w:marBottom w:val="0"/>
          <w:divBdr>
            <w:top w:val="none" w:sz="0" w:space="0" w:color="auto"/>
            <w:left w:val="none" w:sz="0" w:space="0" w:color="auto"/>
            <w:bottom w:val="none" w:sz="0" w:space="0" w:color="auto"/>
            <w:right w:val="none" w:sz="0" w:space="0" w:color="auto"/>
          </w:divBdr>
        </w:div>
      </w:divsChild>
    </w:div>
    <w:div w:id="45952871">
      <w:bodyDiv w:val="1"/>
      <w:marLeft w:val="0"/>
      <w:marRight w:val="0"/>
      <w:marTop w:val="0"/>
      <w:marBottom w:val="0"/>
      <w:divBdr>
        <w:top w:val="none" w:sz="0" w:space="0" w:color="auto"/>
        <w:left w:val="none" w:sz="0" w:space="0" w:color="auto"/>
        <w:bottom w:val="none" w:sz="0" w:space="0" w:color="auto"/>
        <w:right w:val="none" w:sz="0" w:space="0" w:color="auto"/>
      </w:divBdr>
      <w:divsChild>
        <w:div w:id="937061964">
          <w:marLeft w:val="0"/>
          <w:marRight w:val="0"/>
          <w:marTop w:val="0"/>
          <w:marBottom w:val="0"/>
          <w:divBdr>
            <w:top w:val="none" w:sz="0" w:space="0" w:color="auto"/>
            <w:left w:val="none" w:sz="0" w:space="0" w:color="auto"/>
            <w:bottom w:val="none" w:sz="0" w:space="0" w:color="auto"/>
            <w:right w:val="none" w:sz="0" w:space="0" w:color="auto"/>
          </w:divBdr>
          <w:divsChild>
            <w:div w:id="1891918056">
              <w:marLeft w:val="0"/>
              <w:marRight w:val="0"/>
              <w:marTop w:val="0"/>
              <w:marBottom w:val="0"/>
              <w:divBdr>
                <w:top w:val="none" w:sz="0" w:space="0" w:color="auto"/>
                <w:left w:val="none" w:sz="0" w:space="0" w:color="auto"/>
                <w:bottom w:val="none" w:sz="0" w:space="0" w:color="auto"/>
                <w:right w:val="none" w:sz="0" w:space="0" w:color="auto"/>
              </w:divBdr>
            </w:div>
          </w:divsChild>
        </w:div>
        <w:div w:id="1497843721">
          <w:marLeft w:val="0"/>
          <w:marRight w:val="0"/>
          <w:marTop w:val="0"/>
          <w:marBottom w:val="0"/>
          <w:divBdr>
            <w:top w:val="none" w:sz="0" w:space="0" w:color="auto"/>
            <w:left w:val="none" w:sz="0" w:space="0" w:color="auto"/>
            <w:bottom w:val="none" w:sz="0" w:space="0" w:color="auto"/>
            <w:right w:val="none" w:sz="0" w:space="0" w:color="auto"/>
          </w:divBdr>
        </w:div>
      </w:divsChild>
    </w:div>
    <w:div w:id="48844687">
      <w:bodyDiv w:val="1"/>
      <w:marLeft w:val="0"/>
      <w:marRight w:val="0"/>
      <w:marTop w:val="0"/>
      <w:marBottom w:val="0"/>
      <w:divBdr>
        <w:top w:val="none" w:sz="0" w:space="0" w:color="auto"/>
        <w:left w:val="none" w:sz="0" w:space="0" w:color="auto"/>
        <w:bottom w:val="none" w:sz="0" w:space="0" w:color="auto"/>
        <w:right w:val="none" w:sz="0" w:space="0" w:color="auto"/>
      </w:divBdr>
    </w:div>
    <w:div w:id="50421248">
      <w:bodyDiv w:val="1"/>
      <w:marLeft w:val="0"/>
      <w:marRight w:val="0"/>
      <w:marTop w:val="0"/>
      <w:marBottom w:val="0"/>
      <w:divBdr>
        <w:top w:val="none" w:sz="0" w:space="0" w:color="auto"/>
        <w:left w:val="none" w:sz="0" w:space="0" w:color="auto"/>
        <w:bottom w:val="none" w:sz="0" w:space="0" w:color="auto"/>
        <w:right w:val="none" w:sz="0" w:space="0" w:color="auto"/>
      </w:divBdr>
    </w:div>
    <w:div w:id="57484708">
      <w:bodyDiv w:val="1"/>
      <w:marLeft w:val="0"/>
      <w:marRight w:val="0"/>
      <w:marTop w:val="0"/>
      <w:marBottom w:val="0"/>
      <w:divBdr>
        <w:top w:val="none" w:sz="0" w:space="0" w:color="auto"/>
        <w:left w:val="none" w:sz="0" w:space="0" w:color="auto"/>
        <w:bottom w:val="none" w:sz="0" w:space="0" w:color="auto"/>
        <w:right w:val="none" w:sz="0" w:space="0" w:color="auto"/>
      </w:divBdr>
    </w:div>
    <w:div w:id="61416655">
      <w:bodyDiv w:val="1"/>
      <w:marLeft w:val="0"/>
      <w:marRight w:val="0"/>
      <w:marTop w:val="0"/>
      <w:marBottom w:val="0"/>
      <w:divBdr>
        <w:top w:val="none" w:sz="0" w:space="0" w:color="auto"/>
        <w:left w:val="none" w:sz="0" w:space="0" w:color="auto"/>
        <w:bottom w:val="none" w:sz="0" w:space="0" w:color="auto"/>
        <w:right w:val="none" w:sz="0" w:space="0" w:color="auto"/>
      </w:divBdr>
    </w:div>
    <w:div w:id="68117750">
      <w:bodyDiv w:val="1"/>
      <w:marLeft w:val="0"/>
      <w:marRight w:val="0"/>
      <w:marTop w:val="0"/>
      <w:marBottom w:val="0"/>
      <w:divBdr>
        <w:top w:val="none" w:sz="0" w:space="0" w:color="auto"/>
        <w:left w:val="none" w:sz="0" w:space="0" w:color="auto"/>
        <w:bottom w:val="none" w:sz="0" w:space="0" w:color="auto"/>
        <w:right w:val="none" w:sz="0" w:space="0" w:color="auto"/>
      </w:divBdr>
      <w:divsChild>
        <w:div w:id="534736610">
          <w:marLeft w:val="0"/>
          <w:marRight w:val="0"/>
          <w:marTop w:val="0"/>
          <w:marBottom w:val="0"/>
          <w:divBdr>
            <w:top w:val="none" w:sz="0" w:space="0" w:color="auto"/>
            <w:left w:val="none" w:sz="0" w:space="0" w:color="auto"/>
            <w:bottom w:val="none" w:sz="0" w:space="0" w:color="auto"/>
            <w:right w:val="none" w:sz="0" w:space="0" w:color="auto"/>
          </w:divBdr>
        </w:div>
      </w:divsChild>
    </w:div>
    <w:div w:id="79372131">
      <w:bodyDiv w:val="1"/>
      <w:marLeft w:val="0"/>
      <w:marRight w:val="0"/>
      <w:marTop w:val="0"/>
      <w:marBottom w:val="0"/>
      <w:divBdr>
        <w:top w:val="none" w:sz="0" w:space="0" w:color="auto"/>
        <w:left w:val="none" w:sz="0" w:space="0" w:color="auto"/>
        <w:bottom w:val="none" w:sz="0" w:space="0" w:color="auto"/>
        <w:right w:val="none" w:sz="0" w:space="0" w:color="auto"/>
      </w:divBdr>
    </w:div>
    <w:div w:id="85854793">
      <w:bodyDiv w:val="1"/>
      <w:marLeft w:val="0"/>
      <w:marRight w:val="0"/>
      <w:marTop w:val="0"/>
      <w:marBottom w:val="0"/>
      <w:divBdr>
        <w:top w:val="none" w:sz="0" w:space="0" w:color="auto"/>
        <w:left w:val="none" w:sz="0" w:space="0" w:color="auto"/>
        <w:bottom w:val="none" w:sz="0" w:space="0" w:color="auto"/>
        <w:right w:val="none" w:sz="0" w:space="0" w:color="auto"/>
      </w:divBdr>
      <w:divsChild>
        <w:div w:id="342900772">
          <w:marLeft w:val="0"/>
          <w:marRight w:val="0"/>
          <w:marTop w:val="0"/>
          <w:marBottom w:val="0"/>
          <w:divBdr>
            <w:top w:val="none" w:sz="0" w:space="0" w:color="auto"/>
            <w:left w:val="none" w:sz="0" w:space="0" w:color="auto"/>
            <w:bottom w:val="none" w:sz="0" w:space="0" w:color="auto"/>
            <w:right w:val="none" w:sz="0" w:space="0" w:color="auto"/>
          </w:divBdr>
        </w:div>
        <w:div w:id="855386675">
          <w:marLeft w:val="0"/>
          <w:marRight w:val="0"/>
          <w:marTop w:val="0"/>
          <w:marBottom w:val="0"/>
          <w:divBdr>
            <w:top w:val="none" w:sz="0" w:space="0" w:color="auto"/>
            <w:left w:val="none" w:sz="0" w:space="0" w:color="auto"/>
            <w:bottom w:val="none" w:sz="0" w:space="0" w:color="auto"/>
            <w:right w:val="none" w:sz="0" w:space="0" w:color="auto"/>
          </w:divBdr>
        </w:div>
        <w:div w:id="1182354919">
          <w:marLeft w:val="0"/>
          <w:marRight w:val="0"/>
          <w:marTop w:val="0"/>
          <w:marBottom w:val="0"/>
          <w:divBdr>
            <w:top w:val="none" w:sz="0" w:space="0" w:color="auto"/>
            <w:left w:val="none" w:sz="0" w:space="0" w:color="auto"/>
            <w:bottom w:val="none" w:sz="0" w:space="0" w:color="auto"/>
            <w:right w:val="none" w:sz="0" w:space="0" w:color="auto"/>
          </w:divBdr>
        </w:div>
        <w:div w:id="1481727577">
          <w:marLeft w:val="0"/>
          <w:marRight w:val="0"/>
          <w:marTop w:val="0"/>
          <w:marBottom w:val="0"/>
          <w:divBdr>
            <w:top w:val="none" w:sz="0" w:space="0" w:color="auto"/>
            <w:left w:val="none" w:sz="0" w:space="0" w:color="auto"/>
            <w:bottom w:val="none" w:sz="0" w:space="0" w:color="auto"/>
            <w:right w:val="none" w:sz="0" w:space="0" w:color="auto"/>
          </w:divBdr>
        </w:div>
      </w:divsChild>
    </w:div>
    <w:div w:id="99567545">
      <w:bodyDiv w:val="1"/>
      <w:marLeft w:val="0"/>
      <w:marRight w:val="0"/>
      <w:marTop w:val="0"/>
      <w:marBottom w:val="0"/>
      <w:divBdr>
        <w:top w:val="none" w:sz="0" w:space="0" w:color="auto"/>
        <w:left w:val="none" w:sz="0" w:space="0" w:color="auto"/>
        <w:bottom w:val="none" w:sz="0" w:space="0" w:color="auto"/>
        <w:right w:val="none" w:sz="0" w:space="0" w:color="auto"/>
      </w:divBdr>
    </w:div>
    <w:div w:id="102306901">
      <w:bodyDiv w:val="1"/>
      <w:marLeft w:val="0"/>
      <w:marRight w:val="0"/>
      <w:marTop w:val="0"/>
      <w:marBottom w:val="0"/>
      <w:divBdr>
        <w:top w:val="none" w:sz="0" w:space="0" w:color="auto"/>
        <w:left w:val="none" w:sz="0" w:space="0" w:color="auto"/>
        <w:bottom w:val="none" w:sz="0" w:space="0" w:color="auto"/>
        <w:right w:val="none" w:sz="0" w:space="0" w:color="auto"/>
      </w:divBdr>
    </w:div>
    <w:div w:id="113401847">
      <w:bodyDiv w:val="1"/>
      <w:marLeft w:val="0"/>
      <w:marRight w:val="0"/>
      <w:marTop w:val="0"/>
      <w:marBottom w:val="0"/>
      <w:divBdr>
        <w:top w:val="none" w:sz="0" w:space="0" w:color="auto"/>
        <w:left w:val="none" w:sz="0" w:space="0" w:color="auto"/>
        <w:bottom w:val="none" w:sz="0" w:space="0" w:color="auto"/>
        <w:right w:val="none" w:sz="0" w:space="0" w:color="auto"/>
      </w:divBdr>
    </w:div>
    <w:div w:id="115369087">
      <w:bodyDiv w:val="1"/>
      <w:marLeft w:val="0"/>
      <w:marRight w:val="0"/>
      <w:marTop w:val="0"/>
      <w:marBottom w:val="0"/>
      <w:divBdr>
        <w:top w:val="none" w:sz="0" w:space="0" w:color="auto"/>
        <w:left w:val="none" w:sz="0" w:space="0" w:color="auto"/>
        <w:bottom w:val="none" w:sz="0" w:space="0" w:color="auto"/>
        <w:right w:val="none" w:sz="0" w:space="0" w:color="auto"/>
      </w:divBdr>
      <w:divsChild>
        <w:div w:id="114905744">
          <w:marLeft w:val="0"/>
          <w:marRight w:val="0"/>
          <w:marTop w:val="0"/>
          <w:marBottom w:val="0"/>
          <w:divBdr>
            <w:top w:val="none" w:sz="0" w:space="0" w:color="auto"/>
            <w:left w:val="none" w:sz="0" w:space="0" w:color="auto"/>
            <w:bottom w:val="none" w:sz="0" w:space="0" w:color="auto"/>
            <w:right w:val="none" w:sz="0" w:space="0" w:color="auto"/>
          </w:divBdr>
        </w:div>
        <w:div w:id="548498593">
          <w:marLeft w:val="0"/>
          <w:marRight w:val="0"/>
          <w:marTop w:val="0"/>
          <w:marBottom w:val="0"/>
          <w:divBdr>
            <w:top w:val="none" w:sz="0" w:space="0" w:color="auto"/>
            <w:left w:val="none" w:sz="0" w:space="0" w:color="auto"/>
            <w:bottom w:val="none" w:sz="0" w:space="0" w:color="auto"/>
            <w:right w:val="none" w:sz="0" w:space="0" w:color="auto"/>
          </w:divBdr>
        </w:div>
      </w:divsChild>
    </w:div>
    <w:div w:id="121382685">
      <w:bodyDiv w:val="1"/>
      <w:marLeft w:val="0"/>
      <w:marRight w:val="0"/>
      <w:marTop w:val="0"/>
      <w:marBottom w:val="0"/>
      <w:divBdr>
        <w:top w:val="none" w:sz="0" w:space="0" w:color="auto"/>
        <w:left w:val="none" w:sz="0" w:space="0" w:color="auto"/>
        <w:bottom w:val="none" w:sz="0" w:space="0" w:color="auto"/>
        <w:right w:val="none" w:sz="0" w:space="0" w:color="auto"/>
      </w:divBdr>
    </w:div>
    <w:div w:id="124736998">
      <w:bodyDiv w:val="1"/>
      <w:marLeft w:val="0"/>
      <w:marRight w:val="0"/>
      <w:marTop w:val="0"/>
      <w:marBottom w:val="0"/>
      <w:divBdr>
        <w:top w:val="none" w:sz="0" w:space="0" w:color="auto"/>
        <w:left w:val="none" w:sz="0" w:space="0" w:color="auto"/>
        <w:bottom w:val="none" w:sz="0" w:space="0" w:color="auto"/>
        <w:right w:val="none" w:sz="0" w:space="0" w:color="auto"/>
      </w:divBdr>
      <w:divsChild>
        <w:div w:id="1048191377">
          <w:marLeft w:val="0"/>
          <w:marRight w:val="0"/>
          <w:marTop w:val="0"/>
          <w:marBottom w:val="0"/>
          <w:divBdr>
            <w:top w:val="none" w:sz="0" w:space="0" w:color="auto"/>
            <w:left w:val="none" w:sz="0" w:space="0" w:color="auto"/>
            <w:bottom w:val="none" w:sz="0" w:space="0" w:color="auto"/>
            <w:right w:val="none" w:sz="0" w:space="0" w:color="auto"/>
          </w:divBdr>
          <w:divsChild>
            <w:div w:id="2146385772">
              <w:marLeft w:val="270"/>
              <w:marRight w:val="270"/>
              <w:marTop w:val="270"/>
              <w:marBottom w:val="270"/>
              <w:divBdr>
                <w:top w:val="none" w:sz="0" w:space="0" w:color="auto"/>
                <w:left w:val="none" w:sz="0" w:space="0" w:color="auto"/>
                <w:bottom w:val="none" w:sz="0" w:space="0" w:color="auto"/>
                <w:right w:val="none" w:sz="0" w:space="0" w:color="auto"/>
              </w:divBdr>
            </w:div>
          </w:divsChild>
        </w:div>
      </w:divsChild>
    </w:div>
    <w:div w:id="131681734">
      <w:bodyDiv w:val="1"/>
      <w:marLeft w:val="0"/>
      <w:marRight w:val="0"/>
      <w:marTop w:val="0"/>
      <w:marBottom w:val="0"/>
      <w:divBdr>
        <w:top w:val="none" w:sz="0" w:space="0" w:color="auto"/>
        <w:left w:val="none" w:sz="0" w:space="0" w:color="auto"/>
        <w:bottom w:val="none" w:sz="0" w:space="0" w:color="auto"/>
        <w:right w:val="none" w:sz="0" w:space="0" w:color="auto"/>
      </w:divBdr>
    </w:div>
    <w:div w:id="144319952">
      <w:bodyDiv w:val="1"/>
      <w:marLeft w:val="0"/>
      <w:marRight w:val="0"/>
      <w:marTop w:val="0"/>
      <w:marBottom w:val="0"/>
      <w:divBdr>
        <w:top w:val="none" w:sz="0" w:space="0" w:color="auto"/>
        <w:left w:val="none" w:sz="0" w:space="0" w:color="auto"/>
        <w:bottom w:val="none" w:sz="0" w:space="0" w:color="auto"/>
        <w:right w:val="none" w:sz="0" w:space="0" w:color="auto"/>
      </w:divBdr>
    </w:div>
    <w:div w:id="148786959">
      <w:bodyDiv w:val="1"/>
      <w:marLeft w:val="0"/>
      <w:marRight w:val="0"/>
      <w:marTop w:val="0"/>
      <w:marBottom w:val="0"/>
      <w:divBdr>
        <w:top w:val="none" w:sz="0" w:space="0" w:color="auto"/>
        <w:left w:val="none" w:sz="0" w:space="0" w:color="auto"/>
        <w:bottom w:val="none" w:sz="0" w:space="0" w:color="auto"/>
        <w:right w:val="none" w:sz="0" w:space="0" w:color="auto"/>
      </w:divBdr>
    </w:div>
    <w:div w:id="150947086">
      <w:bodyDiv w:val="1"/>
      <w:marLeft w:val="0"/>
      <w:marRight w:val="0"/>
      <w:marTop w:val="0"/>
      <w:marBottom w:val="0"/>
      <w:divBdr>
        <w:top w:val="none" w:sz="0" w:space="0" w:color="auto"/>
        <w:left w:val="none" w:sz="0" w:space="0" w:color="auto"/>
        <w:bottom w:val="none" w:sz="0" w:space="0" w:color="auto"/>
        <w:right w:val="none" w:sz="0" w:space="0" w:color="auto"/>
      </w:divBdr>
    </w:div>
    <w:div w:id="152140017">
      <w:bodyDiv w:val="1"/>
      <w:marLeft w:val="0"/>
      <w:marRight w:val="0"/>
      <w:marTop w:val="0"/>
      <w:marBottom w:val="0"/>
      <w:divBdr>
        <w:top w:val="none" w:sz="0" w:space="0" w:color="auto"/>
        <w:left w:val="none" w:sz="0" w:space="0" w:color="auto"/>
        <w:bottom w:val="none" w:sz="0" w:space="0" w:color="auto"/>
        <w:right w:val="none" w:sz="0" w:space="0" w:color="auto"/>
      </w:divBdr>
      <w:divsChild>
        <w:div w:id="314602166">
          <w:marLeft w:val="0"/>
          <w:marRight w:val="0"/>
          <w:marTop w:val="0"/>
          <w:marBottom w:val="0"/>
          <w:divBdr>
            <w:top w:val="none" w:sz="0" w:space="0" w:color="auto"/>
            <w:left w:val="none" w:sz="0" w:space="0" w:color="auto"/>
            <w:bottom w:val="none" w:sz="0" w:space="0" w:color="auto"/>
            <w:right w:val="none" w:sz="0" w:space="0" w:color="auto"/>
          </w:divBdr>
        </w:div>
        <w:div w:id="374426894">
          <w:marLeft w:val="0"/>
          <w:marRight w:val="0"/>
          <w:marTop w:val="0"/>
          <w:marBottom w:val="0"/>
          <w:divBdr>
            <w:top w:val="none" w:sz="0" w:space="0" w:color="auto"/>
            <w:left w:val="none" w:sz="0" w:space="0" w:color="auto"/>
            <w:bottom w:val="none" w:sz="0" w:space="0" w:color="auto"/>
            <w:right w:val="none" w:sz="0" w:space="0" w:color="auto"/>
          </w:divBdr>
        </w:div>
        <w:div w:id="989867609">
          <w:marLeft w:val="0"/>
          <w:marRight w:val="0"/>
          <w:marTop w:val="0"/>
          <w:marBottom w:val="0"/>
          <w:divBdr>
            <w:top w:val="none" w:sz="0" w:space="0" w:color="auto"/>
            <w:left w:val="none" w:sz="0" w:space="0" w:color="auto"/>
            <w:bottom w:val="none" w:sz="0" w:space="0" w:color="auto"/>
            <w:right w:val="none" w:sz="0" w:space="0" w:color="auto"/>
          </w:divBdr>
        </w:div>
        <w:div w:id="992485352">
          <w:marLeft w:val="0"/>
          <w:marRight w:val="0"/>
          <w:marTop w:val="0"/>
          <w:marBottom w:val="0"/>
          <w:divBdr>
            <w:top w:val="none" w:sz="0" w:space="0" w:color="auto"/>
            <w:left w:val="none" w:sz="0" w:space="0" w:color="auto"/>
            <w:bottom w:val="none" w:sz="0" w:space="0" w:color="auto"/>
            <w:right w:val="none" w:sz="0" w:space="0" w:color="auto"/>
          </w:divBdr>
        </w:div>
        <w:div w:id="1461075437">
          <w:marLeft w:val="0"/>
          <w:marRight w:val="0"/>
          <w:marTop w:val="0"/>
          <w:marBottom w:val="0"/>
          <w:divBdr>
            <w:top w:val="none" w:sz="0" w:space="0" w:color="auto"/>
            <w:left w:val="none" w:sz="0" w:space="0" w:color="auto"/>
            <w:bottom w:val="none" w:sz="0" w:space="0" w:color="auto"/>
            <w:right w:val="none" w:sz="0" w:space="0" w:color="auto"/>
          </w:divBdr>
        </w:div>
      </w:divsChild>
    </w:div>
    <w:div w:id="154537184">
      <w:bodyDiv w:val="1"/>
      <w:marLeft w:val="0"/>
      <w:marRight w:val="0"/>
      <w:marTop w:val="0"/>
      <w:marBottom w:val="0"/>
      <w:divBdr>
        <w:top w:val="none" w:sz="0" w:space="0" w:color="auto"/>
        <w:left w:val="none" w:sz="0" w:space="0" w:color="auto"/>
        <w:bottom w:val="none" w:sz="0" w:space="0" w:color="auto"/>
        <w:right w:val="none" w:sz="0" w:space="0" w:color="auto"/>
      </w:divBdr>
    </w:div>
    <w:div w:id="161547137">
      <w:bodyDiv w:val="1"/>
      <w:marLeft w:val="0"/>
      <w:marRight w:val="0"/>
      <w:marTop w:val="0"/>
      <w:marBottom w:val="0"/>
      <w:divBdr>
        <w:top w:val="none" w:sz="0" w:space="0" w:color="auto"/>
        <w:left w:val="none" w:sz="0" w:space="0" w:color="auto"/>
        <w:bottom w:val="none" w:sz="0" w:space="0" w:color="auto"/>
        <w:right w:val="none" w:sz="0" w:space="0" w:color="auto"/>
      </w:divBdr>
      <w:divsChild>
        <w:div w:id="242102910">
          <w:marLeft w:val="0"/>
          <w:marRight w:val="0"/>
          <w:marTop w:val="0"/>
          <w:marBottom w:val="0"/>
          <w:divBdr>
            <w:top w:val="none" w:sz="0" w:space="0" w:color="auto"/>
            <w:left w:val="none" w:sz="0" w:space="0" w:color="auto"/>
            <w:bottom w:val="none" w:sz="0" w:space="0" w:color="auto"/>
            <w:right w:val="none" w:sz="0" w:space="0" w:color="auto"/>
          </w:divBdr>
        </w:div>
        <w:div w:id="696811504">
          <w:marLeft w:val="0"/>
          <w:marRight w:val="0"/>
          <w:marTop w:val="0"/>
          <w:marBottom w:val="0"/>
          <w:divBdr>
            <w:top w:val="none" w:sz="0" w:space="0" w:color="auto"/>
            <w:left w:val="none" w:sz="0" w:space="0" w:color="auto"/>
            <w:bottom w:val="none" w:sz="0" w:space="0" w:color="auto"/>
            <w:right w:val="none" w:sz="0" w:space="0" w:color="auto"/>
          </w:divBdr>
        </w:div>
        <w:div w:id="974722426">
          <w:marLeft w:val="0"/>
          <w:marRight w:val="0"/>
          <w:marTop w:val="0"/>
          <w:marBottom w:val="0"/>
          <w:divBdr>
            <w:top w:val="none" w:sz="0" w:space="0" w:color="auto"/>
            <w:left w:val="none" w:sz="0" w:space="0" w:color="auto"/>
            <w:bottom w:val="none" w:sz="0" w:space="0" w:color="auto"/>
            <w:right w:val="none" w:sz="0" w:space="0" w:color="auto"/>
          </w:divBdr>
        </w:div>
        <w:div w:id="1339188501">
          <w:marLeft w:val="0"/>
          <w:marRight w:val="0"/>
          <w:marTop w:val="0"/>
          <w:marBottom w:val="0"/>
          <w:divBdr>
            <w:top w:val="none" w:sz="0" w:space="0" w:color="auto"/>
            <w:left w:val="none" w:sz="0" w:space="0" w:color="auto"/>
            <w:bottom w:val="none" w:sz="0" w:space="0" w:color="auto"/>
            <w:right w:val="none" w:sz="0" w:space="0" w:color="auto"/>
          </w:divBdr>
        </w:div>
        <w:div w:id="1812089620">
          <w:marLeft w:val="0"/>
          <w:marRight w:val="0"/>
          <w:marTop w:val="0"/>
          <w:marBottom w:val="0"/>
          <w:divBdr>
            <w:top w:val="none" w:sz="0" w:space="0" w:color="auto"/>
            <w:left w:val="none" w:sz="0" w:space="0" w:color="auto"/>
            <w:bottom w:val="none" w:sz="0" w:space="0" w:color="auto"/>
            <w:right w:val="none" w:sz="0" w:space="0" w:color="auto"/>
          </w:divBdr>
        </w:div>
      </w:divsChild>
    </w:div>
    <w:div w:id="161819858">
      <w:bodyDiv w:val="1"/>
      <w:marLeft w:val="0"/>
      <w:marRight w:val="0"/>
      <w:marTop w:val="0"/>
      <w:marBottom w:val="0"/>
      <w:divBdr>
        <w:top w:val="none" w:sz="0" w:space="0" w:color="auto"/>
        <w:left w:val="none" w:sz="0" w:space="0" w:color="auto"/>
        <w:bottom w:val="none" w:sz="0" w:space="0" w:color="auto"/>
        <w:right w:val="none" w:sz="0" w:space="0" w:color="auto"/>
      </w:divBdr>
      <w:divsChild>
        <w:div w:id="277683445">
          <w:marLeft w:val="0"/>
          <w:marRight w:val="0"/>
          <w:marTop w:val="0"/>
          <w:marBottom w:val="0"/>
          <w:divBdr>
            <w:top w:val="none" w:sz="0" w:space="0" w:color="auto"/>
            <w:left w:val="none" w:sz="0" w:space="0" w:color="auto"/>
            <w:bottom w:val="none" w:sz="0" w:space="0" w:color="auto"/>
            <w:right w:val="none" w:sz="0" w:space="0" w:color="auto"/>
          </w:divBdr>
        </w:div>
        <w:div w:id="650866905">
          <w:marLeft w:val="0"/>
          <w:marRight w:val="0"/>
          <w:marTop w:val="0"/>
          <w:marBottom w:val="0"/>
          <w:divBdr>
            <w:top w:val="none" w:sz="0" w:space="0" w:color="auto"/>
            <w:left w:val="none" w:sz="0" w:space="0" w:color="auto"/>
            <w:bottom w:val="none" w:sz="0" w:space="0" w:color="auto"/>
            <w:right w:val="none" w:sz="0" w:space="0" w:color="auto"/>
          </w:divBdr>
        </w:div>
        <w:div w:id="1293171035">
          <w:marLeft w:val="0"/>
          <w:marRight w:val="0"/>
          <w:marTop w:val="0"/>
          <w:marBottom w:val="0"/>
          <w:divBdr>
            <w:top w:val="none" w:sz="0" w:space="0" w:color="auto"/>
            <w:left w:val="none" w:sz="0" w:space="0" w:color="auto"/>
            <w:bottom w:val="none" w:sz="0" w:space="0" w:color="auto"/>
            <w:right w:val="none" w:sz="0" w:space="0" w:color="auto"/>
          </w:divBdr>
        </w:div>
        <w:div w:id="1736077534">
          <w:marLeft w:val="0"/>
          <w:marRight w:val="0"/>
          <w:marTop w:val="0"/>
          <w:marBottom w:val="0"/>
          <w:divBdr>
            <w:top w:val="none" w:sz="0" w:space="0" w:color="auto"/>
            <w:left w:val="none" w:sz="0" w:space="0" w:color="auto"/>
            <w:bottom w:val="none" w:sz="0" w:space="0" w:color="auto"/>
            <w:right w:val="none" w:sz="0" w:space="0" w:color="auto"/>
          </w:divBdr>
        </w:div>
        <w:div w:id="1877349920">
          <w:marLeft w:val="0"/>
          <w:marRight w:val="0"/>
          <w:marTop w:val="0"/>
          <w:marBottom w:val="0"/>
          <w:divBdr>
            <w:top w:val="none" w:sz="0" w:space="0" w:color="auto"/>
            <w:left w:val="none" w:sz="0" w:space="0" w:color="auto"/>
            <w:bottom w:val="none" w:sz="0" w:space="0" w:color="auto"/>
            <w:right w:val="none" w:sz="0" w:space="0" w:color="auto"/>
          </w:divBdr>
        </w:div>
        <w:div w:id="2015381426">
          <w:marLeft w:val="0"/>
          <w:marRight w:val="0"/>
          <w:marTop w:val="0"/>
          <w:marBottom w:val="0"/>
          <w:divBdr>
            <w:top w:val="none" w:sz="0" w:space="0" w:color="auto"/>
            <w:left w:val="none" w:sz="0" w:space="0" w:color="auto"/>
            <w:bottom w:val="none" w:sz="0" w:space="0" w:color="auto"/>
            <w:right w:val="none" w:sz="0" w:space="0" w:color="auto"/>
          </w:divBdr>
        </w:div>
      </w:divsChild>
    </w:div>
    <w:div w:id="163786957">
      <w:bodyDiv w:val="1"/>
      <w:marLeft w:val="0"/>
      <w:marRight w:val="0"/>
      <w:marTop w:val="0"/>
      <w:marBottom w:val="0"/>
      <w:divBdr>
        <w:top w:val="none" w:sz="0" w:space="0" w:color="auto"/>
        <w:left w:val="none" w:sz="0" w:space="0" w:color="auto"/>
        <w:bottom w:val="none" w:sz="0" w:space="0" w:color="auto"/>
        <w:right w:val="none" w:sz="0" w:space="0" w:color="auto"/>
      </w:divBdr>
    </w:div>
    <w:div w:id="167408241">
      <w:bodyDiv w:val="1"/>
      <w:marLeft w:val="0"/>
      <w:marRight w:val="0"/>
      <w:marTop w:val="0"/>
      <w:marBottom w:val="0"/>
      <w:divBdr>
        <w:top w:val="none" w:sz="0" w:space="0" w:color="auto"/>
        <w:left w:val="none" w:sz="0" w:space="0" w:color="auto"/>
        <w:bottom w:val="none" w:sz="0" w:space="0" w:color="auto"/>
        <w:right w:val="none" w:sz="0" w:space="0" w:color="auto"/>
      </w:divBdr>
      <w:divsChild>
        <w:div w:id="1160925058">
          <w:marLeft w:val="0"/>
          <w:marRight w:val="0"/>
          <w:marTop w:val="0"/>
          <w:marBottom w:val="0"/>
          <w:divBdr>
            <w:top w:val="none" w:sz="0" w:space="0" w:color="auto"/>
            <w:left w:val="none" w:sz="0" w:space="0" w:color="auto"/>
            <w:bottom w:val="none" w:sz="0" w:space="0" w:color="auto"/>
            <w:right w:val="none" w:sz="0" w:space="0" w:color="auto"/>
          </w:divBdr>
        </w:div>
        <w:div w:id="1280797870">
          <w:marLeft w:val="0"/>
          <w:marRight w:val="0"/>
          <w:marTop w:val="0"/>
          <w:marBottom w:val="0"/>
          <w:divBdr>
            <w:top w:val="none" w:sz="0" w:space="0" w:color="auto"/>
            <w:left w:val="none" w:sz="0" w:space="0" w:color="auto"/>
            <w:bottom w:val="none" w:sz="0" w:space="0" w:color="auto"/>
            <w:right w:val="none" w:sz="0" w:space="0" w:color="auto"/>
          </w:divBdr>
        </w:div>
      </w:divsChild>
    </w:div>
    <w:div w:id="168175621">
      <w:bodyDiv w:val="1"/>
      <w:marLeft w:val="0"/>
      <w:marRight w:val="0"/>
      <w:marTop w:val="0"/>
      <w:marBottom w:val="0"/>
      <w:divBdr>
        <w:top w:val="none" w:sz="0" w:space="0" w:color="auto"/>
        <w:left w:val="none" w:sz="0" w:space="0" w:color="auto"/>
        <w:bottom w:val="none" w:sz="0" w:space="0" w:color="auto"/>
        <w:right w:val="none" w:sz="0" w:space="0" w:color="auto"/>
      </w:divBdr>
      <w:divsChild>
        <w:div w:id="810294878">
          <w:marLeft w:val="0"/>
          <w:marRight w:val="0"/>
          <w:marTop w:val="0"/>
          <w:marBottom w:val="0"/>
          <w:divBdr>
            <w:top w:val="none" w:sz="0" w:space="0" w:color="auto"/>
            <w:left w:val="none" w:sz="0" w:space="0" w:color="auto"/>
            <w:bottom w:val="none" w:sz="0" w:space="0" w:color="auto"/>
            <w:right w:val="none" w:sz="0" w:space="0" w:color="auto"/>
          </w:divBdr>
          <w:divsChild>
            <w:div w:id="359204430">
              <w:marLeft w:val="0"/>
              <w:marRight w:val="0"/>
              <w:marTop w:val="0"/>
              <w:marBottom w:val="0"/>
              <w:divBdr>
                <w:top w:val="none" w:sz="0" w:space="0" w:color="auto"/>
                <w:left w:val="none" w:sz="0" w:space="0" w:color="auto"/>
                <w:bottom w:val="none" w:sz="0" w:space="0" w:color="auto"/>
                <w:right w:val="none" w:sz="0" w:space="0" w:color="auto"/>
              </w:divBdr>
            </w:div>
          </w:divsChild>
        </w:div>
        <w:div w:id="1839811410">
          <w:marLeft w:val="0"/>
          <w:marRight w:val="0"/>
          <w:marTop w:val="0"/>
          <w:marBottom w:val="0"/>
          <w:divBdr>
            <w:top w:val="none" w:sz="0" w:space="0" w:color="auto"/>
            <w:left w:val="none" w:sz="0" w:space="0" w:color="auto"/>
            <w:bottom w:val="none" w:sz="0" w:space="0" w:color="auto"/>
            <w:right w:val="none" w:sz="0" w:space="0" w:color="auto"/>
          </w:divBdr>
        </w:div>
      </w:divsChild>
    </w:div>
    <w:div w:id="172692243">
      <w:bodyDiv w:val="1"/>
      <w:marLeft w:val="0"/>
      <w:marRight w:val="0"/>
      <w:marTop w:val="0"/>
      <w:marBottom w:val="0"/>
      <w:divBdr>
        <w:top w:val="none" w:sz="0" w:space="0" w:color="auto"/>
        <w:left w:val="none" w:sz="0" w:space="0" w:color="auto"/>
        <w:bottom w:val="none" w:sz="0" w:space="0" w:color="auto"/>
        <w:right w:val="none" w:sz="0" w:space="0" w:color="auto"/>
      </w:divBdr>
    </w:div>
    <w:div w:id="173232372">
      <w:bodyDiv w:val="1"/>
      <w:marLeft w:val="0"/>
      <w:marRight w:val="0"/>
      <w:marTop w:val="0"/>
      <w:marBottom w:val="0"/>
      <w:divBdr>
        <w:top w:val="none" w:sz="0" w:space="0" w:color="auto"/>
        <w:left w:val="none" w:sz="0" w:space="0" w:color="auto"/>
        <w:bottom w:val="none" w:sz="0" w:space="0" w:color="auto"/>
        <w:right w:val="none" w:sz="0" w:space="0" w:color="auto"/>
      </w:divBdr>
    </w:div>
    <w:div w:id="185875598">
      <w:bodyDiv w:val="1"/>
      <w:marLeft w:val="0"/>
      <w:marRight w:val="0"/>
      <w:marTop w:val="0"/>
      <w:marBottom w:val="0"/>
      <w:divBdr>
        <w:top w:val="none" w:sz="0" w:space="0" w:color="auto"/>
        <w:left w:val="none" w:sz="0" w:space="0" w:color="auto"/>
        <w:bottom w:val="none" w:sz="0" w:space="0" w:color="auto"/>
        <w:right w:val="none" w:sz="0" w:space="0" w:color="auto"/>
      </w:divBdr>
    </w:div>
    <w:div w:id="188687462">
      <w:bodyDiv w:val="1"/>
      <w:marLeft w:val="0"/>
      <w:marRight w:val="0"/>
      <w:marTop w:val="0"/>
      <w:marBottom w:val="0"/>
      <w:divBdr>
        <w:top w:val="none" w:sz="0" w:space="0" w:color="auto"/>
        <w:left w:val="none" w:sz="0" w:space="0" w:color="auto"/>
        <w:bottom w:val="none" w:sz="0" w:space="0" w:color="auto"/>
        <w:right w:val="none" w:sz="0" w:space="0" w:color="auto"/>
      </w:divBdr>
    </w:div>
    <w:div w:id="196044665">
      <w:bodyDiv w:val="1"/>
      <w:marLeft w:val="0"/>
      <w:marRight w:val="0"/>
      <w:marTop w:val="0"/>
      <w:marBottom w:val="0"/>
      <w:divBdr>
        <w:top w:val="none" w:sz="0" w:space="0" w:color="auto"/>
        <w:left w:val="none" w:sz="0" w:space="0" w:color="auto"/>
        <w:bottom w:val="none" w:sz="0" w:space="0" w:color="auto"/>
        <w:right w:val="none" w:sz="0" w:space="0" w:color="auto"/>
      </w:divBdr>
    </w:div>
    <w:div w:id="200286132">
      <w:bodyDiv w:val="1"/>
      <w:marLeft w:val="0"/>
      <w:marRight w:val="0"/>
      <w:marTop w:val="0"/>
      <w:marBottom w:val="0"/>
      <w:divBdr>
        <w:top w:val="none" w:sz="0" w:space="0" w:color="auto"/>
        <w:left w:val="none" w:sz="0" w:space="0" w:color="auto"/>
        <w:bottom w:val="none" w:sz="0" w:space="0" w:color="auto"/>
        <w:right w:val="none" w:sz="0" w:space="0" w:color="auto"/>
      </w:divBdr>
    </w:div>
    <w:div w:id="209221851">
      <w:bodyDiv w:val="1"/>
      <w:marLeft w:val="0"/>
      <w:marRight w:val="0"/>
      <w:marTop w:val="0"/>
      <w:marBottom w:val="0"/>
      <w:divBdr>
        <w:top w:val="none" w:sz="0" w:space="0" w:color="auto"/>
        <w:left w:val="none" w:sz="0" w:space="0" w:color="auto"/>
        <w:bottom w:val="none" w:sz="0" w:space="0" w:color="auto"/>
        <w:right w:val="none" w:sz="0" w:space="0" w:color="auto"/>
      </w:divBdr>
      <w:divsChild>
        <w:div w:id="671416607">
          <w:marLeft w:val="0"/>
          <w:marRight w:val="0"/>
          <w:marTop w:val="0"/>
          <w:marBottom w:val="0"/>
          <w:divBdr>
            <w:top w:val="none" w:sz="0" w:space="0" w:color="auto"/>
            <w:left w:val="none" w:sz="0" w:space="0" w:color="auto"/>
            <w:bottom w:val="none" w:sz="0" w:space="0" w:color="auto"/>
            <w:right w:val="none" w:sz="0" w:space="0" w:color="auto"/>
          </w:divBdr>
        </w:div>
        <w:div w:id="2072918751">
          <w:marLeft w:val="0"/>
          <w:marRight w:val="0"/>
          <w:marTop w:val="0"/>
          <w:marBottom w:val="0"/>
          <w:divBdr>
            <w:top w:val="none" w:sz="0" w:space="0" w:color="auto"/>
            <w:left w:val="none" w:sz="0" w:space="0" w:color="auto"/>
            <w:bottom w:val="none" w:sz="0" w:space="0" w:color="auto"/>
            <w:right w:val="none" w:sz="0" w:space="0" w:color="auto"/>
          </w:divBdr>
        </w:div>
      </w:divsChild>
    </w:div>
    <w:div w:id="211116867">
      <w:bodyDiv w:val="1"/>
      <w:marLeft w:val="0"/>
      <w:marRight w:val="0"/>
      <w:marTop w:val="0"/>
      <w:marBottom w:val="0"/>
      <w:divBdr>
        <w:top w:val="none" w:sz="0" w:space="0" w:color="auto"/>
        <w:left w:val="none" w:sz="0" w:space="0" w:color="auto"/>
        <w:bottom w:val="none" w:sz="0" w:space="0" w:color="auto"/>
        <w:right w:val="none" w:sz="0" w:space="0" w:color="auto"/>
      </w:divBdr>
    </w:div>
    <w:div w:id="213087215">
      <w:bodyDiv w:val="1"/>
      <w:marLeft w:val="0"/>
      <w:marRight w:val="0"/>
      <w:marTop w:val="0"/>
      <w:marBottom w:val="0"/>
      <w:divBdr>
        <w:top w:val="none" w:sz="0" w:space="0" w:color="auto"/>
        <w:left w:val="none" w:sz="0" w:space="0" w:color="auto"/>
        <w:bottom w:val="none" w:sz="0" w:space="0" w:color="auto"/>
        <w:right w:val="none" w:sz="0" w:space="0" w:color="auto"/>
      </w:divBdr>
      <w:divsChild>
        <w:div w:id="1616788080">
          <w:marLeft w:val="0"/>
          <w:marRight w:val="0"/>
          <w:marTop w:val="0"/>
          <w:marBottom w:val="0"/>
          <w:divBdr>
            <w:top w:val="none" w:sz="0" w:space="0" w:color="auto"/>
            <w:left w:val="none" w:sz="0" w:space="0" w:color="auto"/>
            <w:bottom w:val="none" w:sz="0" w:space="0" w:color="auto"/>
            <w:right w:val="none" w:sz="0" w:space="0" w:color="auto"/>
          </w:divBdr>
        </w:div>
      </w:divsChild>
    </w:div>
    <w:div w:id="220137937">
      <w:bodyDiv w:val="1"/>
      <w:marLeft w:val="0"/>
      <w:marRight w:val="0"/>
      <w:marTop w:val="0"/>
      <w:marBottom w:val="0"/>
      <w:divBdr>
        <w:top w:val="none" w:sz="0" w:space="0" w:color="auto"/>
        <w:left w:val="none" w:sz="0" w:space="0" w:color="auto"/>
        <w:bottom w:val="none" w:sz="0" w:space="0" w:color="auto"/>
        <w:right w:val="none" w:sz="0" w:space="0" w:color="auto"/>
      </w:divBdr>
    </w:div>
    <w:div w:id="241061528">
      <w:bodyDiv w:val="1"/>
      <w:marLeft w:val="0"/>
      <w:marRight w:val="0"/>
      <w:marTop w:val="0"/>
      <w:marBottom w:val="0"/>
      <w:divBdr>
        <w:top w:val="none" w:sz="0" w:space="0" w:color="auto"/>
        <w:left w:val="none" w:sz="0" w:space="0" w:color="auto"/>
        <w:bottom w:val="none" w:sz="0" w:space="0" w:color="auto"/>
        <w:right w:val="none" w:sz="0" w:space="0" w:color="auto"/>
      </w:divBdr>
    </w:div>
    <w:div w:id="242186912">
      <w:bodyDiv w:val="1"/>
      <w:marLeft w:val="0"/>
      <w:marRight w:val="0"/>
      <w:marTop w:val="0"/>
      <w:marBottom w:val="0"/>
      <w:divBdr>
        <w:top w:val="none" w:sz="0" w:space="0" w:color="auto"/>
        <w:left w:val="none" w:sz="0" w:space="0" w:color="auto"/>
        <w:bottom w:val="none" w:sz="0" w:space="0" w:color="auto"/>
        <w:right w:val="none" w:sz="0" w:space="0" w:color="auto"/>
      </w:divBdr>
    </w:div>
    <w:div w:id="247076282">
      <w:bodyDiv w:val="1"/>
      <w:marLeft w:val="0"/>
      <w:marRight w:val="0"/>
      <w:marTop w:val="0"/>
      <w:marBottom w:val="0"/>
      <w:divBdr>
        <w:top w:val="none" w:sz="0" w:space="0" w:color="auto"/>
        <w:left w:val="none" w:sz="0" w:space="0" w:color="auto"/>
        <w:bottom w:val="none" w:sz="0" w:space="0" w:color="auto"/>
        <w:right w:val="none" w:sz="0" w:space="0" w:color="auto"/>
      </w:divBdr>
      <w:divsChild>
        <w:div w:id="873201949">
          <w:marLeft w:val="0"/>
          <w:marRight w:val="0"/>
          <w:marTop w:val="0"/>
          <w:marBottom w:val="0"/>
          <w:divBdr>
            <w:top w:val="none" w:sz="0" w:space="0" w:color="auto"/>
            <w:left w:val="none" w:sz="0" w:space="0" w:color="auto"/>
            <w:bottom w:val="none" w:sz="0" w:space="0" w:color="auto"/>
            <w:right w:val="none" w:sz="0" w:space="0" w:color="auto"/>
          </w:divBdr>
        </w:div>
        <w:div w:id="927926823">
          <w:marLeft w:val="0"/>
          <w:marRight w:val="0"/>
          <w:marTop w:val="0"/>
          <w:marBottom w:val="0"/>
          <w:divBdr>
            <w:top w:val="none" w:sz="0" w:space="0" w:color="auto"/>
            <w:left w:val="none" w:sz="0" w:space="0" w:color="auto"/>
            <w:bottom w:val="none" w:sz="0" w:space="0" w:color="auto"/>
            <w:right w:val="none" w:sz="0" w:space="0" w:color="auto"/>
          </w:divBdr>
        </w:div>
        <w:div w:id="1569925885">
          <w:marLeft w:val="0"/>
          <w:marRight w:val="0"/>
          <w:marTop w:val="0"/>
          <w:marBottom w:val="0"/>
          <w:divBdr>
            <w:top w:val="none" w:sz="0" w:space="0" w:color="auto"/>
            <w:left w:val="none" w:sz="0" w:space="0" w:color="auto"/>
            <w:bottom w:val="none" w:sz="0" w:space="0" w:color="auto"/>
            <w:right w:val="none" w:sz="0" w:space="0" w:color="auto"/>
          </w:divBdr>
        </w:div>
        <w:div w:id="1779830567">
          <w:marLeft w:val="0"/>
          <w:marRight w:val="0"/>
          <w:marTop w:val="0"/>
          <w:marBottom w:val="0"/>
          <w:divBdr>
            <w:top w:val="none" w:sz="0" w:space="0" w:color="auto"/>
            <w:left w:val="none" w:sz="0" w:space="0" w:color="auto"/>
            <w:bottom w:val="none" w:sz="0" w:space="0" w:color="auto"/>
            <w:right w:val="none" w:sz="0" w:space="0" w:color="auto"/>
          </w:divBdr>
        </w:div>
      </w:divsChild>
    </w:div>
    <w:div w:id="257829450">
      <w:bodyDiv w:val="1"/>
      <w:marLeft w:val="0"/>
      <w:marRight w:val="0"/>
      <w:marTop w:val="0"/>
      <w:marBottom w:val="0"/>
      <w:divBdr>
        <w:top w:val="none" w:sz="0" w:space="0" w:color="auto"/>
        <w:left w:val="none" w:sz="0" w:space="0" w:color="auto"/>
        <w:bottom w:val="none" w:sz="0" w:space="0" w:color="auto"/>
        <w:right w:val="none" w:sz="0" w:space="0" w:color="auto"/>
      </w:divBdr>
    </w:div>
    <w:div w:id="258682831">
      <w:bodyDiv w:val="1"/>
      <w:marLeft w:val="0"/>
      <w:marRight w:val="0"/>
      <w:marTop w:val="0"/>
      <w:marBottom w:val="0"/>
      <w:divBdr>
        <w:top w:val="none" w:sz="0" w:space="0" w:color="auto"/>
        <w:left w:val="none" w:sz="0" w:space="0" w:color="auto"/>
        <w:bottom w:val="none" w:sz="0" w:space="0" w:color="auto"/>
        <w:right w:val="none" w:sz="0" w:space="0" w:color="auto"/>
      </w:divBdr>
    </w:div>
    <w:div w:id="259803049">
      <w:bodyDiv w:val="1"/>
      <w:marLeft w:val="0"/>
      <w:marRight w:val="0"/>
      <w:marTop w:val="0"/>
      <w:marBottom w:val="0"/>
      <w:divBdr>
        <w:top w:val="none" w:sz="0" w:space="0" w:color="auto"/>
        <w:left w:val="none" w:sz="0" w:space="0" w:color="auto"/>
        <w:bottom w:val="none" w:sz="0" w:space="0" w:color="auto"/>
        <w:right w:val="none" w:sz="0" w:space="0" w:color="auto"/>
      </w:divBdr>
    </w:div>
    <w:div w:id="260066116">
      <w:bodyDiv w:val="1"/>
      <w:marLeft w:val="0"/>
      <w:marRight w:val="0"/>
      <w:marTop w:val="0"/>
      <w:marBottom w:val="0"/>
      <w:divBdr>
        <w:top w:val="none" w:sz="0" w:space="0" w:color="auto"/>
        <w:left w:val="none" w:sz="0" w:space="0" w:color="auto"/>
        <w:bottom w:val="none" w:sz="0" w:space="0" w:color="auto"/>
        <w:right w:val="none" w:sz="0" w:space="0" w:color="auto"/>
      </w:divBdr>
    </w:div>
    <w:div w:id="268201958">
      <w:bodyDiv w:val="1"/>
      <w:marLeft w:val="0"/>
      <w:marRight w:val="0"/>
      <w:marTop w:val="0"/>
      <w:marBottom w:val="0"/>
      <w:divBdr>
        <w:top w:val="none" w:sz="0" w:space="0" w:color="auto"/>
        <w:left w:val="none" w:sz="0" w:space="0" w:color="auto"/>
        <w:bottom w:val="none" w:sz="0" w:space="0" w:color="auto"/>
        <w:right w:val="none" w:sz="0" w:space="0" w:color="auto"/>
      </w:divBdr>
    </w:div>
    <w:div w:id="276109052">
      <w:bodyDiv w:val="1"/>
      <w:marLeft w:val="0"/>
      <w:marRight w:val="0"/>
      <w:marTop w:val="0"/>
      <w:marBottom w:val="0"/>
      <w:divBdr>
        <w:top w:val="none" w:sz="0" w:space="0" w:color="auto"/>
        <w:left w:val="none" w:sz="0" w:space="0" w:color="auto"/>
        <w:bottom w:val="none" w:sz="0" w:space="0" w:color="auto"/>
        <w:right w:val="none" w:sz="0" w:space="0" w:color="auto"/>
      </w:divBdr>
    </w:div>
    <w:div w:id="277178341">
      <w:bodyDiv w:val="1"/>
      <w:marLeft w:val="0"/>
      <w:marRight w:val="0"/>
      <w:marTop w:val="0"/>
      <w:marBottom w:val="0"/>
      <w:divBdr>
        <w:top w:val="none" w:sz="0" w:space="0" w:color="auto"/>
        <w:left w:val="none" w:sz="0" w:space="0" w:color="auto"/>
        <w:bottom w:val="none" w:sz="0" w:space="0" w:color="auto"/>
        <w:right w:val="none" w:sz="0" w:space="0" w:color="auto"/>
      </w:divBdr>
    </w:div>
    <w:div w:id="280385700">
      <w:bodyDiv w:val="1"/>
      <w:marLeft w:val="0"/>
      <w:marRight w:val="0"/>
      <w:marTop w:val="0"/>
      <w:marBottom w:val="0"/>
      <w:divBdr>
        <w:top w:val="none" w:sz="0" w:space="0" w:color="auto"/>
        <w:left w:val="none" w:sz="0" w:space="0" w:color="auto"/>
        <w:bottom w:val="none" w:sz="0" w:space="0" w:color="auto"/>
        <w:right w:val="none" w:sz="0" w:space="0" w:color="auto"/>
      </w:divBdr>
      <w:divsChild>
        <w:div w:id="1320839966">
          <w:marLeft w:val="0"/>
          <w:marRight w:val="0"/>
          <w:marTop w:val="0"/>
          <w:marBottom w:val="0"/>
          <w:divBdr>
            <w:top w:val="none" w:sz="0" w:space="0" w:color="auto"/>
            <w:left w:val="none" w:sz="0" w:space="0" w:color="auto"/>
            <w:bottom w:val="none" w:sz="0" w:space="0" w:color="auto"/>
            <w:right w:val="none" w:sz="0" w:space="0" w:color="auto"/>
          </w:divBdr>
        </w:div>
        <w:div w:id="2070297701">
          <w:marLeft w:val="0"/>
          <w:marRight w:val="0"/>
          <w:marTop w:val="0"/>
          <w:marBottom w:val="0"/>
          <w:divBdr>
            <w:top w:val="none" w:sz="0" w:space="0" w:color="auto"/>
            <w:left w:val="none" w:sz="0" w:space="0" w:color="auto"/>
            <w:bottom w:val="none" w:sz="0" w:space="0" w:color="auto"/>
            <w:right w:val="none" w:sz="0" w:space="0" w:color="auto"/>
          </w:divBdr>
        </w:div>
      </w:divsChild>
    </w:div>
    <w:div w:id="283198150">
      <w:bodyDiv w:val="1"/>
      <w:marLeft w:val="0"/>
      <w:marRight w:val="0"/>
      <w:marTop w:val="0"/>
      <w:marBottom w:val="0"/>
      <w:divBdr>
        <w:top w:val="none" w:sz="0" w:space="0" w:color="auto"/>
        <w:left w:val="none" w:sz="0" w:space="0" w:color="auto"/>
        <w:bottom w:val="none" w:sz="0" w:space="0" w:color="auto"/>
        <w:right w:val="none" w:sz="0" w:space="0" w:color="auto"/>
      </w:divBdr>
      <w:divsChild>
        <w:div w:id="977689844">
          <w:marLeft w:val="0"/>
          <w:marRight w:val="0"/>
          <w:marTop w:val="0"/>
          <w:marBottom w:val="0"/>
          <w:divBdr>
            <w:top w:val="none" w:sz="0" w:space="0" w:color="auto"/>
            <w:left w:val="none" w:sz="0" w:space="0" w:color="auto"/>
            <w:bottom w:val="none" w:sz="0" w:space="0" w:color="auto"/>
            <w:right w:val="none" w:sz="0" w:space="0" w:color="auto"/>
          </w:divBdr>
        </w:div>
        <w:div w:id="1500806088">
          <w:marLeft w:val="0"/>
          <w:marRight w:val="0"/>
          <w:marTop w:val="0"/>
          <w:marBottom w:val="0"/>
          <w:divBdr>
            <w:top w:val="none" w:sz="0" w:space="0" w:color="auto"/>
            <w:left w:val="none" w:sz="0" w:space="0" w:color="auto"/>
            <w:bottom w:val="none" w:sz="0" w:space="0" w:color="auto"/>
            <w:right w:val="none" w:sz="0" w:space="0" w:color="auto"/>
          </w:divBdr>
        </w:div>
      </w:divsChild>
    </w:div>
    <w:div w:id="285506789">
      <w:bodyDiv w:val="1"/>
      <w:marLeft w:val="0"/>
      <w:marRight w:val="0"/>
      <w:marTop w:val="0"/>
      <w:marBottom w:val="0"/>
      <w:divBdr>
        <w:top w:val="none" w:sz="0" w:space="0" w:color="auto"/>
        <w:left w:val="none" w:sz="0" w:space="0" w:color="auto"/>
        <w:bottom w:val="none" w:sz="0" w:space="0" w:color="auto"/>
        <w:right w:val="none" w:sz="0" w:space="0" w:color="auto"/>
      </w:divBdr>
    </w:div>
    <w:div w:id="297419681">
      <w:bodyDiv w:val="1"/>
      <w:marLeft w:val="0"/>
      <w:marRight w:val="0"/>
      <w:marTop w:val="0"/>
      <w:marBottom w:val="0"/>
      <w:divBdr>
        <w:top w:val="none" w:sz="0" w:space="0" w:color="auto"/>
        <w:left w:val="none" w:sz="0" w:space="0" w:color="auto"/>
        <w:bottom w:val="none" w:sz="0" w:space="0" w:color="auto"/>
        <w:right w:val="none" w:sz="0" w:space="0" w:color="auto"/>
      </w:divBdr>
    </w:div>
    <w:div w:id="299305505">
      <w:bodyDiv w:val="1"/>
      <w:marLeft w:val="0"/>
      <w:marRight w:val="0"/>
      <w:marTop w:val="0"/>
      <w:marBottom w:val="0"/>
      <w:divBdr>
        <w:top w:val="none" w:sz="0" w:space="0" w:color="auto"/>
        <w:left w:val="none" w:sz="0" w:space="0" w:color="auto"/>
        <w:bottom w:val="none" w:sz="0" w:space="0" w:color="auto"/>
        <w:right w:val="none" w:sz="0" w:space="0" w:color="auto"/>
      </w:divBdr>
    </w:div>
    <w:div w:id="299726667">
      <w:bodyDiv w:val="1"/>
      <w:marLeft w:val="0"/>
      <w:marRight w:val="0"/>
      <w:marTop w:val="0"/>
      <w:marBottom w:val="0"/>
      <w:divBdr>
        <w:top w:val="none" w:sz="0" w:space="0" w:color="auto"/>
        <w:left w:val="none" w:sz="0" w:space="0" w:color="auto"/>
        <w:bottom w:val="none" w:sz="0" w:space="0" w:color="auto"/>
        <w:right w:val="none" w:sz="0" w:space="0" w:color="auto"/>
      </w:divBdr>
      <w:divsChild>
        <w:div w:id="54203839">
          <w:marLeft w:val="0"/>
          <w:marRight w:val="0"/>
          <w:marTop w:val="0"/>
          <w:marBottom w:val="0"/>
          <w:divBdr>
            <w:top w:val="none" w:sz="0" w:space="0" w:color="auto"/>
            <w:left w:val="none" w:sz="0" w:space="0" w:color="auto"/>
            <w:bottom w:val="none" w:sz="0" w:space="0" w:color="auto"/>
            <w:right w:val="none" w:sz="0" w:space="0" w:color="auto"/>
          </w:divBdr>
        </w:div>
        <w:div w:id="1990206423">
          <w:marLeft w:val="0"/>
          <w:marRight w:val="0"/>
          <w:marTop w:val="0"/>
          <w:marBottom w:val="0"/>
          <w:divBdr>
            <w:top w:val="none" w:sz="0" w:space="0" w:color="auto"/>
            <w:left w:val="none" w:sz="0" w:space="0" w:color="auto"/>
            <w:bottom w:val="none" w:sz="0" w:space="0" w:color="auto"/>
            <w:right w:val="none" w:sz="0" w:space="0" w:color="auto"/>
          </w:divBdr>
          <w:divsChild>
            <w:div w:id="1588462083">
              <w:marLeft w:val="0"/>
              <w:marRight w:val="0"/>
              <w:marTop w:val="120"/>
              <w:marBottom w:val="120"/>
              <w:divBdr>
                <w:top w:val="none" w:sz="0" w:space="0" w:color="auto"/>
                <w:left w:val="none" w:sz="0" w:space="0" w:color="auto"/>
                <w:bottom w:val="none" w:sz="0" w:space="0" w:color="auto"/>
                <w:right w:val="none" w:sz="0" w:space="0" w:color="auto"/>
              </w:divBdr>
            </w:div>
            <w:div w:id="109335825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301086394">
      <w:bodyDiv w:val="1"/>
      <w:marLeft w:val="0"/>
      <w:marRight w:val="0"/>
      <w:marTop w:val="0"/>
      <w:marBottom w:val="0"/>
      <w:divBdr>
        <w:top w:val="none" w:sz="0" w:space="0" w:color="auto"/>
        <w:left w:val="none" w:sz="0" w:space="0" w:color="auto"/>
        <w:bottom w:val="none" w:sz="0" w:space="0" w:color="auto"/>
        <w:right w:val="none" w:sz="0" w:space="0" w:color="auto"/>
      </w:divBdr>
    </w:div>
    <w:div w:id="303776544">
      <w:bodyDiv w:val="1"/>
      <w:marLeft w:val="0"/>
      <w:marRight w:val="0"/>
      <w:marTop w:val="0"/>
      <w:marBottom w:val="0"/>
      <w:divBdr>
        <w:top w:val="none" w:sz="0" w:space="0" w:color="auto"/>
        <w:left w:val="none" w:sz="0" w:space="0" w:color="auto"/>
        <w:bottom w:val="none" w:sz="0" w:space="0" w:color="auto"/>
        <w:right w:val="none" w:sz="0" w:space="0" w:color="auto"/>
      </w:divBdr>
    </w:div>
    <w:div w:id="307174533">
      <w:bodyDiv w:val="1"/>
      <w:marLeft w:val="0"/>
      <w:marRight w:val="0"/>
      <w:marTop w:val="0"/>
      <w:marBottom w:val="0"/>
      <w:divBdr>
        <w:top w:val="none" w:sz="0" w:space="0" w:color="auto"/>
        <w:left w:val="none" w:sz="0" w:space="0" w:color="auto"/>
        <w:bottom w:val="none" w:sz="0" w:space="0" w:color="auto"/>
        <w:right w:val="none" w:sz="0" w:space="0" w:color="auto"/>
      </w:divBdr>
    </w:div>
    <w:div w:id="307713322">
      <w:bodyDiv w:val="1"/>
      <w:marLeft w:val="0"/>
      <w:marRight w:val="0"/>
      <w:marTop w:val="0"/>
      <w:marBottom w:val="0"/>
      <w:divBdr>
        <w:top w:val="none" w:sz="0" w:space="0" w:color="auto"/>
        <w:left w:val="none" w:sz="0" w:space="0" w:color="auto"/>
        <w:bottom w:val="none" w:sz="0" w:space="0" w:color="auto"/>
        <w:right w:val="none" w:sz="0" w:space="0" w:color="auto"/>
      </w:divBdr>
    </w:div>
    <w:div w:id="314603671">
      <w:bodyDiv w:val="1"/>
      <w:marLeft w:val="0"/>
      <w:marRight w:val="0"/>
      <w:marTop w:val="0"/>
      <w:marBottom w:val="0"/>
      <w:divBdr>
        <w:top w:val="none" w:sz="0" w:space="0" w:color="auto"/>
        <w:left w:val="none" w:sz="0" w:space="0" w:color="auto"/>
        <w:bottom w:val="none" w:sz="0" w:space="0" w:color="auto"/>
        <w:right w:val="none" w:sz="0" w:space="0" w:color="auto"/>
      </w:divBdr>
    </w:div>
    <w:div w:id="316617088">
      <w:bodyDiv w:val="1"/>
      <w:marLeft w:val="0"/>
      <w:marRight w:val="0"/>
      <w:marTop w:val="0"/>
      <w:marBottom w:val="0"/>
      <w:divBdr>
        <w:top w:val="none" w:sz="0" w:space="0" w:color="auto"/>
        <w:left w:val="none" w:sz="0" w:space="0" w:color="auto"/>
        <w:bottom w:val="none" w:sz="0" w:space="0" w:color="auto"/>
        <w:right w:val="none" w:sz="0" w:space="0" w:color="auto"/>
      </w:divBdr>
    </w:div>
    <w:div w:id="333070052">
      <w:bodyDiv w:val="1"/>
      <w:marLeft w:val="0"/>
      <w:marRight w:val="0"/>
      <w:marTop w:val="0"/>
      <w:marBottom w:val="0"/>
      <w:divBdr>
        <w:top w:val="none" w:sz="0" w:space="0" w:color="auto"/>
        <w:left w:val="none" w:sz="0" w:space="0" w:color="auto"/>
        <w:bottom w:val="none" w:sz="0" w:space="0" w:color="auto"/>
        <w:right w:val="none" w:sz="0" w:space="0" w:color="auto"/>
      </w:divBdr>
    </w:div>
    <w:div w:id="333385115">
      <w:bodyDiv w:val="1"/>
      <w:marLeft w:val="0"/>
      <w:marRight w:val="0"/>
      <w:marTop w:val="0"/>
      <w:marBottom w:val="0"/>
      <w:divBdr>
        <w:top w:val="none" w:sz="0" w:space="0" w:color="auto"/>
        <w:left w:val="none" w:sz="0" w:space="0" w:color="auto"/>
        <w:bottom w:val="none" w:sz="0" w:space="0" w:color="auto"/>
        <w:right w:val="none" w:sz="0" w:space="0" w:color="auto"/>
      </w:divBdr>
    </w:div>
    <w:div w:id="334916956">
      <w:bodyDiv w:val="1"/>
      <w:marLeft w:val="0"/>
      <w:marRight w:val="0"/>
      <w:marTop w:val="0"/>
      <w:marBottom w:val="0"/>
      <w:divBdr>
        <w:top w:val="none" w:sz="0" w:space="0" w:color="auto"/>
        <w:left w:val="none" w:sz="0" w:space="0" w:color="auto"/>
        <w:bottom w:val="none" w:sz="0" w:space="0" w:color="auto"/>
        <w:right w:val="none" w:sz="0" w:space="0" w:color="auto"/>
      </w:divBdr>
      <w:divsChild>
        <w:div w:id="1438208826">
          <w:marLeft w:val="0"/>
          <w:marRight w:val="0"/>
          <w:marTop w:val="0"/>
          <w:marBottom w:val="0"/>
          <w:divBdr>
            <w:top w:val="none" w:sz="0" w:space="0" w:color="auto"/>
            <w:left w:val="none" w:sz="0" w:space="0" w:color="auto"/>
            <w:bottom w:val="none" w:sz="0" w:space="0" w:color="auto"/>
            <w:right w:val="none" w:sz="0" w:space="0" w:color="auto"/>
          </w:divBdr>
          <w:divsChild>
            <w:div w:id="372387821">
              <w:marLeft w:val="0"/>
              <w:marRight w:val="0"/>
              <w:marTop w:val="0"/>
              <w:marBottom w:val="0"/>
              <w:divBdr>
                <w:top w:val="none" w:sz="0" w:space="0" w:color="auto"/>
                <w:left w:val="none" w:sz="0" w:space="0" w:color="auto"/>
                <w:bottom w:val="none" w:sz="0" w:space="0" w:color="auto"/>
                <w:right w:val="none" w:sz="0" w:space="0" w:color="auto"/>
              </w:divBdr>
            </w:div>
            <w:div w:id="724060973">
              <w:marLeft w:val="0"/>
              <w:marRight w:val="0"/>
              <w:marTop w:val="0"/>
              <w:marBottom w:val="0"/>
              <w:divBdr>
                <w:top w:val="none" w:sz="0" w:space="0" w:color="auto"/>
                <w:left w:val="none" w:sz="0" w:space="0" w:color="auto"/>
                <w:bottom w:val="none" w:sz="0" w:space="0" w:color="auto"/>
                <w:right w:val="none" w:sz="0" w:space="0" w:color="auto"/>
              </w:divBdr>
            </w:div>
            <w:div w:id="85750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368710">
      <w:bodyDiv w:val="1"/>
      <w:marLeft w:val="0"/>
      <w:marRight w:val="0"/>
      <w:marTop w:val="0"/>
      <w:marBottom w:val="0"/>
      <w:divBdr>
        <w:top w:val="none" w:sz="0" w:space="0" w:color="auto"/>
        <w:left w:val="none" w:sz="0" w:space="0" w:color="auto"/>
        <w:bottom w:val="none" w:sz="0" w:space="0" w:color="auto"/>
        <w:right w:val="none" w:sz="0" w:space="0" w:color="auto"/>
      </w:divBdr>
    </w:div>
    <w:div w:id="350882482">
      <w:bodyDiv w:val="1"/>
      <w:marLeft w:val="0"/>
      <w:marRight w:val="0"/>
      <w:marTop w:val="0"/>
      <w:marBottom w:val="0"/>
      <w:divBdr>
        <w:top w:val="none" w:sz="0" w:space="0" w:color="auto"/>
        <w:left w:val="none" w:sz="0" w:space="0" w:color="auto"/>
        <w:bottom w:val="none" w:sz="0" w:space="0" w:color="auto"/>
        <w:right w:val="none" w:sz="0" w:space="0" w:color="auto"/>
      </w:divBdr>
      <w:divsChild>
        <w:div w:id="783158151">
          <w:marLeft w:val="0"/>
          <w:marRight w:val="0"/>
          <w:marTop w:val="0"/>
          <w:marBottom w:val="0"/>
          <w:divBdr>
            <w:top w:val="none" w:sz="0" w:space="0" w:color="auto"/>
            <w:left w:val="none" w:sz="0" w:space="0" w:color="auto"/>
            <w:bottom w:val="none" w:sz="0" w:space="0" w:color="auto"/>
            <w:right w:val="none" w:sz="0" w:space="0" w:color="auto"/>
          </w:divBdr>
        </w:div>
        <w:div w:id="860509544">
          <w:marLeft w:val="0"/>
          <w:marRight w:val="0"/>
          <w:marTop w:val="0"/>
          <w:marBottom w:val="0"/>
          <w:divBdr>
            <w:top w:val="none" w:sz="0" w:space="0" w:color="auto"/>
            <w:left w:val="none" w:sz="0" w:space="0" w:color="auto"/>
            <w:bottom w:val="none" w:sz="0" w:space="0" w:color="auto"/>
            <w:right w:val="none" w:sz="0" w:space="0" w:color="auto"/>
          </w:divBdr>
          <w:divsChild>
            <w:div w:id="1024359747">
              <w:marLeft w:val="0"/>
              <w:marRight w:val="0"/>
              <w:marTop w:val="0"/>
              <w:marBottom w:val="0"/>
              <w:divBdr>
                <w:top w:val="none" w:sz="0" w:space="0" w:color="auto"/>
                <w:left w:val="none" w:sz="0" w:space="0" w:color="auto"/>
                <w:bottom w:val="none" w:sz="0" w:space="0" w:color="auto"/>
                <w:right w:val="none" w:sz="0" w:space="0" w:color="auto"/>
              </w:divBdr>
              <w:divsChild>
                <w:div w:id="79450000">
                  <w:marLeft w:val="0"/>
                  <w:marRight w:val="0"/>
                  <w:marTop w:val="0"/>
                  <w:marBottom w:val="0"/>
                  <w:divBdr>
                    <w:top w:val="none" w:sz="0" w:space="0" w:color="auto"/>
                    <w:left w:val="none" w:sz="0" w:space="0" w:color="auto"/>
                    <w:bottom w:val="none" w:sz="0" w:space="0" w:color="auto"/>
                    <w:right w:val="none" w:sz="0" w:space="0" w:color="auto"/>
                  </w:divBdr>
                </w:div>
                <w:div w:id="187696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116022">
          <w:marLeft w:val="0"/>
          <w:marRight w:val="0"/>
          <w:marTop w:val="0"/>
          <w:marBottom w:val="0"/>
          <w:divBdr>
            <w:top w:val="none" w:sz="0" w:space="0" w:color="auto"/>
            <w:left w:val="none" w:sz="0" w:space="0" w:color="auto"/>
            <w:bottom w:val="none" w:sz="0" w:space="0" w:color="auto"/>
            <w:right w:val="none" w:sz="0" w:space="0" w:color="auto"/>
          </w:divBdr>
        </w:div>
        <w:div w:id="1159612372">
          <w:marLeft w:val="0"/>
          <w:marRight w:val="0"/>
          <w:marTop w:val="0"/>
          <w:marBottom w:val="0"/>
          <w:divBdr>
            <w:top w:val="none" w:sz="0" w:space="0" w:color="auto"/>
            <w:left w:val="none" w:sz="0" w:space="0" w:color="auto"/>
            <w:bottom w:val="none" w:sz="0" w:space="0" w:color="auto"/>
            <w:right w:val="none" w:sz="0" w:space="0" w:color="auto"/>
          </w:divBdr>
        </w:div>
        <w:div w:id="1329406960">
          <w:marLeft w:val="0"/>
          <w:marRight w:val="0"/>
          <w:marTop w:val="0"/>
          <w:marBottom w:val="0"/>
          <w:divBdr>
            <w:top w:val="none" w:sz="0" w:space="0" w:color="auto"/>
            <w:left w:val="none" w:sz="0" w:space="0" w:color="auto"/>
            <w:bottom w:val="none" w:sz="0" w:space="0" w:color="auto"/>
            <w:right w:val="none" w:sz="0" w:space="0" w:color="auto"/>
          </w:divBdr>
        </w:div>
        <w:div w:id="1347827746">
          <w:marLeft w:val="0"/>
          <w:marRight w:val="0"/>
          <w:marTop w:val="0"/>
          <w:marBottom w:val="0"/>
          <w:divBdr>
            <w:top w:val="none" w:sz="0" w:space="0" w:color="auto"/>
            <w:left w:val="none" w:sz="0" w:space="0" w:color="auto"/>
            <w:bottom w:val="none" w:sz="0" w:space="0" w:color="auto"/>
            <w:right w:val="none" w:sz="0" w:space="0" w:color="auto"/>
          </w:divBdr>
        </w:div>
        <w:div w:id="1522475904">
          <w:marLeft w:val="0"/>
          <w:marRight w:val="0"/>
          <w:marTop w:val="0"/>
          <w:marBottom w:val="0"/>
          <w:divBdr>
            <w:top w:val="none" w:sz="0" w:space="0" w:color="auto"/>
            <w:left w:val="none" w:sz="0" w:space="0" w:color="auto"/>
            <w:bottom w:val="none" w:sz="0" w:space="0" w:color="auto"/>
            <w:right w:val="none" w:sz="0" w:space="0" w:color="auto"/>
          </w:divBdr>
        </w:div>
        <w:div w:id="1795782603">
          <w:marLeft w:val="0"/>
          <w:marRight w:val="0"/>
          <w:marTop w:val="0"/>
          <w:marBottom w:val="0"/>
          <w:divBdr>
            <w:top w:val="none" w:sz="0" w:space="0" w:color="auto"/>
            <w:left w:val="none" w:sz="0" w:space="0" w:color="auto"/>
            <w:bottom w:val="none" w:sz="0" w:space="0" w:color="auto"/>
            <w:right w:val="none" w:sz="0" w:space="0" w:color="auto"/>
          </w:divBdr>
        </w:div>
      </w:divsChild>
    </w:div>
    <w:div w:id="354159452">
      <w:bodyDiv w:val="1"/>
      <w:marLeft w:val="0"/>
      <w:marRight w:val="0"/>
      <w:marTop w:val="0"/>
      <w:marBottom w:val="0"/>
      <w:divBdr>
        <w:top w:val="none" w:sz="0" w:space="0" w:color="auto"/>
        <w:left w:val="none" w:sz="0" w:space="0" w:color="auto"/>
        <w:bottom w:val="none" w:sz="0" w:space="0" w:color="auto"/>
        <w:right w:val="none" w:sz="0" w:space="0" w:color="auto"/>
      </w:divBdr>
    </w:div>
    <w:div w:id="354817171">
      <w:bodyDiv w:val="1"/>
      <w:marLeft w:val="0"/>
      <w:marRight w:val="0"/>
      <w:marTop w:val="0"/>
      <w:marBottom w:val="0"/>
      <w:divBdr>
        <w:top w:val="none" w:sz="0" w:space="0" w:color="auto"/>
        <w:left w:val="none" w:sz="0" w:space="0" w:color="auto"/>
        <w:bottom w:val="none" w:sz="0" w:space="0" w:color="auto"/>
        <w:right w:val="none" w:sz="0" w:space="0" w:color="auto"/>
      </w:divBdr>
    </w:div>
    <w:div w:id="361827649">
      <w:bodyDiv w:val="1"/>
      <w:marLeft w:val="0"/>
      <w:marRight w:val="0"/>
      <w:marTop w:val="0"/>
      <w:marBottom w:val="0"/>
      <w:divBdr>
        <w:top w:val="none" w:sz="0" w:space="0" w:color="auto"/>
        <w:left w:val="none" w:sz="0" w:space="0" w:color="auto"/>
        <w:bottom w:val="none" w:sz="0" w:space="0" w:color="auto"/>
        <w:right w:val="none" w:sz="0" w:space="0" w:color="auto"/>
      </w:divBdr>
    </w:div>
    <w:div w:id="366416340">
      <w:bodyDiv w:val="1"/>
      <w:marLeft w:val="0"/>
      <w:marRight w:val="0"/>
      <w:marTop w:val="0"/>
      <w:marBottom w:val="0"/>
      <w:divBdr>
        <w:top w:val="none" w:sz="0" w:space="0" w:color="auto"/>
        <w:left w:val="none" w:sz="0" w:space="0" w:color="auto"/>
        <w:bottom w:val="none" w:sz="0" w:space="0" w:color="auto"/>
        <w:right w:val="none" w:sz="0" w:space="0" w:color="auto"/>
      </w:divBdr>
    </w:div>
    <w:div w:id="371539785">
      <w:bodyDiv w:val="1"/>
      <w:marLeft w:val="0"/>
      <w:marRight w:val="0"/>
      <w:marTop w:val="0"/>
      <w:marBottom w:val="0"/>
      <w:divBdr>
        <w:top w:val="none" w:sz="0" w:space="0" w:color="auto"/>
        <w:left w:val="none" w:sz="0" w:space="0" w:color="auto"/>
        <w:bottom w:val="none" w:sz="0" w:space="0" w:color="auto"/>
        <w:right w:val="none" w:sz="0" w:space="0" w:color="auto"/>
      </w:divBdr>
      <w:divsChild>
        <w:div w:id="147206966">
          <w:marLeft w:val="0"/>
          <w:marRight w:val="0"/>
          <w:marTop w:val="0"/>
          <w:marBottom w:val="0"/>
          <w:divBdr>
            <w:top w:val="none" w:sz="0" w:space="0" w:color="auto"/>
            <w:left w:val="none" w:sz="0" w:space="0" w:color="auto"/>
            <w:bottom w:val="none" w:sz="0" w:space="0" w:color="auto"/>
            <w:right w:val="none" w:sz="0" w:space="0" w:color="auto"/>
          </w:divBdr>
        </w:div>
        <w:div w:id="173495887">
          <w:marLeft w:val="0"/>
          <w:marRight w:val="0"/>
          <w:marTop w:val="0"/>
          <w:marBottom w:val="0"/>
          <w:divBdr>
            <w:top w:val="none" w:sz="0" w:space="0" w:color="auto"/>
            <w:left w:val="none" w:sz="0" w:space="0" w:color="auto"/>
            <w:bottom w:val="none" w:sz="0" w:space="0" w:color="auto"/>
            <w:right w:val="none" w:sz="0" w:space="0" w:color="auto"/>
          </w:divBdr>
        </w:div>
        <w:div w:id="202401035">
          <w:marLeft w:val="0"/>
          <w:marRight w:val="0"/>
          <w:marTop w:val="0"/>
          <w:marBottom w:val="0"/>
          <w:divBdr>
            <w:top w:val="none" w:sz="0" w:space="0" w:color="auto"/>
            <w:left w:val="none" w:sz="0" w:space="0" w:color="auto"/>
            <w:bottom w:val="none" w:sz="0" w:space="0" w:color="auto"/>
            <w:right w:val="none" w:sz="0" w:space="0" w:color="auto"/>
          </w:divBdr>
        </w:div>
        <w:div w:id="555968263">
          <w:marLeft w:val="0"/>
          <w:marRight w:val="0"/>
          <w:marTop w:val="0"/>
          <w:marBottom w:val="0"/>
          <w:divBdr>
            <w:top w:val="none" w:sz="0" w:space="0" w:color="auto"/>
            <w:left w:val="none" w:sz="0" w:space="0" w:color="auto"/>
            <w:bottom w:val="none" w:sz="0" w:space="0" w:color="auto"/>
            <w:right w:val="none" w:sz="0" w:space="0" w:color="auto"/>
          </w:divBdr>
        </w:div>
        <w:div w:id="684598069">
          <w:marLeft w:val="0"/>
          <w:marRight w:val="0"/>
          <w:marTop w:val="0"/>
          <w:marBottom w:val="0"/>
          <w:divBdr>
            <w:top w:val="none" w:sz="0" w:space="0" w:color="auto"/>
            <w:left w:val="none" w:sz="0" w:space="0" w:color="auto"/>
            <w:bottom w:val="none" w:sz="0" w:space="0" w:color="auto"/>
            <w:right w:val="none" w:sz="0" w:space="0" w:color="auto"/>
          </w:divBdr>
        </w:div>
        <w:div w:id="739521611">
          <w:marLeft w:val="0"/>
          <w:marRight w:val="0"/>
          <w:marTop w:val="0"/>
          <w:marBottom w:val="0"/>
          <w:divBdr>
            <w:top w:val="none" w:sz="0" w:space="0" w:color="auto"/>
            <w:left w:val="none" w:sz="0" w:space="0" w:color="auto"/>
            <w:bottom w:val="none" w:sz="0" w:space="0" w:color="auto"/>
            <w:right w:val="none" w:sz="0" w:space="0" w:color="auto"/>
          </w:divBdr>
        </w:div>
        <w:div w:id="742797845">
          <w:marLeft w:val="0"/>
          <w:marRight w:val="0"/>
          <w:marTop w:val="0"/>
          <w:marBottom w:val="0"/>
          <w:divBdr>
            <w:top w:val="none" w:sz="0" w:space="0" w:color="auto"/>
            <w:left w:val="none" w:sz="0" w:space="0" w:color="auto"/>
            <w:bottom w:val="none" w:sz="0" w:space="0" w:color="auto"/>
            <w:right w:val="none" w:sz="0" w:space="0" w:color="auto"/>
          </w:divBdr>
        </w:div>
        <w:div w:id="772824382">
          <w:marLeft w:val="0"/>
          <w:marRight w:val="0"/>
          <w:marTop w:val="0"/>
          <w:marBottom w:val="0"/>
          <w:divBdr>
            <w:top w:val="none" w:sz="0" w:space="0" w:color="auto"/>
            <w:left w:val="none" w:sz="0" w:space="0" w:color="auto"/>
            <w:bottom w:val="none" w:sz="0" w:space="0" w:color="auto"/>
            <w:right w:val="none" w:sz="0" w:space="0" w:color="auto"/>
          </w:divBdr>
        </w:div>
        <w:div w:id="791749830">
          <w:marLeft w:val="0"/>
          <w:marRight w:val="0"/>
          <w:marTop w:val="0"/>
          <w:marBottom w:val="0"/>
          <w:divBdr>
            <w:top w:val="none" w:sz="0" w:space="0" w:color="auto"/>
            <w:left w:val="none" w:sz="0" w:space="0" w:color="auto"/>
            <w:bottom w:val="none" w:sz="0" w:space="0" w:color="auto"/>
            <w:right w:val="none" w:sz="0" w:space="0" w:color="auto"/>
          </w:divBdr>
        </w:div>
        <w:div w:id="878515948">
          <w:marLeft w:val="0"/>
          <w:marRight w:val="0"/>
          <w:marTop w:val="0"/>
          <w:marBottom w:val="0"/>
          <w:divBdr>
            <w:top w:val="none" w:sz="0" w:space="0" w:color="auto"/>
            <w:left w:val="none" w:sz="0" w:space="0" w:color="auto"/>
            <w:bottom w:val="none" w:sz="0" w:space="0" w:color="auto"/>
            <w:right w:val="none" w:sz="0" w:space="0" w:color="auto"/>
          </w:divBdr>
        </w:div>
        <w:div w:id="983774479">
          <w:marLeft w:val="0"/>
          <w:marRight w:val="0"/>
          <w:marTop w:val="0"/>
          <w:marBottom w:val="0"/>
          <w:divBdr>
            <w:top w:val="none" w:sz="0" w:space="0" w:color="auto"/>
            <w:left w:val="none" w:sz="0" w:space="0" w:color="auto"/>
            <w:bottom w:val="none" w:sz="0" w:space="0" w:color="auto"/>
            <w:right w:val="none" w:sz="0" w:space="0" w:color="auto"/>
          </w:divBdr>
        </w:div>
        <w:div w:id="1079868269">
          <w:marLeft w:val="0"/>
          <w:marRight w:val="0"/>
          <w:marTop w:val="0"/>
          <w:marBottom w:val="0"/>
          <w:divBdr>
            <w:top w:val="none" w:sz="0" w:space="0" w:color="auto"/>
            <w:left w:val="none" w:sz="0" w:space="0" w:color="auto"/>
            <w:bottom w:val="none" w:sz="0" w:space="0" w:color="auto"/>
            <w:right w:val="none" w:sz="0" w:space="0" w:color="auto"/>
          </w:divBdr>
        </w:div>
        <w:div w:id="1120150601">
          <w:marLeft w:val="0"/>
          <w:marRight w:val="0"/>
          <w:marTop w:val="0"/>
          <w:marBottom w:val="0"/>
          <w:divBdr>
            <w:top w:val="none" w:sz="0" w:space="0" w:color="auto"/>
            <w:left w:val="none" w:sz="0" w:space="0" w:color="auto"/>
            <w:bottom w:val="none" w:sz="0" w:space="0" w:color="auto"/>
            <w:right w:val="none" w:sz="0" w:space="0" w:color="auto"/>
          </w:divBdr>
        </w:div>
        <w:div w:id="1218708893">
          <w:marLeft w:val="0"/>
          <w:marRight w:val="0"/>
          <w:marTop w:val="0"/>
          <w:marBottom w:val="0"/>
          <w:divBdr>
            <w:top w:val="none" w:sz="0" w:space="0" w:color="auto"/>
            <w:left w:val="none" w:sz="0" w:space="0" w:color="auto"/>
            <w:bottom w:val="none" w:sz="0" w:space="0" w:color="auto"/>
            <w:right w:val="none" w:sz="0" w:space="0" w:color="auto"/>
          </w:divBdr>
        </w:div>
        <w:div w:id="1374767289">
          <w:marLeft w:val="0"/>
          <w:marRight w:val="0"/>
          <w:marTop w:val="0"/>
          <w:marBottom w:val="0"/>
          <w:divBdr>
            <w:top w:val="none" w:sz="0" w:space="0" w:color="auto"/>
            <w:left w:val="none" w:sz="0" w:space="0" w:color="auto"/>
            <w:bottom w:val="none" w:sz="0" w:space="0" w:color="auto"/>
            <w:right w:val="none" w:sz="0" w:space="0" w:color="auto"/>
          </w:divBdr>
        </w:div>
        <w:div w:id="1489860643">
          <w:marLeft w:val="0"/>
          <w:marRight w:val="0"/>
          <w:marTop w:val="0"/>
          <w:marBottom w:val="0"/>
          <w:divBdr>
            <w:top w:val="none" w:sz="0" w:space="0" w:color="auto"/>
            <w:left w:val="none" w:sz="0" w:space="0" w:color="auto"/>
            <w:bottom w:val="none" w:sz="0" w:space="0" w:color="auto"/>
            <w:right w:val="none" w:sz="0" w:space="0" w:color="auto"/>
          </w:divBdr>
        </w:div>
        <w:div w:id="1556356776">
          <w:marLeft w:val="0"/>
          <w:marRight w:val="0"/>
          <w:marTop w:val="0"/>
          <w:marBottom w:val="0"/>
          <w:divBdr>
            <w:top w:val="none" w:sz="0" w:space="0" w:color="auto"/>
            <w:left w:val="none" w:sz="0" w:space="0" w:color="auto"/>
            <w:bottom w:val="none" w:sz="0" w:space="0" w:color="auto"/>
            <w:right w:val="none" w:sz="0" w:space="0" w:color="auto"/>
          </w:divBdr>
        </w:div>
        <w:div w:id="1822648963">
          <w:marLeft w:val="0"/>
          <w:marRight w:val="0"/>
          <w:marTop w:val="0"/>
          <w:marBottom w:val="0"/>
          <w:divBdr>
            <w:top w:val="none" w:sz="0" w:space="0" w:color="auto"/>
            <w:left w:val="none" w:sz="0" w:space="0" w:color="auto"/>
            <w:bottom w:val="none" w:sz="0" w:space="0" w:color="auto"/>
            <w:right w:val="none" w:sz="0" w:space="0" w:color="auto"/>
          </w:divBdr>
        </w:div>
        <w:div w:id="1906908954">
          <w:marLeft w:val="0"/>
          <w:marRight w:val="0"/>
          <w:marTop w:val="0"/>
          <w:marBottom w:val="0"/>
          <w:divBdr>
            <w:top w:val="none" w:sz="0" w:space="0" w:color="auto"/>
            <w:left w:val="none" w:sz="0" w:space="0" w:color="auto"/>
            <w:bottom w:val="none" w:sz="0" w:space="0" w:color="auto"/>
            <w:right w:val="none" w:sz="0" w:space="0" w:color="auto"/>
          </w:divBdr>
        </w:div>
        <w:div w:id="2009402811">
          <w:marLeft w:val="0"/>
          <w:marRight w:val="0"/>
          <w:marTop w:val="0"/>
          <w:marBottom w:val="0"/>
          <w:divBdr>
            <w:top w:val="none" w:sz="0" w:space="0" w:color="auto"/>
            <w:left w:val="none" w:sz="0" w:space="0" w:color="auto"/>
            <w:bottom w:val="none" w:sz="0" w:space="0" w:color="auto"/>
            <w:right w:val="none" w:sz="0" w:space="0" w:color="auto"/>
          </w:divBdr>
        </w:div>
        <w:div w:id="2075547313">
          <w:marLeft w:val="0"/>
          <w:marRight w:val="0"/>
          <w:marTop w:val="0"/>
          <w:marBottom w:val="0"/>
          <w:divBdr>
            <w:top w:val="none" w:sz="0" w:space="0" w:color="auto"/>
            <w:left w:val="none" w:sz="0" w:space="0" w:color="auto"/>
            <w:bottom w:val="none" w:sz="0" w:space="0" w:color="auto"/>
            <w:right w:val="none" w:sz="0" w:space="0" w:color="auto"/>
          </w:divBdr>
        </w:div>
      </w:divsChild>
    </w:div>
    <w:div w:id="374081548">
      <w:bodyDiv w:val="1"/>
      <w:marLeft w:val="0"/>
      <w:marRight w:val="0"/>
      <w:marTop w:val="0"/>
      <w:marBottom w:val="0"/>
      <w:divBdr>
        <w:top w:val="none" w:sz="0" w:space="0" w:color="auto"/>
        <w:left w:val="none" w:sz="0" w:space="0" w:color="auto"/>
        <w:bottom w:val="none" w:sz="0" w:space="0" w:color="auto"/>
        <w:right w:val="none" w:sz="0" w:space="0" w:color="auto"/>
      </w:divBdr>
    </w:div>
    <w:div w:id="388958880">
      <w:bodyDiv w:val="1"/>
      <w:marLeft w:val="0"/>
      <w:marRight w:val="0"/>
      <w:marTop w:val="0"/>
      <w:marBottom w:val="0"/>
      <w:divBdr>
        <w:top w:val="none" w:sz="0" w:space="0" w:color="auto"/>
        <w:left w:val="none" w:sz="0" w:space="0" w:color="auto"/>
        <w:bottom w:val="none" w:sz="0" w:space="0" w:color="auto"/>
        <w:right w:val="none" w:sz="0" w:space="0" w:color="auto"/>
      </w:divBdr>
      <w:divsChild>
        <w:div w:id="1041976129">
          <w:marLeft w:val="0"/>
          <w:marRight w:val="0"/>
          <w:marTop w:val="0"/>
          <w:marBottom w:val="0"/>
          <w:divBdr>
            <w:top w:val="none" w:sz="0" w:space="0" w:color="auto"/>
            <w:left w:val="none" w:sz="0" w:space="0" w:color="auto"/>
            <w:bottom w:val="none" w:sz="0" w:space="0" w:color="auto"/>
            <w:right w:val="none" w:sz="0" w:space="0" w:color="auto"/>
          </w:divBdr>
        </w:div>
        <w:div w:id="440956148">
          <w:marLeft w:val="0"/>
          <w:marRight w:val="0"/>
          <w:marTop w:val="0"/>
          <w:marBottom w:val="0"/>
          <w:divBdr>
            <w:top w:val="none" w:sz="0" w:space="0" w:color="auto"/>
            <w:left w:val="none" w:sz="0" w:space="0" w:color="auto"/>
            <w:bottom w:val="none" w:sz="0" w:space="0" w:color="auto"/>
            <w:right w:val="none" w:sz="0" w:space="0" w:color="auto"/>
          </w:divBdr>
        </w:div>
        <w:div w:id="1808467993">
          <w:marLeft w:val="0"/>
          <w:marRight w:val="0"/>
          <w:marTop w:val="0"/>
          <w:marBottom w:val="0"/>
          <w:divBdr>
            <w:top w:val="none" w:sz="0" w:space="0" w:color="auto"/>
            <w:left w:val="none" w:sz="0" w:space="0" w:color="auto"/>
            <w:bottom w:val="none" w:sz="0" w:space="0" w:color="auto"/>
            <w:right w:val="none" w:sz="0" w:space="0" w:color="auto"/>
          </w:divBdr>
        </w:div>
        <w:div w:id="1035428915">
          <w:marLeft w:val="0"/>
          <w:marRight w:val="0"/>
          <w:marTop w:val="0"/>
          <w:marBottom w:val="0"/>
          <w:divBdr>
            <w:top w:val="none" w:sz="0" w:space="0" w:color="auto"/>
            <w:left w:val="none" w:sz="0" w:space="0" w:color="auto"/>
            <w:bottom w:val="none" w:sz="0" w:space="0" w:color="auto"/>
            <w:right w:val="none" w:sz="0" w:space="0" w:color="auto"/>
          </w:divBdr>
        </w:div>
        <w:div w:id="578755814">
          <w:marLeft w:val="0"/>
          <w:marRight w:val="0"/>
          <w:marTop w:val="0"/>
          <w:marBottom w:val="0"/>
          <w:divBdr>
            <w:top w:val="none" w:sz="0" w:space="0" w:color="auto"/>
            <w:left w:val="none" w:sz="0" w:space="0" w:color="auto"/>
            <w:bottom w:val="none" w:sz="0" w:space="0" w:color="auto"/>
            <w:right w:val="none" w:sz="0" w:space="0" w:color="auto"/>
          </w:divBdr>
        </w:div>
        <w:div w:id="638532156">
          <w:marLeft w:val="0"/>
          <w:marRight w:val="0"/>
          <w:marTop w:val="0"/>
          <w:marBottom w:val="0"/>
          <w:divBdr>
            <w:top w:val="none" w:sz="0" w:space="0" w:color="auto"/>
            <w:left w:val="none" w:sz="0" w:space="0" w:color="auto"/>
            <w:bottom w:val="none" w:sz="0" w:space="0" w:color="auto"/>
            <w:right w:val="none" w:sz="0" w:space="0" w:color="auto"/>
          </w:divBdr>
        </w:div>
        <w:div w:id="377511908">
          <w:marLeft w:val="0"/>
          <w:marRight w:val="0"/>
          <w:marTop w:val="0"/>
          <w:marBottom w:val="0"/>
          <w:divBdr>
            <w:top w:val="none" w:sz="0" w:space="0" w:color="auto"/>
            <w:left w:val="none" w:sz="0" w:space="0" w:color="auto"/>
            <w:bottom w:val="none" w:sz="0" w:space="0" w:color="auto"/>
            <w:right w:val="none" w:sz="0" w:space="0" w:color="auto"/>
          </w:divBdr>
        </w:div>
        <w:div w:id="1529872733">
          <w:marLeft w:val="0"/>
          <w:marRight w:val="0"/>
          <w:marTop w:val="0"/>
          <w:marBottom w:val="0"/>
          <w:divBdr>
            <w:top w:val="none" w:sz="0" w:space="0" w:color="auto"/>
            <w:left w:val="none" w:sz="0" w:space="0" w:color="auto"/>
            <w:bottom w:val="none" w:sz="0" w:space="0" w:color="auto"/>
            <w:right w:val="none" w:sz="0" w:space="0" w:color="auto"/>
          </w:divBdr>
        </w:div>
        <w:div w:id="1207109343">
          <w:marLeft w:val="0"/>
          <w:marRight w:val="0"/>
          <w:marTop w:val="0"/>
          <w:marBottom w:val="0"/>
          <w:divBdr>
            <w:top w:val="none" w:sz="0" w:space="0" w:color="auto"/>
            <w:left w:val="none" w:sz="0" w:space="0" w:color="auto"/>
            <w:bottom w:val="none" w:sz="0" w:space="0" w:color="auto"/>
            <w:right w:val="none" w:sz="0" w:space="0" w:color="auto"/>
          </w:divBdr>
        </w:div>
        <w:div w:id="364252841">
          <w:marLeft w:val="0"/>
          <w:marRight w:val="0"/>
          <w:marTop w:val="0"/>
          <w:marBottom w:val="0"/>
          <w:divBdr>
            <w:top w:val="none" w:sz="0" w:space="0" w:color="auto"/>
            <w:left w:val="none" w:sz="0" w:space="0" w:color="auto"/>
            <w:bottom w:val="none" w:sz="0" w:space="0" w:color="auto"/>
            <w:right w:val="none" w:sz="0" w:space="0" w:color="auto"/>
          </w:divBdr>
        </w:div>
        <w:div w:id="1841966874">
          <w:marLeft w:val="0"/>
          <w:marRight w:val="0"/>
          <w:marTop w:val="0"/>
          <w:marBottom w:val="0"/>
          <w:divBdr>
            <w:top w:val="none" w:sz="0" w:space="0" w:color="auto"/>
            <w:left w:val="none" w:sz="0" w:space="0" w:color="auto"/>
            <w:bottom w:val="none" w:sz="0" w:space="0" w:color="auto"/>
            <w:right w:val="none" w:sz="0" w:space="0" w:color="auto"/>
          </w:divBdr>
        </w:div>
      </w:divsChild>
    </w:div>
    <w:div w:id="393085619">
      <w:bodyDiv w:val="1"/>
      <w:marLeft w:val="0"/>
      <w:marRight w:val="0"/>
      <w:marTop w:val="0"/>
      <w:marBottom w:val="0"/>
      <w:divBdr>
        <w:top w:val="none" w:sz="0" w:space="0" w:color="auto"/>
        <w:left w:val="none" w:sz="0" w:space="0" w:color="auto"/>
        <w:bottom w:val="none" w:sz="0" w:space="0" w:color="auto"/>
        <w:right w:val="none" w:sz="0" w:space="0" w:color="auto"/>
      </w:divBdr>
      <w:divsChild>
        <w:div w:id="497382192">
          <w:marLeft w:val="0"/>
          <w:marRight w:val="0"/>
          <w:marTop w:val="0"/>
          <w:marBottom w:val="0"/>
          <w:divBdr>
            <w:top w:val="none" w:sz="0" w:space="0" w:color="auto"/>
            <w:left w:val="none" w:sz="0" w:space="0" w:color="auto"/>
            <w:bottom w:val="none" w:sz="0" w:space="0" w:color="auto"/>
            <w:right w:val="none" w:sz="0" w:space="0" w:color="auto"/>
          </w:divBdr>
          <w:divsChild>
            <w:div w:id="924145614">
              <w:marLeft w:val="0"/>
              <w:marRight w:val="0"/>
              <w:marTop w:val="0"/>
              <w:marBottom w:val="0"/>
              <w:divBdr>
                <w:top w:val="none" w:sz="0" w:space="0" w:color="auto"/>
                <w:left w:val="none" w:sz="0" w:space="0" w:color="auto"/>
                <w:bottom w:val="none" w:sz="0" w:space="0" w:color="auto"/>
                <w:right w:val="none" w:sz="0" w:space="0" w:color="auto"/>
              </w:divBdr>
              <w:divsChild>
                <w:div w:id="101269041">
                  <w:marLeft w:val="0"/>
                  <w:marRight w:val="0"/>
                  <w:marTop w:val="0"/>
                  <w:marBottom w:val="0"/>
                  <w:divBdr>
                    <w:top w:val="none" w:sz="0" w:space="0" w:color="auto"/>
                    <w:left w:val="none" w:sz="0" w:space="0" w:color="auto"/>
                    <w:bottom w:val="none" w:sz="0" w:space="0" w:color="auto"/>
                    <w:right w:val="none" w:sz="0" w:space="0" w:color="auto"/>
                  </w:divBdr>
                </w:div>
                <w:div w:id="170025770">
                  <w:marLeft w:val="0"/>
                  <w:marRight w:val="0"/>
                  <w:marTop w:val="0"/>
                  <w:marBottom w:val="0"/>
                  <w:divBdr>
                    <w:top w:val="none" w:sz="0" w:space="0" w:color="auto"/>
                    <w:left w:val="none" w:sz="0" w:space="0" w:color="auto"/>
                    <w:bottom w:val="none" w:sz="0" w:space="0" w:color="auto"/>
                    <w:right w:val="none" w:sz="0" w:space="0" w:color="auto"/>
                  </w:divBdr>
                </w:div>
                <w:div w:id="210843187">
                  <w:marLeft w:val="0"/>
                  <w:marRight w:val="0"/>
                  <w:marTop w:val="0"/>
                  <w:marBottom w:val="0"/>
                  <w:divBdr>
                    <w:top w:val="none" w:sz="0" w:space="0" w:color="auto"/>
                    <w:left w:val="none" w:sz="0" w:space="0" w:color="auto"/>
                    <w:bottom w:val="none" w:sz="0" w:space="0" w:color="auto"/>
                    <w:right w:val="none" w:sz="0" w:space="0" w:color="auto"/>
                  </w:divBdr>
                </w:div>
                <w:div w:id="217666008">
                  <w:marLeft w:val="0"/>
                  <w:marRight w:val="0"/>
                  <w:marTop w:val="0"/>
                  <w:marBottom w:val="0"/>
                  <w:divBdr>
                    <w:top w:val="none" w:sz="0" w:space="0" w:color="auto"/>
                    <w:left w:val="none" w:sz="0" w:space="0" w:color="auto"/>
                    <w:bottom w:val="none" w:sz="0" w:space="0" w:color="auto"/>
                    <w:right w:val="none" w:sz="0" w:space="0" w:color="auto"/>
                  </w:divBdr>
                </w:div>
                <w:div w:id="230308866">
                  <w:marLeft w:val="0"/>
                  <w:marRight w:val="0"/>
                  <w:marTop w:val="0"/>
                  <w:marBottom w:val="0"/>
                  <w:divBdr>
                    <w:top w:val="none" w:sz="0" w:space="0" w:color="auto"/>
                    <w:left w:val="none" w:sz="0" w:space="0" w:color="auto"/>
                    <w:bottom w:val="none" w:sz="0" w:space="0" w:color="auto"/>
                    <w:right w:val="none" w:sz="0" w:space="0" w:color="auto"/>
                  </w:divBdr>
                </w:div>
                <w:div w:id="254096845">
                  <w:marLeft w:val="0"/>
                  <w:marRight w:val="0"/>
                  <w:marTop w:val="0"/>
                  <w:marBottom w:val="0"/>
                  <w:divBdr>
                    <w:top w:val="none" w:sz="0" w:space="0" w:color="auto"/>
                    <w:left w:val="none" w:sz="0" w:space="0" w:color="auto"/>
                    <w:bottom w:val="none" w:sz="0" w:space="0" w:color="auto"/>
                    <w:right w:val="none" w:sz="0" w:space="0" w:color="auto"/>
                  </w:divBdr>
                </w:div>
                <w:div w:id="257718115">
                  <w:marLeft w:val="0"/>
                  <w:marRight w:val="0"/>
                  <w:marTop w:val="0"/>
                  <w:marBottom w:val="0"/>
                  <w:divBdr>
                    <w:top w:val="none" w:sz="0" w:space="0" w:color="auto"/>
                    <w:left w:val="none" w:sz="0" w:space="0" w:color="auto"/>
                    <w:bottom w:val="none" w:sz="0" w:space="0" w:color="auto"/>
                    <w:right w:val="none" w:sz="0" w:space="0" w:color="auto"/>
                  </w:divBdr>
                </w:div>
                <w:div w:id="541093112">
                  <w:marLeft w:val="0"/>
                  <w:marRight w:val="0"/>
                  <w:marTop w:val="0"/>
                  <w:marBottom w:val="0"/>
                  <w:divBdr>
                    <w:top w:val="none" w:sz="0" w:space="0" w:color="auto"/>
                    <w:left w:val="none" w:sz="0" w:space="0" w:color="auto"/>
                    <w:bottom w:val="none" w:sz="0" w:space="0" w:color="auto"/>
                    <w:right w:val="none" w:sz="0" w:space="0" w:color="auto"/>
                  </w:divBdr>
                </w:div>
                <w:div w:id="763843289">
                  <w:marLeft w:val="0"/>
                  <w:marRight w:val="0"/>
                  <w:marTop w:val="0"/>
                  <w:marBottom w:val="0"/>
                  <w:divBdr>
                    <w:top w:val="none" w:sz="0" w:space="0" w:color="auto"/>
                    <w:left w:val="none" w:sz="0" w:space="0" w:color="auto"/>
                    <w:bottom w:val="none" w:sz="0" w:space="0" w:color="auto"/>
                    <w:right w:val="none" w:sz="0" w:space="0" w:color="auto"/>
                  </w:divBdr>
                </w:div>
                <w:div w:id="1272128691">
                  <w:marLeft w:val="0"/>
                  <w:marRight w:val="0"/>
                  <w:marTop w:val="0"/>
                  <w:marBottom w:val="0"/>
                  <w:divBdr>
                    <w:top w:val="none" w:sz="0" w:space="0" w:color="auto"/>
                    <w:left w:val="none" w:sz="0" w:space="0" w:color="auto"/>
                    <w:bottom w:val="none" w:sz="0" w:space="0" w:color="auto"/>
                    <w:right w:val="none" w:sz="0" w:space="0" w:color="auto"/>
                  </w:divBdr>
                </w:div>
                <w:div w:id="1329094206">
                  <w:marLeft w:val="0"/>
                  <w:marRight w:val="0"/>
                  <w:marTop w:val="0"/>
                  <w:marBottom w:val="0"/>
                  <w:divBdr>
                    <w:top w:val="none" w:sz="0" w:space="0" w:color="auto"/>
                    <w:left w:val="none" w:sz="0" w:space="0" w:color="auto"/>
                    <w:bottom w:val="none" w:sz="0" w:space="0" w:color="auto"/>
                    <w:right w:val="none" w:sz="0" w:space="0" w:color="auto"/>
                  </w:divBdr>
                </w:div>
                <w:div w:id="1506632087">
                  <w:marLeft w:val="0"/>
                  <w:marRight w:val="0"/>
                  <w:marTop w:val="0"/>
                  <w:marBottom w:val="0"/>
                  <w:divBdr>
                    <w:top w:val="none" w:sz="0" w:space="0" w:color="auto"/>
                    <w:left w:val="none" w:sz="0" w:space="0" w:color="auto"/>
                    <w:bottom w:val="none" w:sz="0" w:space="0" w:color="auto"/>
                    <w:right w:val="none" w:sz="0" w:space="0" w:color="auto"/>
                  </w:divBdr>
                </w:div>
                <w:div w:id="1625892275">
                  <w:marLeft w:val="0"/>
                  <w:marRight w:val="0"/>
                  <w:marTop w:val="0"/>
                  <w:marBottom w:val="0"/>
                  <w:divBdr>
                    <w:top w:val="none" w:sz="0" w:space="0" w:color="auto"/>
                    <w:left w:val="none" w:sz="0" w:space="0" w:color="auto"/>
                    <w:bottom w:val="none" w:sz="0" w:space="0" w:color="auto"/>
                    <w:right w:val="none" w:sz="0" w:space="0" w:color="auto"/>
                  </w:divBdr>
                </w:div>
                <w:div w:id="1730686795">
                  <w:marLeft w:val="0"/>
                  <w:marRight w:val="0"/>
                  <w:marTop w:val="0"/>
                  <w:marBottom w:val="0"/>
                  <w:divBdr>
                    <w:top w:val="none" w:sz="0" w:space="0" w:color="auto"/>
                    <w:left w:val="none" w:sz="0" w:space="0" w:color="auto"/>
                    <w:bottom w:val="none" w:sz="0" w:space="0" w:color="auto"/>
                    <w:right w:val="none" w:sz="0" w:space="0" w:color="auto"/>
                  </w:divBdr>
                </w:div>
                <w:div w:id="1734497555">
                  <w:marLeft w:val="0"/>
                  <w:marRight w:val="0"/>
                  <w:marTop w:val="0"/>
                  <w:marBottom w:val="0"/>
                  <w:divBdr>
                    <w:top w:val="none" w:sz="0" w:space="0" w:color="auto"/>
                    <w:left w:val="none" w:sz="0" w:space="0" w:color="auto"/>
                    <w:bottom w:val="none" w:sz="0" w:space="0" w:color="auto"/>
                    <w:right w:val="none" w:sz="0" w:space="0" w:color="auto"/>
                  </w:divBdr>
                </w:div>
                <w:div w:id="1746954958">
                  <w:marLeft w:val="0"/>
                  <w:marRight w:val="0"/>
                  <w:marTop w:val="0"/>
                  <w:marBottom w:val="0"/>
                  <w:divBdr>
                    <w:top w:val="none" w:sz="0" w:space="0" w:color="auto"/>
                    <w:left w:val="none" w:sz="0" w:space="0" w:color="auto"/>
                    <w:bottom w:val="none" w:sz="0" w:space="0" w:color="auto"/>
                    <w:right w:val="none" w:sz="0" w:space="0" w:color="auto"/>
                  </w:divBdr>
                </w:div>
                <w:div w:id="1758208096">
                  <w:marLeft w:val="0"/>
                  <w:marRight w:val="0"/>
                  <w:marTop w:val="0"/>
                  <w:marBottom w:val="0"/>
                  <w:divBdr>
                    <w:top w:val="none" w:sz="0" w:space="0" w:color="auto"/>
                    <w:left w:val="none" w:sz="0" w:space="0" w:color="auto"/>
                    <w:bottom w:val="none" w:sz="0" w:space="0" w:color="auto"/>
                    <w:right w:val="none" w:sz="0" w:space="0" w:color="auto"/>
                  </w:divBdr>
                </w:div>
                <w:div w:id="1768386117">
                  <w:marLeft w:val="0"/>
                  <w:marRight w:val="0"/>
                  <w:marTop w:val="0"/>
                  <w:marBottom w:val="0"/>
                  <w:divBdr>
                    <w:top w:val="none" w:sz="0" w:space="0" w:color="auto"/>
                    <w:left w:val="none" w:sz="0" w:space="0" w:color="auto"/>
                    <w:bottom w:val="none" w:sz="0" w:space="0" w:color="auto"/>
                    <w:right w:val="none" w:sz="0" w:space="0" w:color="auto"/>
                  </w:divBdr>
                </w:div>
                <w:div w:id="2015911942">
                  <w:marLeft w:val="0"/>
                  <w:marRight w:val="0"/>
                  <w:marTop w:val="0"/>
                  <w:marBottom w:val="0"/>
                  <w:divBdr>
                    <w:top w:val="none" w:sz="0" w:space="0" w:color="auto"/>
                    <w:left w:val="none" w:sz="0" w:space="0" w:color="auto"/>
                    <w:bottom w:val="none" w:sz="0" w:space="0" w:color="auto"/>
                    <w:right w:val="none" w:sz="0" w:space="0" w:color="auto"/>
                  </w:divBdr>
                </w:div>
                <w:div w:id="2029407595">
                  <w:marLeft w:val="0"/>
                  <w:marRight w:val="0"/>
                  <w:marTop w:val="0"/>
                  <w:marBottom w:val="0"/>
                  <w:divBdr>
                    <w:top w:val="none" w:sz="0" w:space="0" w:color="auto"/>
                    <w:left w:val="none" w:sz="0" w:space="0" w:color="auto"/>
                    <w:bottom w:val="none" w:sz="0" w:space="0" w:color="auto"/>
                    <w:right w:val="none" w:sz="0" w:space="0" w:color="auto"/>
                  </w:divBdr>
                </w:div>
                <w:div w:id="212253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063293">
      <w:bodyDiv w:val="1"/>
      <w:marLeft w:val="0"/>
      <w:marRight w:val="0"/>
      <w:marTop w:val="0"/>
      <w:marBottom w:val="0"/>
      <w:divBdr>
        <w:top w:val="none" w:sz="0" w:space="0" w:color="auto"/>
        <w:left w:val="none" w:sz="0" w:space="0" w:color="auto"/>
        <w:bottom w:val="none" w:sz="0" w:space="0" w:color="auto"/>
        <w:right w:val="none" w:sz="0" w:space="0" w:color="auto"/>
      </w:divBdr>
    </w:div>
    <w:div w:id="405300596">
      <w:bodyDiv w:val="1"/>
      <w:marLeft w:val="0"/>
      <w:marRight w:val="0"/>
      <w:marTop w:val="0"/>
      <w:marBottom w:val="0"/>
      <w:divBdr>
        <w:top w:val="none" w:sz="0" w:space="0" w:color="auto"/>
        <w:left w:val="none" w:sz="0" w:space="0" w:color="auto"/>
        <w:bottom w:val="none" w:sz="0" w:space="0" w:color="auto"/>
        <w:right w:val="none" w:sz="0" w:space="0" w:color="auto"/>
      </w:divBdr>
      <w:divsChild>
        <w:div w:id="321859223">
          <w:marLeft w:val="0"/>
          <w:marRight w:val="0"/>
          <w:marTop w:val="0"/>
          <w:marBottom w:val="0"/>
          <w:divBdr>
            <w:top w:val="none" w:sz="0" w:space="0" w:color="auto"/>
            <w:left w:val="none" w:sz="0" w:space="0" w:color="auto"/>
            <w:bottom w:val="none" w:sz="0" w:space="0" w:color="auto"/>
            <w:right w:val="none" w:sz="0" w:space="0" w:color="auto"/>
          </w:divBdr>
        </w:div>
        <w:div w:id="1123576476">
          <w:marLeft w:val="0"/>
          <w:marRight w:val="0"/>
          <w:marTop w:val="0"/>
          <w:marBottom w:val="0"/>
          <w:divBdr>
            <w:top w:val="none" w:sz="0" w:space="0" w:color="auto"/>
            <w:left w:val="none" w:sz="0" w:space="0" w:color="auto"/>
            <w:bottom w:val="none" w:sz="0" w:space="0" w:color="auto"/>
            <w:right w:val="none" w:sz="0" w:space="0" w:color="auto"/>
          </w:divBdr>
        </w:div>
        <w:div w:id="1290470826">
          <w:marLeft w:val="0"/>
          <w:marRight w:val="0"/>
          <w:marTop w:val="0"/>
          <w:marBottom w:val="0"/>
          <w:divBdr>
            <w:top w:val="none" w:sz="0" w:space="0" w:color="auto"/>
            <w:left w:val="none" w:sz="0" w:space="0" w:color="auto"/>
            <w:bottom w:val="none" w:sz="0" w:space="0" w:color="auto"/>
            <w:right w:val="none" w:sz="0" w:space="0" w:color="auto"/>
          </w:divBdr>
        </w:div>
        <w:div w:id="1440642630">
          <w:marLeft w:val="0"/>
          <w:marRight w:val="0"/>
          <w:marTop w:val="0"/>
          <w:marBottom w:val="0"/>
          <w:divBdr>
            <w:top w:val="none" w:sz="0" w:space="0" w:color="auto"/>
            <w:left w:val="none" w:sz="0" w:space="0" w:color="auto"/>
            <w:bottom w:val="none" w:sz="0" w:space="0" w:color="auto"/>
            <w:right w:val="none" w:sz="0" w:space="0" w:color="auto"/>
          </w:divBdr>
        </w:div>
        <w:div w:id="1903903499">
          <w:marLeft w:val="0"/>
          <w:marRight w:val="0"/>
          <w:marTop w:val="0"/>
          <w:marBottom w:val="0"/>
          <w:divBdr>
            <w:top w:val="none" w:sz="0" w:space="0" w:color="auto"/>
            <w:left w:val="none" w:sz="0" w:space="0" w:color="auto"/>
            <w:bottom w:val="none" w:sz="0" w:space="0" w:color="auto"/>
            <w:right w:val="none" w:sz="0" w:space="0" w:color="auto"/>
          </w:divBdr>
        </w:div>
        <w:div w:id="2070954564">
          <w:marLeft w:val="0"/>
          <w:marRight w:val="0"/>
          <w:marTop w:val="0"/>
          <w:marBottom w:val="0"/>
          <w:divBdr>
            <w:top w:val="none" w:sz="0" w:space="0" w:color="auto"/>
            <w:left w:val="none" w:sz="0" w:space="0" w:color="auto"/>
            <w:bottom w:val="none" w:sz="0" w:space="0" w:color="auto"/>
            <w:right w:val="none" w:sz="0" w:space="0" w:color="auto"/>
          </w:divBdr>
        </w:div>
      </w:divsChild>
    </w:div>
    <w:div w:id="405609078">
      <w:bodyDiv w:val="1"/>
      <w:marLeft w:val="0"/>
      <w:marRight w:val="0"/>
      <w:marTop w:val="0"/>
      <w:marBottom w:val="0"/>
      <w:divBdr>
        <w:top w:val="none" w:sz="0" w:space="0" w:color="auto"/>
        <w:left w:val="none" w:sz="0" w:space="0" w:color="auto"/>
        <w:bottom w:val="none" w:sz="0" w:space="0" w:color="auto"/>
        <w:right w:val="none" w:sz="0" w:space="0" w:color="auto"/>
      </w:divBdr>
      <w:divsChild>
        <w:div w:id="188958485">
          <w:marLeft w:val="0"/>
          <w:marRight w:val="0"/>
          <w:marTop w:val="0"/>
          <w:marBottom w:val="0"/>
          <w:divBdr>
            <w:top w:val="none" w:sz="0" w:space="0" w:color="auto"/>
            <w:left w:val="none" w:sz="0" w:space="0" w:color="auto"/>
            <w:bottom w:val="none" w:sz="0" w:space="0" w:color="auto"/>
            <w:right w:val="none" w:sz="0" w:space="0" w:color="auto"/>
          </w:divBdr>
        </w:div>
        <w:div w:id="587352459">
          <w:marLeft w:val="0"/>
          <w:marRight w:val="0"/>
          <w:marTop w:val="0"/>
          <w:marBottom w:val="0"/>
          <w:divBdr>
            <w:top w:val="none" w:sz="0" w:space="0" w:color="auto"/>
            <w:left w:val="none" w:sz="0" w:space="0" w:color="auto"/>
            <w:bottom w:val="none" w:sz="0" w:space="0" w:color="auto"/>
            <w:right w:val="none" w:sz="0" w:space="0" w:color="auto"/>
          </w:divBdr>
        </w:div>
        <w:div w:id="593781204">
          <w:marLeft w:val="0"/>
          <w:marRight w:val="0"/>
          <w:marTop w:val="0"/>
          <w:marBottom w:val="0"/>
          <w:divBdr>
            <w:top w:val="none" w:sz="0" w:space="0" w:color="auto"/>
            <w:left w:val="none" w:sz="0" w:space="0" w:color="auto"/>
            <w:bottom w:val="none" w:sz="0" w:space="0" w:color="auto"/>
            <w:right w:val="none" w:sz="0" w:space="0" w:color="auto"/>
          </w:divBdr>
        </w:div>
        <w:div w:id="711536981">
          <w:marLeft w:val="0"/>
          <w:marRight w:val="0"/>
          <w:marTop w:val="0"/>
          <w:marBottom w:val="0"/>
          <w:divBdr>
            <w:top w:val="none" w:sz="0" w:space="0" w:color="auto"/>
            <w:left w:val="none" w:sz="0" w:space="0" w:color="auto"/>
            <w:bottom w:val="none" w:sz="0" w:space="0" w:color="auto"/>
            <w:right w:val="none" w:sz="0" w:space="0" w:color="auto"/>
          </w:divBdr>
        </w:div>
        <w:div w:id="1681737960">
          <w:marLeft w:val="0"/>
          <w:marRight w:val="0"/>
          <w:marTop w:val="0"/>
          <w:marBottom w:val="0"/>
          <w:divBdr>
            <w:top w:val="none" w:sz="0" w:space="0" w:color="auto"/>
            <w:left w:val="none" w:sz="0" w:space="0" w:color="auto"/>
            <w:bottom w:val="none" w:sz="0" w:space="0" w:color="auto"/>
            <w:right w:val="none" w:sz="0" w:space="0" w:color="auto"/>
          </w:divBdr>
        </w:div>
      </w:divsChild>
    </w:div>
    <w:div w:id="409083174">
      <w:bodyDiv w:val="1"/>
      <w:marLeft w:val="0"/>
      <w:marRight w:val="0"/>
      <w:marTop w:val="0"/>
      <w:marBottom w:val="0"/>
      <w:divBdr>
        <w:top w:val="none" w:sz="0" w:space="0" w:color="auto"/>
        <w:left w:val="none" w:sz="0" w:space="0" w:color="auto"/>
        <w:bottom w:val="none" w:sz="0" w:space="0" w:color="auto"/>
        <w:right w:val="none" w:sz="0" w:space="0" w:color="auto"/>
      </w:divBdr>
    </w:div>
    <w:div w:id="409279598">
      <w:bodyDiv w:val="1"/>
      <w:marLeft w:val="0"/>
      <w:marRight w:val="0"/>
      <w:marTop w:val="0"/>
      <w:marBottom w:val="0"/>
      <w:divBdr>
        <w:top w:val="none" w:sz="0" w:space="0" w:color="auto"/>
        <w:left w:val="none" w:sz="0" w:space="0" w:color="auto"/>
        <w:bottom w:val="none" w:sz="0" w:space="0" w:color="auto"/>
        <w:right w:val="none" w:sz="0" w:space="0" w:color="auto"/>
      </w:divBdr>
    </w:div>
    <w:div w:id="411052293">
      <w:bodyDiv w:val="1"/>
      <w:marLeft w:val="0"/>
      <w:marRight w:val="0"/>
      <w:marTop w:val="0"/>
      <w:marBottom w:val="0"/>
      <w:divBdr>
        <w:top w:val="none" w:sz="0" w:space="0" w:color="auto"/>
        <w:left w:val="none" w:sz="0" w:space="0" w:color="auto"/>
        <w:bottom w:val="none" w:sz="0" w:space="0" w:color="auto"/>
        <w:right w:val="none" w:sz="0" w:space="0" w:color="auto"/>
      </w:divBdr>
    </w:div>
    <w:div w:id="414593259">
      <w:bodyDiv w:val="1"/>
      <w:marLeft w:val="0"/>
      <w:marRight w:val="0"/>
      <w:marTop w:val="0"/>
      <w:marBottom w:val="0"/>
      <w:divBdr>
        <w:top w:val="none" w:sz="0" w:space="0" w:color="auto"/>
        <w:left w:val="none" w:sz="0" w:space="0" w:color="auto"/>
        <w:bottom w:val="none" w:sz="0" w:space="0" w:color="auto"/>
        <w:right w:val="none" w:sz="0" w:space="0" w:color="auto"/>
      </w:divBdr>
    </w:div>
    <w:div w:id="415515875">
      <w:bodyDiv w:val="1"/>
      <w:marLeft w:val="0"/>
      <w:marRight w:val="0"/>
      <w:marTop w:val="0"/>
      <w:marBottom w:val="0"/>
      <w:divBdr>
        <w:top w:val="none" w:sz="0" w:space="0" w:color="auto"/>
        <w:left w:val="none" w:sz="0" w:space="0" w:color="auto"/>
        <w:bottom w:val="none" w:sz="0" w:space="0" w:color="auto"/>
        <w:right w:val="none" w:sz="0" w:space="0" w:color="auto"/>
      </w:divBdr>
    </w:div>
    <w:div w:id="427972603">
      <w:bodyDiv w:val="1"/>
      <w:marLeft w:val="0"/>
      <w:marRight w:val="0"/>
      <w:marTop w:val="0"/>
      <w:marBottom w:val="0"/>
      <w:divBdr>
        <w:top w:val="none" w:sz="0" w:space="0" w:color="auto"/>
        <w:left w:val="none" w:sz="0" w:space="0" w:color="auto"/>
        <w:bottom w:val="none" w:sz="0" w:space="0" w:color="auto"/>
        <w:right w:val="none" w:sz="0" w:space="0" w:color="auto"/>
      </w:divBdr>
    </w:div>
    <w:div w:id="439183464">
      <w:bodyDiv w:val="1"/>
      <w:marLeft w:val="0"/>
      <w:marRight w:val="0"/>
      <w:marTop w:val="0"/>
      <w:marBottom w:val="0"/>
      <w:divBdr>
        <w:top w:val="none" w:sz="0" w:space="0" w:color="auto"/>
        <w:left w:val="none" w:sz="0" w:space="0" w:color="auto"/>
        <w:bottom w:val="none" w:sz="0" w:space="0" w:color="auto"/>
        <w:right w:val="none" w:sz="0" w:space="0" w:color="auto"/>
      </w:divBdr>
      <w:divsChild>
        <w:div w:id="1737430762">
          <w:marLeft w:val="0"/>
          <w:marRight w:val="0"/>
          <w:marTop w:val="0"/>
          <w:marBottom w:val="0"/>
          <w:divBdr>
            <w:top w:val="none" w:sz="0" w:space="0" w:color="auto"/>
            <w:left w:val="none" w:sz="0" w:space="0" w:color="auto"/>
            <w:bottom w:val="none" w:sz="0" w:space="0" w:color="auto"/>
            <w:right w:val="none" w:sz="0" w:space="0" w:color="auto"/>
          </w:divBdr>
          <w:divsChild>
            <w:div w:id="1853369953">
              <w:marLeft w:val="0"/>
              <w:marRight w:val="0"/>
              <w:marTop w:val="0"/>
              <w:marBottom w:val="0"/>
              <w:divBdr>
                <w:top w:val="none" w:sz="0" w:space="0" w:color="auto"/>
                <w:left w:val="none" w:sz="0" w:space="0" w:color="auto"/>
                <w:bottom w:val="none" w:sz="0" w:space="0" w:color="auto"/>
                <w:right w:val="none" w:sz="0" w:space="0" w:color="auto"/>
              </w:divBdr>
              <w:divsChild>
                <w:div w:id="1341159216">
                  <w:marLeft w:val="270"/>
                  <w:marRight w:val="270"/>
                  <w:marTop w:val="270"/>
                  <w:marBottom w:val="270"/>
                  <w:divBdr>
                    <w:top w:val="none" w:sz="0" w:space="0" w:color="auto"/>
                    <w:left w:val="none" w:sz="0" w:space="0" w:color="auto"/>
                    <w:bottom w:val="none" w:sz="0" w:space="0" w:color="auto"/>
                    <w:right w:val="none" w:sz="0" w:space="0" w:color="auto"/>
                  </w:divBdr>
                  <w:divsChild>
                    <w:div w:id="173542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455106">
          <w:marLeft w:val="0"/>
          <w:marRight w:val="0"/>
          <w:marTop w:val="0"/>
          <w:marBottom w:val="0"/>
          <w:divBdr>
            <w:top w:val="none" w:sz="0" w:space="0" w:color="auto"/>
            <w:left w:val="none" w:sz="0" w:space="0" w:color="auto"/>
            <w:bottom w:val="none" w:sz="0" w:space="0" w:color="auto"/>
            <w:right w:val="none" w:sz="0" w:space="0" w:color="auto"/>
          </w:divBdr>
        </w:div>
      </w:divsChild>
    </w:div>
    <w:div w:id="451947005">
      <w:bodyDiv w:val="1"/>
      <w:marLeft w:val="0"/>
      <w:marRight w:val="0"/>
      <w:marTop w:val="0"/>
      <w:marBottom w:val="0"/>
      <w:divBdr>
        <w:top w:val="none" w:sz="0" w:space="0" w:color="auto"/>
        <w:left w:val="none" w:sz="0" w:space="0" w:color="auto"/>
        <w:bottom w:val="none" w:sz="0" w:space="0" w:color="auto"/>
        <w:right w:val="none" w:sz="0" w:space="0" w:color="auto"/>
      </w:divBdr>
      <w:divsChild>
        <w:div w:id="310134496">
          <w:marLeft w:val="0"/>
          <w:marRight w:val="0"/>
          <w:marTop w:val="0"/>
          <w:marBottom w:val="0"/>
          <w:divBdr>
            <w:top w:val="none" w:sz="0" w:space="0" w:color="auto"/>
            <w:left w:val="none" w:sz="0" w:space="0" w:color="auto"/>
            <w:bottom w:val="none" w:sz="0" w:space="0" w:color="auto"/>
            <w:right w:val="none" w:sz="0" w:space="0" w:color="auto"/>
          </w:divBdr>
        </w:div>
        <w:div w:id="381255435">
          <w:marLeft w:val="0"/>
          <w:marRight w:val="0"/>
          <w:marTop w:val="0"/>
          <w:marBottom w:val="0"/>
          <w:divBdr>
            <w:top w:val="none" w:sz="0" w:space="0" w:color="auto"/>
            <w:left w:val="none" w:sz="0" w:space="0" w:color="auto"/>
            <w:bottom w:val="none" w:sz="0" w:space="0" w:color="auto"/>
            <w:right w:val="none" w:sz="0" w:space="0" w:color="auto"/>
          </w:divBdr>
        </w:div>
        <w:div w:id="1118643682">
          <w:marLeft w:val="0"/>
          <w:marRight w:val="0"/>
          <w:marTop w:val="0"/>
          <w:marBottom w:val="0"/>
          <w:divBdr>
            <w:top w:val="none" w:sz="0" w:space="0" w:color="auto"/>
            <w:left w:val="none" w:sz="0" w:space="0" w:color="auto"/>
            <w:bottom w:val="none" w:sz="0" w:space="0" w:color="auto"/>
            <w:right w:val="none" w:sz="0" w:space="0" w:color="auto"/>
          </w:divBdr>
        </w:div>
        <w:div w:id="1506632007">
          <w:marLeft w:val="0"/>
          <w:marRight w:val="0"/>
          <w:marTop w:val="0"/>
          <w:marBottom w:val="0"/>
          <w:divBdr>
            <w:top w:val="none" w:sz="0" w:space="0" w:color="auto"/>
            <w:left w:val="none" w:sz="0" w:space="0" w:color="auto"/>
            <w:bottom w:val="none" w:sz="0" w:space="0" w:color="auto"/>
            <w:right w:val="none" w:sz="0" w:space="0" w:color="auto"/>
          </w:divBdr>
        </w:div>
        <w:div w:id="1935288106">
          <w:marLeft w:val="0"/>
          <w:marRight w:val="0"/>
          <w:marTop w:val="0"/>
          <w:marBottom w:val="0"/>
          <w:divBdr>
            <w:top w:val="none" w:sz="0" w:space="0" w:color="auto"/>
            <w:left w:val="none" w:sz="0" w:space="0" w:color="auto"/>
            <w:bottom w:val="none" w:sz="0" w:space="0" w:color="auto"/>
            <w:right w:val="none" w:sz="0" w:space="0" w:color="auto"/>
          </w:divBdr>
        </w:div>
      </w:divsChild>
    </w:div>
    <w:div w:id="461731053">
      <w:bodyDiv w:val="1"/>
      <w:marLeft w:val="0"/>
      <w:marRight w:val="0"/>
      <w:marTop w:val="0"/>
      <w:marBottom w:val="0"/>
      <w:divBdr>
        <w:top w:val="none" w:sz="0" w:space="0" w:color="auto"/>
        <w:left w:val="none" w:sz="0" w:space="0" w:color="auto"/>
        <w:bottom w:val="none" w:sz="0" w:space="0" w:color="auto"/>
        <w:right w:val="none" w:sz="0" w:space="0" w:color="auto"/>
      </w:divBdr>
    </w:div>
    <w:div w:id="469901450">
      <w:bodyDiv w:val="1"/>
      <w:marLeft w:val="0"/>
      <w:marRight w:val="0"/>
      <w:marTop w:val="0"/>
      <w:marBottom w:val="0"/>
      <w:divBdr>
        <w:top w:val="none" w:sz="0" w:space="0" w:color="auto"/>
        <w:left w:val="none" w:sz="0" w:space="0" w:color="auto"/>
        <w:bottom w:val="none" w:sz="0" w:space="0" w:color="auto"/>
        <w:right w:val="none" w:sz="0" w:space="0" w:color="auto"/>
      </w:divBdr>
    </w:div>
    <w:div w:id="498814012">
      <w:bodyDiv w:val="1"/>
      <w:marLeft w:val="0"/>
      <w:marRight w:val="0"/>
      <w:marTop w:val="0"/>
      <w:marBottom w:val="0"/>
      <w:divBdr>
        <w:top w:val="none" w:sz="0" w:space="0" w:color="auto"/>
        <w:left w:val="none" w:sz="0" w:space="0" w:color="auto"/>
        <w:bottom w:val="none" w:sz="0" w:space="0" w:color="auto"/>
        <w:right w:val="none" w:sz="0" w:space="0" w:color="auto"/>
      </w:divBdr>
    </w:div>
    <w:div w:id="499349245">
      <w:bodyDiv w:val="1"/>
      <w:marLeft w:val="0"/>
      <w:marRight w:val="0"/>
      <w:marTop w:val="0"/>
      <w:marBottom w:val="0"/>
      <w:divBdr>
        <w:top w:val="none" w:sz="0" w:space="0" w:color="auto"/>
        <w:left w:val="none" w:sz="0" w:space="0" w:color="auto"/>
        <w:bottom w:val="none" w:sz="0" w:space="0" w:color="auto"/>
        <w:right w:val="none" w:sz="0" w:space="0" w:color="auto"/>
      </w:divBdr>
    </w:div>
    <w:div w:id="500655976">
      <w:bodyDiv w:val="1"/>
      <w:marLeft w:val="0"/>
      <w:marRight w:val="0"/>
      <w:marTop w:val="0"/>
      <w:marBottom w:val="0"/>
      <w:divBdr>
        <w:top w:val="none" w:sz="0" w:space="0" w:color="auto"/>
        <w:left w:val="none" w:sz="0" w:space="0" w:color="auto"/>
        <w:bottom w:val="none" w:sz="0" w:space="0" w:color="auto"/>
        <w:right w:val="none" w:sz="0" w:space="0" w:color="auto"/>
      </w:divBdr>
      <w:divsChild>
        <w:div w:id="375544502">
          <w:marLeft w:val="0"/>
          <w:marRight w:val="0"/>
          <w:marTop w:val="0"/>
          <w:marBottom w:val="0"/>
          <w:divBdr>
            <w:top w:val="none" w:sz="0" w:space="0" w:color="auto"/>
            <w:left w:val="none" w:sz="0" w:space="0" w:color="auto"/>
            <w:bottom w:val="none" w:sz="0" w:space="0" w:color="auto"/>
            <w:right w:val="none" w:sz="0" w:space="0" w:color="auto"/>
          </w:divBdr>
        </w:div>
        <w:div w:id="640186900">
          <w:marLeft w:val="0"/>
          <w:marRight w:val="0"/>
          <w:marTop w:val="0"/>
          <w:marBottom w:val="0"/>
          <w:divBdr>
            <w:top w:val="none" w:sz="0" w:space="0" w:color="auto"/>
            <w:left w:val="none" w:sz="0" w:space="0" w:color="auto"/>
            <w:bottom w:val="none" w:sz="0" w:space="0" w:color="auto"/>
            <w:right w:val="none" w:sz="0" w:space="0" w:color="auto"/>
          </w:divBdr>
        </w:div>
        <w:div w:id="2037610816">
          <w:marLeft w:val="0"/>
          <w:marRight w:val="0"/>
          <w:marTop w:val="0"/>
          <w:marBottom w:val="0"/>
          <w:divBdr>
            <w:top w:val="none" w:sz="0" w:space="0" w:color="auto"/>
            <w:left w:val="none" w:sz="0" w:space="0" w:color="auto"/>
            <w:bottom w:val="none" w:sz="0" w:space="0" w:color="auto"/>
            <w:right w:val="none" w:sz="0" w:space="0" w:color="auto"/>
          </w:divBdr>
        </w:div>
      </w:divsChild>
    </w:div>
    <w:div w:id="506553161">
      <w:bodyDiv w:val="1"/>
      <w:marLeft w:val="0"/>
      <w:marRight w:val="0"/>
      <w:marTop w:val="0"/>
      <w:marBottom w:val="0"/>
      <w:divBdr>
        <w:top w:val="none" w:sz="0" w:space="0" w:color="auto"/>
        <w:left w:val="none" w:sz="0" w:space="0" w:color="auto"/>
        <w:bottom w:val="none" w:sz="0" w:space="0" w:color="auto"/>
        <w:right w:val="none" w:sz="0" w:space="0" w:color="auto"/>
      </w:divBdr>
    </w:div>
    <w:div w:id="524683160">
      <w:bodyDiv w:val="1"/>
      <w:marLeft w:val="0"/>
      <w:marRight w:val="0"/>
      <w:marTop w:val="0"/>
      <w:marBottom w:val="0"/>
      <w:divBdr>
        <w:top w:val="none" w:sz="0" w:space="0" w:color="auto"/>
        <w:left w:val="none" w:sz="0" w:space="0" w:color="auto"/>
        <w:bottom w:val="none" w:sz="0" w:space="0" w:color="auto"/>
        <w:right w:val="none" w:sz="0" w:space="0" w:color="auto"/>
      </w:divBdr>
    </w:div>
    <w:div w:id="531646989">
      <w:bodyDiv w:val="1"/>
      <w:marLeft w:val="0"/>
      <w:marRight w:val="0"/>
      <w:marTop w:val="0"/>
      <w:marBottom w:val="0"/>
      <w:divBdr>
        <w:top w:val="none" w:sz="0" w:space="0" w:color="auto"/>
        <w:left w:val="none" w:sz="0" w:space="0" w:color="auto"/>
        <w:bottom w:val="none" w:sz="0" w:space="0" w:color="auto"/>
        <w:right w:val="none" w:sz="0" w:space="0" w:color="auto"/>
      </w:divBdr>
    </w:div>
    <w:div w:id="531962810">
      <w:bodyDiv w:val="1"/>
      <w:marLeft w:val="0"/>
      <w:marRight w:val="0"/>
      <w:marTop w:val="0"/>
      <w:marBottom w:val="0"/>
      <w:divBdr>
        <w:top w:val="none" w:sz="0" w:space="0" w:color="auto"/>
        <w:left w:val="none" w:sz="0" w:space="0" w:color="auto"/>
        <w:bottom w:val="none" w:sz="0" w:space="0" w:color="auto"/>
        <w:right w:val="none" w:sz="0" w:space="0" w:color="auto"/>
      </w:divBdr>
    </w:div>
    <w:div w:id="532115723">
      <w:bodyDiv w:val="1"/>
      <w:marLeft w:val="0"/>
      <w:marRight w:val="0"/>
      <w:marTop w:val="0"/>
      <w:marBottom w:val="0"/>
      <w:divBdr>
        <w:top w:val="none" w:sz="0" w:space="0" w:color="auto"/>
        <w:left w:val="none" w:sz="0" w:space="0" w:color="auto"/>
        <w:bottom w:val="none" w:sz="0" w:space="0" w:color="auto"/>
        <w:right w:val="none" w:sz="0" w:space="0" w:color="auto"/>
      </w:divBdr>
    </w:div>
    <w:div w:id="548496760">
      <w:bodyDiv w:val="1"/>
      <w:marLeft w:val="0"/>
      <w:marRight w:val="0"/>
      <w:marTop w:val="0"/>
      <w:marBottom w:val="0"/>
      <w:divBdr>
        <w:top w:val="none" w:sz="0" w:space="0" w:color="auto"/>
        <w:left w:val="none" w:sz="0" w:space="0" w:color="auto"/>
        <w:bottom w:val="none" w:sz="0" w:space="0" w:color="auto"/>
        <w:right w:val="none" w:sz="0" w:space="0" w:color="auto"/>
      </w:divBdr>
    </w:div>
    <w:div w:id="549922865">
      <w:bodyDiv w:val="1"/>
      <w:marLeft w:val="0"/>
      <w:marRight w:val="0"/>
      <w:marTop w:val="0"/>
      <w:marBottom w:val="0"/>
      <w:divBdr>
        <w:top w:val="none" w:sz="0" w:space="0" w:color="auto"/>
        <w:left w:val="none" w:sz="0" w:space="0" w:color="auto"/>
        <w:bottom w:val="none" w:sz="0" w:space="0" w:color="auto"/>
        <w:right w:val="none" w:sz="0" w:space="0" w:color="auto"/>
      </w:divBdr>
    </w:div>
    <w:div w:id="557085708">
      <w:bodyDiv w:val="1"/>
      <w:marLeft w:val="0"/>
      <w:marRight w:val="0"/>
      <w:marTop w:val="0"/>
      <w:marBottom w:val="0"/>
      <w:divBdr>
        <w:top w:val="none" w:sz="0" w:space="0" w:color="auto"/>
        <w:left w:val="none" w:sz="0" w:space="0" w:color="auto"/>
        <w:bottom w:val="none" w:sz="0" w:space="0" w:color="auto"/>
        <w:right w:val="none" w:sz="0" w:space="0" w:color="auto"/>
      </w:divBdr>
      <w:divsChild>
        <w:div w:id="1666205623">
          <w:marLeft w:val="0"/>
          <w:marRight w:val="0"/>
          <w:marTop w:val="0"/>
          <w:marBottom w:val="0"/>
          <w:divBdr>
            <w:top w:val="none" w:sz="0" w:space="0" w:color="auto"/>
            <w:left w:val="none" w:sz="0" w:space="0" w:color="auto"/>
            <w:bottom w:val="none" w:sz="0" w:space="0" w:color="auto"/>
            <w:right w:val="none" w:sz="0" w:space="0" w:color="auto"/>
          </w:divBdr>
        </w:div>
      </w:divsChild>
    </w:div>
    <w:div w:id="570769646">
      <w:bodyDiv w:val="1"/>
      <w:marLeft w:val="0"/>
      <w:marRight w:val="0"/>
      <w:marTop w:val="0"/>
      <w:marBottom w:val="0"/>
      <w:divBdr>
        <w:top w:val="none" w:sz="0" w:space="0" w:color="auto"/>
        <w:left w:val="none" w:sz="0" w:space="0" w:color="auto"/>
        <w:bottom w:val="none" w:sz="0" w:space="0" w:color="auto"/>
        <w:right w:val="none" w:sz="0" w:space="0" w:color="auto"/>
      </w:divBdr>
      <w:divsChild>
        <w:div w:id="4133300">
          <w:marLeft w:val="0"/>
          <w:marRight w:val="0"/>
          <w:marTop w:val="0"/>
          <w:marBottom w:val="0"/>
          <w:divBdr>
            <w:top w:val="none" w:sz="0" w:space="0" w:color="auto"/>
            <w:left w:val="none" w:sz="0" w:space="0" w:color="auto"/>
            <w:bottom w:val="none" w:sz="0" w:space="0" w:color="auto"/>
            <w:right w:val="none" w:sz="0" w:space="0" w:color="auto"/>
          </w:divBdr>
        </w:div>
        <w:div w:id="339351640">
          <w:marLeft w:val="0"/>
          <w:marRight w:val="0"/>
          <w:marTop w:val="0"/>
          <w:marBottom w:val="0"/>
          <w:divBdr>
            <w:top w:val="none" w:sz="0" w:space="0" w:color="auto"/>
            <w:left w:val="none" w:sz="0" w:space="0" w:color="auto"/>
            <w:bottom w:val="none" w:sz="0" w:space="0" w:color="auto"/>
            <w:right w:val="none" w:sz="0" w:space="0" w:color="auto"/>
          </w:divBdr>
        </w:div>
        <w:div w:id="476267998">
          <w:marLeft w:val="0"/>
          <w:marRight w:val="0"/>
          <w:marTop w:val="0"/>
          <w:marBottom w:val="0"/>
          <w:divBdr>
            <w:top w:val="none" w:sz="0" w:space="0" w:color="auto"/>
            <w:left w:val="none" w:sz="0" w:space="0" w:color="auto"/>
            <w:bottom w:val="none" w:sz="0" w:space="0" w:color="auto"/>
            <w:right w:val="none" w:sz="0" w:space="0" w:color="auto"/>
          </w:divBdr>
        </w:div>
        <w:div w:id="547375318">
          <w:marLeft w:val="0"/>
          <w:marRight w:val="0"/>
          <w:marTop w:val="0"/>
          <w:marBottom w:val="0"/>
          <w:divBdr>
            <w:top w:val="none" w:sz="0" w:space="0" w:color="auto"/>
            <w:left w:val="none" w:sz="0" w:space="0" w:color="auto"/>
            <w:bottom w:val="none" w:sz="0" w:space="0" w:color="auto"/>
            <w:right w:val="none" w:sz="0" w:space="0" w:color="auto"/>
          </w:divBdr>
        </w:div>
        <w:div w:id="577446511">
          <w:marLeft w:val="0"/>
          <w:marRight w:val="0"/>
          <w:marTop w:val="0"/>
          <w:marBottom w:val="0"/>
          <w:divBdr>
            <w:top w:val="none" w:sz="0" w:space="0" w:color="auto"/>
            <w:left w:val="none" w:sz="0" w:space="0" w:color="auto"/>
            <w:bottom w:val="none" w:sz="0" w:space="0" w:color="auto"/>
            <w:right w:val="none" w:sz="0" w:space="0" w:color="auto"/>
          </w:divBdr>
        </w:div>
        <w:div w:id="757947352">
          <w:marLeft w:val="0"/>
          <w:marRight w:val="0"/>
          <w:marTop w:val="0"/>
          <w:marBottom w:val="0"/>
          <w:divBdr>
            <w:top w:val="none" w:sz="0" w:space="0" w:color="auto"/>
            <w:left w:val="none" w:sz="0" w:space="0" w:color="auto"/>
            <w:bottom w:val="none" w:sz="0" w:space="0" w:color="auto"/>
            <w:right w:val="none" w:sz="0" w:space="0" w:color="auto"/>
          </w:divBdr>
        </w:div>
        <w:div w:id="833376254">
          <w:marLeft w:val="0"/>
          <w:marRight w:val="0"/>
          <w:marTop w:val="0"/>
          <w:marBottom w:val="0"/>
          <w:divBdr>
            <w:top w:val="none" w:sz="0" w:space="0" w:color="auto"/>
            <w:left w:val="none" w:sz="0" w:space="0" w:color="auto"/>
            <w:bottom w:val="none" w:sz="0" w:space="0" w:color="auto"/>
            <w:right w:val="none" w:sz="0" w:space="0" w:color="auto"/>
          </w:divBdr>
        </w:div>
        <w:div w:id="902063906">
          <w:marLeft w:val="0"/>
          <w:marRight w:val="0"/>
          <w:marTop w:val="0"/>
          <w:marBottom w:val="0"/>
          <w:divBdr>
            <w:top w:val="none" w:sz="0" w:space="0" w:color="auto"/>
            <w:left w:val="none" w:sz="0" w:space="0" w:color="auto"/>
            <w:bottom w:val="none" w:sz="0" w:space="0" w:color="auto"/>
            <w:right w:val="none" w:sz="0" w:space="0" w:color="auto"/>
          </w:divBdr>
        </w:div>
        <w:div w:id="928655473">
          <w:marLeft w:val="0"/>
          <w:marRight w:val="0"/>
          <w:marTop w:val="0"/>
          <w:marBottom w:val="0"/>
          <w:divBdr>
            <w:top w:val="none" w:sz="0" w:space="0" w:color="auto"/>
            <w:left w:val="none" w:sz="0" w:space="0" w:color="auto"/>
            <w:bottom w:val="none" w:sz="0" w:space="0" w:color="auto"/>
            <w:right w:val="none" w:sz="0" w:space="0" w:color="auto"/>
          </w:divBdr>
        </w:div>
        <w:div w:id="1261329150">
          <w:marLeft w:val="0"/>
          <w:marRight w:val="0"/>
          <w:marTop w:val="0"/>
          <w:marBottom w:val="0"/>
          <w:divBdr>
            <w:top w:val="none" w:sz="0" w:space="0" w:color="auto"/>
            <w:left w:val="none" w:sz="0" w:space="0" w:color="auto"/>
            <w:bottom w:val="none" w:sz="0" w:space="0" w:color="auto"/>
            <w:right w:val="none" w:sz="0" w:space="0" w:color="auto"/>
          </w:divBdr>
        </w:div>
        <w:div w:id="1415862676">
          <w:marLeft w:val="0"/>
          <w:marRight w:val="0"/>
          <w:marTop w:val="0"/>
          <w:marBottom w:val="0"/>
          <w:divBdr>
            <w:top w:val="none" w:sz="0" w:space="0" w:color="auto"/>
            <w:left w:val="none" w:sz="0" w:space="0" w:color="auto"/>
            <w:bottom w:val="none" w:sz="0" w:space="0" w:color="auto"/>
            <w:right w:val="none" w:sz="0" w:space="0" w:color="auto"/>
          </w:divBdr>
        </w:div>
        <w:div w:id="1425035037">
          <w:marLeft w:val="0"/>
          <w:marRight w:val="0"/>
          <w:marTop w:val="0"/>
          <w:marBottom w:val="0"/>
          <w:divBdr>
            <w:top w:val="none" w:sz="0" w:space="0" w:color="auto"/>
            <w:left w:val="none" w:sz="0" w:space="0" w:color="auto"/>
            <w:bottom w:val="none" w:sz="0" w:space="0" w:color="auto"/>
            <w:right w:val="none" w:sz="0" w:space="0" w:color="auto"/>
          </w:divBdr>
        </w:div>
        <w:div w:id="1748573359">
          <w:marLeft w:val="0"/>
          <w:marRight w:val="0"/>
          <w:marTop w:val="0"/>
          <w:marBottom w:val="0"/>
          <w:divBdr>
            <w:top w:val="none" w:sz="0" w:space="0" w:color="auto"/>
            <w:left w:val="none" w:sz="0" w:space="0" w:color="auto"/>
            <w:bottom w:val="none" w:sz="0" w:space="0" w:color="auto"/>
            <w:right w:val="none" w:sz="0" w:space="0" w:color="auto"/>
          </w:divBdr>
        </w:div>
        <w:div w:id="1887330282">
          <w:marLeft w:val="0"/>
          <w:marRight w:val="0"/>
          <w:marTop w:val="0"/>
          <w:marBottom w:val="0"/>
          <w:divBdr>
            <w:top w:val="none" w:sz="0" w:space="0" w:color="auto"/>
            <w:left w:val="none" w:sz="0" w:space="0" w:color="auto"/>
            <w:bottom w:val="none" w:sz="0" w:space="0" w:color="auto"/>
            <w:right w:val="none" w:sz="0" w:space="0" w:color="auto"/>
          </w:divBdr>
        </w:div>
        <w:div w:id="1973632898">
          <w:marLeft w:val="0"/>
          <w:marRight w:val="0"/>
          <w:marTop w:val="0"/>
          <w:marBottom w:val="0"/>
          <w:divBdr>
            <w:top w:val="none" w:sz="0" w:space="0" w:color="auto"/>
            <w:left w:val="none" w:sz="0" w:space="0" w:color="auto"/>
            <w:bottom w:val="none" w:sz="0" w:space="0" w:color="auto"/>
            <w:right w:val="none" w:sz="0" w:space="0" w:color="auto"/>
          </w:divBdr>
        </w:div>
        <w:div w:id="2043707008">
          <w:marLeft w:val="0"/>
          <w:marRight w:val="0"/>
          <w:marTop w:val="0"/>
          <w:marBottom w:val="0"/>
          <w:divBdr>
            <w:top w:val="none" w:sz="0" w:space="0" w:color="auto"/>
            <w:left w:val="none" w:sz="0" w:space="0" w:color="auto"/>
            <w:bottom w:val="none" w:sz="0" w:space="0" w:color="auto"/>
            <w:right w:val="none" w:sz="0" w:space="0" w:color="auto"/>
          </w:divBdr>
        </w:div>
        <w:div w:id="2071608398">
          <w:marLeft w:val="0"/>
          <w:marRight w:val="0"/>
          <w:marTop w:val="0"/>
          <w:marBottom w:val="0"/>
          <w:divBdr>
            <w:top w:val="none" w:sz="0" w:space="0" w:color="auto"/>
            <w:left w:val="none" w:sz="0" w:space="0" w:color="auto"/>
            <w:bottom w:val="none" w:sz="0" w:space="0" w:color="auto"/>
            <w:right w:val="none" w:sz="0" w:space="0" w:color="auto"/>
          </w:divBdr>
        </w:div>
      </w:divsChild>
    </w:div>
    <w:div w:id="572130890">
      <w:bodyDiv w:val="1"/>
      <w:marLeft w:val="0"/>
      <w:marRight w:val="0"/>
      <w:marTop w:val="0"/>
      <w:marBottom w:val="0"/>
      <w:divBdr>
        <w:top w:val="none" w:sz="0" w:space="0" w:color="auto"/>
        <w:left w:val="none" w:sz="0" w:space="0" w:color="auto"/>
        <w:bottom w:val="none" w:sz="0" w:space="0" w:color="auto"/>
        <w:right w:val="none" w:sz="0" w:space="0" w:color="auto"/>
      </w:divBdr>
      <w:divsChild>
        <w:div w:id="291785786">
          <w:marLeft w:val="0"/>
          <w:marRight w:val="0"/>
          <w:marTop w:val="0"/>
          <w:marBottom w:val="0"/>
          <w:divBdr>
            <w:top w:val="none" w:sz="0" w:space="0" w:color="auto"/>
            <w:left w:val="none" w:sz="0" w:space="0" w:color="auto"/>
            <w:bottom w:val="none" w:sz="0" w:space="0" w:color="auto"/>
            <w:right w:val="none" w:sz="0" w:space="0" w:color="auto"/>
          </w:divBdr>
        </w:div>
        <w:div w:id="447898965">
          <w:marLeft w:val="0"/>
          <w:marRight w:val="0"/>
          <w:marTop w:val="0"/>
          <w:marBottom w:val="0"/>
          <w:divBdr>
            <w:top w:val="none" w:sz="0" w:space="0" w:color="auto"/>
            <w:left w:val="none" w:sz="0" w:space="0" w:color="auto"/>
            <w:bottom w:val="none" w:sz="0" w:space="0" w:color="auto"/>
            <w:right w:val="none" w:sz="0" w:space="0" w:color="auto"/>
          </w:divBdr>
        </w:div>
        <w:div w:id="1728604411">
          <w:marLeft w:val="0"/>
          <w:marRight w:val="0"/>
          <w:marTop w:val="0"/>
          <w:marBottom w:val="0"/>
          <w:divBdr>
            <w:top w:val="none" w:sz="0" w:space="0" w:color="auto"/>
            <w:left w:val="none" w:sz="0" w:space="0" w:color="auto"/>
            <w:bottom w:val="none" w:sz="0" w:space="0" w:color="auto"/>
            <w:right w:val="none" w:sz="0" w:space="0" w:color="auto"/>
          </w:divBdr>
        </w:div>
        <w:div w:id="1787580581">
          <w:marLeft w:val="0"/>
          <w:marRight w:val="0"/>
          <w:marTop w:val="0"/>
          <w:marBottom w:val="0"/>
          <w:divBdr>
            <w:top w:val="none" w:sz="0" w:space="0" w:color="auto"/>
            <w:left w:val="none" w:sz="0" w:space="0" w:color="auto"/>
            <w:bottom w:val="none" w:sz="0" w:space="0" w:color="auto"/>
            <w:right w:val="none" w:sz="0" w:space="0" w:color="auto"/>
          </w:divBdr>
        </w:div>
        <w:div w:id="1914578714">
          <w:marLeft w:val="0"/>
          <w:marRight w:val="0"/>
          <w:marTop w:val="0"/>
          <w:marBottom w:val="0"/>
          <w:divBdr>
            <w:top w:val="none" w:sz="0" w:space="0" w:color="auto"/>
            <w:left w:val="none" w:sz="0" w:space="0" w:color="auto"/>
            <w:bottom w:val="none" w:sz="0" w:space="0" w:color="auto"/>
            <w:right w:val="none" w:sz="0" w:space="0" w:color="auto"/>
          </w:divBdr>
        </w:div>
      </w:divsChild>
    </w:div>
    <w:div w:id="574170565">
      <w:bodyDiv w:val="1"/>
      <w:marLeft w:val="0"/>
      <w:marRight w:val="0"/>
      <w:marTop w:val="0"/>
      <w:marBottom w:val="0"/>
      <w:divBdr>
        <w:top w:val="none" w:sz="0" w:space="0" w:color="auto"/>
        <w:left w:val="none" w:sz="0" w:space="0" w:color="auto"/>
        <w:bottom w:val="none" w:sz="0" w:space="0" w:color="auto"/>
        <w:right w:val="none" w:sz="0" w:space="0" w:color="auto"/>
      </w:divBdr>
    </w:div>
    <w:div w:id="580457253">
      <w:bodyDiv w:val="1"/>
      <w:marLeft w:val="0"/>
      <w:marRight w:val="0"/>
      <w:marTop w:val="0"/>
      <w:marBottom w:val="0"/>
      <w:divBdr>
        <w:top w:val="none" w:sz="0" w:space="0" w:color="auto"/>
        <w:left w:val="none" w:sz="0" w:space="0" w:color="auto"/>
        <w:bottom w:val="none" w:sz="0" w:space="0" w:color="auto"/>
        <w:right w:val="none" w:sz="0" w:space="0" w:color="auto"/>
      </w:divBdr>
    </w:div>
    <w:div w:id="593591787">
      <w:bodyDiv w:val="1"/>
      <w:marLeft w:val="0"/>
      <w:marRight w:val="0"/>
      <w:marTop w:val="0"/>
      <w:marBottom w:val="0"/>
      <w:divBdr>
        <w:top w:val="none" w:sz="0" w:space="0" w:color="auto"/>
        <w:left w:val="none" w:sz="0" w:space="0" w:color="auto"/>
        <w:bottom w:val="none" w:sz="0" w:space="0" w:color="auto"/>
        <w:right w:val="none" w:sz="0" w:space="0" w:color="auto"/>
      </w:divBdr>
    </w:div>
    <w:div w:id="598489534">
      <w:bodyDiv w:val="1"/>
      <w:marLeft w:val="0"/>
      <w:marRight w:val="0"/>
      <w:marTop w:val="0"/>
      <w:marBottom w:val="0"/>
      <w:divBdr>
        <w:top w:val="none" w:sz="0" w:space="0" w:color="auto"/>
        <w:left w:val="none" w:sz="0" w:space="0" w:color="auto"/>
        <w:bottom w:val="none" w:sz="0" w:space="0" w:color="auto"/>
        <w:right w:val="none" w:sz="0" w:space="0" w:color="auto"/>
      </w:divBdr>
    </w:div>
    <w:div w:id="600911943">
      <w:bodyDiv w:val="1"/>
      <w:marLeft w:val="0"/>
      <w:marRight w:val="0"/>
      <w:marTop w:val="0"/>
      <w:marBottom w:val="0"/>
      <w:divBdr>
        <w:top w:val="none" w:sz="0" w:space="0" w:color="auto"/>
        <w:left w:val="none" w:sz="0" w:space="0" w:color="auto"/>
        <w:bottom w:val="none" w:sz="0" w:space="0" w:color="auto"/>
        <w:right w:val="none" w:sz="0" w:space="0" w:color="auto"/>
      </w:divBdr>
      <w:divsChild>
        <w:div w:id="123084826">
          <w:marLeft w:val="0"/>
          <w:marRight w:val="0"/>
          <w:marTop w:val="0"/>
          <w:marBottom w:val="0"/>
          <w:divBdr>
            <w:top w:val="none" w:sz="0" w:space="0" w:color="auto"/>
            <w:left w:val="none" w:sz="0" w:space="0" w:color="auto"/>
            <w:bottom w:val="none" w:sz="0" w:space="0" w:color="auto"/>
            <w:right w:val="none" w:sz="0" w:space="0" w:color="auto"/>
          </w:divBdr>
        </w:div>
        <w:div w:id="321588142">
          <w:marLeft w:val="0"/>
          <w:marRight w:val="0"/>
          <w:marTop w:val="0"/>
          <w:marBottom w:val="0"/>
          <w:divBdr>
            <w:top w:val="none" w:sz="0" w:space="0" w:color="auto"/>
            <w:left w:val="none" w:sz="0" w:space="0" w:color="auto"/>
            <w:bottom w:val="none" w:sz="0" w:space="0" w:color="auto"/>
            <w:right w:val="none" w:sz="0" w:space="0" w:color="auto"/>
          </w:divBdr>
        </w:div>
        <w:div w:id="999696635">
          <w:marLeft w:val="0"/>
          <w:marRight w:val="0"/>
          <w:marTop w:val="0"/>
          <w:marBottom w:val="0"/>
          <w:divBdr>
            <w:top w:val="none" w:sz="0" w:space="0" w:color="auto"/>
            <w:left w:val="none" w:sz="0" w:space="0" w:color="auto"/>
            <w:bottom w:val="none" w:sz="0" w:space="0" w:color="auto"/>
            <w:right w:val="none" w:sz="0" w:space="0" w:color="auto"/>
          </w:divBdr>
        </w:div>
        <w:div w:id="1229414964">
          <w:marLeft w:val="0"/>
          <w:marRight w:val="0"/>
          <w:marTop w:val="0"/>
          <w:marBottom w:val="0"/>
          <w:divBdr>
            <w:top w:val="none" w:sz="0" w:space="0" w:color="auto"/>
            <w:left w:val="none" w:sz="0" w:space="0" w:color="auto"/>
            <w:bottom w:val="none" w:sz="0" w:space="0" w:color="auto"/>
            <w:right w:val="none" w:sz="0" w:space="0" w:color="auto"/>
          </w:divBdr>
        </w:div>
      </w:divsChild>
    </w:div>
    <w:div w:id="623001341">
      <w:bodyDiv w:val="1"/>
      <w:marLeft w:val="0"/>
      <w:marRight w:val="0"/>
      <w:marTop w:val="0"/>
      <w:marBottom w:val="0"/>
      <w:divBdr>
        <w:top w:val="none" w:sz="0" w:space="0" w:color="auto"/>
        <w:left w:val="none" w:sz="0" w:space="0" w:color="auto"/>
        <w:bottom w:val="none" w:sz="0" w:space="0" w:color="auto"/>
        <w:right w:val="none" w:sz="0" w:space="0" w:color="auto"/>
      </w:divBdr>
    </w:div>
    <w:div w:id="629744608">
      <w:bodyDiv w:val="1"/>
      <w:marLeft w:val="0"/>
      <w:marRight w:val="0"/>
      <w:marTop w:val="0"/>
      <w:marBottom w:val="0"/>
      <w:divBdr>
        <w:top w:val="none" w:sz="0" w:space="0" w:color="auto"/>
        <w:left w:val="none" w:sz="0" w:space="0" w:color="auto"/>
        <w:bottom w:val="none" w:sz="0" w:space="0" w:color="auto"/>
        <w:right w:val="none" w:sz="0" w:space="0" w:color="auto"/>
      </w:divBdr>
    </w:div>
    <w:div w:id="635570177">
      <w:bodyDiv w:val="1"/>
      <w:marLeft w:val="0"/>
      <w:marRight w:val="0"/>
      <w:marTop w:val="0"/>
      <w:marBottom w:val="0"/>
      <w:divBdr>
        <w:top w:val="none" w:sz="0" w:space="0" w:color="auto"/>
        <w:left w:val="none" w:sz="0" w:space="0" w:color="auto"/>
        <w:bottom w:val="none" w:sz="0" w:space="0" w:color="auto"/>
        <w:right w:val="none" w:sz="0" w:space="0" w:color="auto"/>
      </w:divBdr>
    </w:div>
    <w:div w:id="639967729">
      <w:bodyDiv w:val="1"/>
      <w:marLeft w:val="0"/>
      <w:marRight w:val="0"/>
      <w:marTop w:val="0"/>
      <w:marBottom w:val="0"/>
      <w:divBdr>
        <w:top w:val="none" w:sz="0" w:space="0" w:color="auto"/>
        <w:left w:val="none" w:sz="0" w:space="0" w:color="auto"/>
        <w:bottom w:val="none" w:sz="0" w:space="0" w:color="auto"/>
        <w:right w:val="none" w:sz="0" w:space="0" w:color="auto"/>
      </w:divBdr>
    </w:div>
    <w:div w:id="648826976">
      <w:bodyDiv w:val="1"/>
      <w:marLeft w:val="0"/>
      <w:marRight w:val="0"/>
      <w:marTop w:val="0"/>
      <w:marBottom w:val="0"/>
      <w:divBdr>
        <w:top w:val="none" w:sz="0" w:space="0" w:color="auto"/>
        <w:left w:val="none" w:sz="0" w:space="0" w:color="auto"/>
        <w:bottom w:val="none" w:sz="0" w:space="0" w:color="auto"/>
        <w:right w:val="none" w:sz="0" w:space="0" w:color="auto"/>
      </w:divBdr>
    </w:div>
    <w:div w:id="654577140">
      <w:bodyDiv w:val="1"/>
      <w:marLeft w:val="0"/>
      <w:marRight w:val="0"/>
      <w:marTop w:val="0"/>
      <w:marBottom w:val="0"/>
      <w:divBdr>
        <w:top w:val="none" w:sz="0" w:space="0" w:color="auto"/>
        <w:left w:val="none" w:sz="0" w:space="0" w:color="auto"/>
        <w:bottom w:val="none" w:sz="0" w:space="0" w:color="auto"/>
        <w:right w:val="none" w:sz="0" w:space="0" w:color="auto"/>
      </w:divBdr>
    </w:div>
    <w:div w:id="657728628">
      <w:bodyDiv w:val="1"/>
      <w:marLeft w:val="0"/>
      <w:marRight w:val="0"/>
      <w:marTop w:val="0"/>
      <w:marBottom w:val="0"/>
      <w:divBdr>
        <w:top w:val="none" w:sz="0" w:space="0" w:color="auto"/>
        <w:left w:val="none" w:sz="0" w:space="0" w:color="auto"/>
        <w:bottom w:val="none" w:sz="0" w:space="0" w:color="auto"/>
        <w:right w:val="none" w:sz="0" w:space="0" w:color="auto"/>
      </w:divBdr>
    </w:div>
    <w:div w:id="659845727">
      <w:bodyDiv w:val="1"/>
      <w:marLeft w:val="0"/>
      <w:marRight w:val="0"/>
      <w:marTop w:val="0"/>
      <w:marBottom w:val="0"/>
      <w:divBdr>
        <w:top w:val="none" w:sz="0" w:space="0" w:color="auto"/>
        <w:left w:val="none" w:sz="0" w:space="0" w:color="auto"/>
        <w:bottom w:val="none" w:sz="0" w:space="0" w:color="auto"/>
        <w:right w:val="none" w:sz="0" w:space="0" w:color="auto"/>
      </w:divBdr>
    </w:div>
    <w:div w:id="662318604">
      <w:bodyDiv w:val="1"/>
      <w:marLeft w:val="0"/>
      <w:marRight w:val="0"/>
      <w:marTop w:val="0"/>
      <w:marBottom w:val="0"/>
      <w:divBdr>
        <w:top w:val="none" w:sz="0" w:space="0" w:color="auto"/>
        <w:left w:val="none" w:sz="0" w:space="0" w:color="auto"/>
        <w:bottom w:val="none" w:sz="0" w:space="0" w:color="auto"/>
        <w:right w:val="none" w:sz="0" w:space="0" w:color="auto"/>
      </w:divBdr>
    </w:div>
    <w:div w:id="662977488">
      <w:bodyDiv w:val="1"/>
      <w:marLeft w:val="0"/>
      <w:marRight w:val="0"/>
      <w:marTop w:val="0"/>
      <w:marBottom w:val="0"/>
      <w:divBdr>
        <w:top w:val="none" w:sz="0" w:space="0" w:color="auto"/>
        <w:left w:val="none" w:sz="0" w:space="0" w:color="auto"/>
        <w:bottom w:val="none" w:sz="0" w:space="0" w:color="auto"/>
        <w:right w:val="none" w:sz="0" w:space="0" w:color="auto"/>
      </w:divBdr>
      <w:divsChild>
        <w:div w:id="1358042233">
          <w:marLeft w:val="0"/>
          <w:marRight w:val="0"/>
          <w:marTop w:val="0"/>
          <w:marBottom w:val="0"/>
          <w:divBdr>
            <w:top w:val="none" w:sz="0" w:space="0" w:color="auto"/>
            <w:left w:val="none" w:sz="0" w:space="0" w:color="auto"/>
            <w:bottom w:val="none" w:sz="0" w:space="0" w:color="auto"/>
            <w:right w:val="none" w:sz="0" w:space="0" w:color="auto"/>
          </w:divBdr>
        </w:div>
        <w:div w:id="1933199088">
          <w:marLeft w:val="0"/>
          <w:marRight w:val="0"/>
          <w:marTop w:val="0"/>
          <w:marBottom w:val="0"/>
          <w:divBdr>
            <w:top w:val="none" w:sz="0" w:space="0" w:color="auto"/>
            <w:left w:val="none" w:sz="0" w:space="0" w:color="auto"/>
            <w:bottom w:val="none" w:sz="0" w:space="0" w:color="auto"/>
            <w:right w:val="none" w:sz="0" w:space="0" w:color="auto"/>
          </w:divBdr>
        </w:div>
        <w:div w:id="2050449899">
          <w:marLeft w:val="0"/>
          <w:marRight w:val="0"/>
          <w:marTop w:val="0"/>
          <w:marBottom w:val="0"/>
          <w:divBdr>
            <w:top w:val="none" w:sz="0" w:space="0" w:color="auto"/>
            <w:left w:val="none" w:sz="0" w:space="0" w:color="auto"/>
            <w:bottom w:val="none" w:sz="0" w:space="0" w:color="auto"/>
            <w:right w:val="none" w:sz="0" w:space="0" w:color="auto"/>
          </w:divBdr>
        </w:div>
      </w:divsChild>
    </w:div>
    <w:div w:id="665984786">
      <w:bodyDiv w:val="1"/>
      <w:marLeft w:val="0"/>
      <w:marRight w:val="0"/>
      <w:marTop w:val="0"/>
      <w:marBottom w:val="0"/>
      <w:divBdr>
        <w:top w:val="none" w:sz="0" w:space="0" w:color="auto"/>
        <w:left w:val="none" w:sz="0" w:space="0" w:color="auto"/>
        <w:bottom w:val="none" w:sz="0" w:space="0" w:color="auto"/>
        <w:right w:val="none" w:sz="0" w:space="0" w:color="auto"/>
      </w:divBdr>
      <w:divsChild>
        <w:div w:id="191771899">
          <w:marLeft w:val="0"/>
          <w:marRight w:val="0"/>
          <w:marTop w:val="0"/>
          <w:marBottom w:val="0"/>
          <w:divBdr>
            <w:top w:val="none" w:sz="0" w:space="0" w:color="auto"/>
            <w:left w:val="none" w:sz="0" w:space="0" w:color="auto"/>
            <w:bottom w:val="none" w:sz="0" w:space="0" w:color="auto"/>
            <w:right w:val="none" w:sz="0" w:space="0" w:color="auto"/>
          </w:divBdr>
        </w:div>
        <w:div w:id="1754279873">
          <w:marLeft w:val="0"/>
          <w:marRight w:val="0"/>
          <w:marTop w:val="0"/>
          <w:marBottom w:val="0"/>
          <w:divBdr>
            <w:top w:val="none" w:sz="0" w:space="0" w:color="auto"/>
            <w:left w:val="none" w:sz="0" w:space="0" w:color="auto"/>
            <w:bottom w:val="none" w:sz="0" w:space="0" w:color="auto"/>
            <w:right w:val="none" w:sz="0" w:space="0" w:color="auto"/>
          </w:divBdr>
        </w:div>
      </w:divsChild>
    </w:div>
    <w:div w:id="669602784">
      <w:bodyDiv w:val="1"/>
      <w:marLeft w:val="0"/>
      <w:marRight w:val="0"/>
      <w:marTop w:val="0"/>
      <w:marBottom w:val="0"/>
      <w:divBdr>
        <w:top w:val="none" w:sz="0" w:space="0" w:color="auto"/>
        <w:left w:val="none" w:sz="0" w:space="0" w:color="auto"/>
        <w:bottom w:val="none" w:sz="0" w:space="0" w:color="auto"/>
        <w:right w:val="none" w:sz="0" w:space="0" w:color="auto"/>
      </w:divBdr>
    </w:div>
    <w:div w:id="669716996">
      <w:bodyDiv w:val="1"/>
      <w:marLeft w:val="0"/>
      <w:marRight w:val="0"/>
      <w:marTop w:val="0"/>
      <w:marBottom w:val="0"/>
      <w:divBdr>
        <w:top w:val="none" w:sz="0" w:space="0" w:color="auto"/>
        <w:left w:val="none" w:sz="0" w:space="0" w:color="auto"/>
        <w:bottom w:val="none" w:sz="0" w:space="0" w:color="auto"/>
        <w:right w:val="none" w:sz="0" w:space="0" w:color="auto"/>
      </w:divBdr>
    </w:div>
    <w:div w:id="670722441">
      <w:bodyDiv w:val="1"/>
      <w:marLeft w:val="0"/>
      <w:marRight w:val="0"/>
      <w:marTop w:val="0"/>
      <w:marBottom w:val="0"/>
      <w:divBdr>
        <w:top w:val="none" w:sz="0" w:space="0" w:color="auto"/>
        <w:left w:val="none" w:sz="0" w:space="0" w:color="auto"/>
        <w:bottom w:val="none" w:sz="0" w:space="0" w:color="auto"/>
        <w:right w:val="none" w:sz="0" w:space="0" w:color="auto"/>
      </w:divBdr>
      <w:divsChild>
        <w:div w:id="98721796">
          <w:marLeft w:val="0"/>
          <w:marRight w:val="0"/>
          <w:marTop w:val="0"/>
          <w:marBottom w:val="0"/>
          <w:divBdr>
            <w:top w:val="none" w:sz="0" w:space="0" w:color="auto"/>
            <w:left w:val="none" w:sz="0" w:space="0" w:color="auto"/>
            <w:bottom w:val="none" w:sz="0" w:space="0" w:color="auto"/>
            <w:right w:val="none" w:sz="0" w:space="0" w:color="auto"/>
          </w:divBdr>
        </w:div>
        <w:div w:id="257325410">
          <w:marLeft w:val="0"/>
          <w:marRight w:val="0"/>
          <w:marTop w:val="0"/>
          <w:marBottom w:val="0"/>
          <w:divBdr>
            <w:top w:val="none" w:sz="0" w:space="0" w:color="auto"/>
            <w:left w:val="none" w:sz="0" w:space="0" w:color="auto"/>
            <w:bottom w:val="none" w:sz="0" w:space="0" w:color="auto"/>
            <w:right w:val="none" w:sz="0" w:space="0" w:color="auto"/>
          </w:divBdr>
        </w:div>
        <w:div w:id="486672350">
          <w:marLeft w:val="0"/>
          <w:marRight w:val="0"/>
          <w:marTop w:val="0"/>
          <w:marBottom w:val="0"/>
          <w:divBdr>
            <w:top w:val="none" w:sz="0" w:space="0" w:color="auto"/>
            <w:left w:val="none" w:sz="0" w:space="0" w:color="auto"/>
            <w:bottom w:val="none" w:sz="0" w:space="0" w:color="auto"/>
            <w:right w:val="none" w:sz="0" w:space="0" w:color="auto"/>
          </w:divBdr>
        </w:div>
        <w:div w:id="598803287">
          <w:marLeft w:val="0"/>
          <w:marRight w:val="0"/>
          <w:marTop w:val="0"/>
          <w:marBottom w:val="0"/>
          <w:divBdr>
            <w:top w:val="none" w:sz="0" w:space="0" w:color="auto"/>
            <w:left w:val="none" w:sz="0" w:space="0" w:color="auto"/>
            <w:bottom w:val="none" w:sz="0" w:space="0" w:color="auto"/>
            <w:right w:val="none" w:sz="0" w:space="0" w:color="auto"/>
          </w:divBdr>
        </w:div>
        <w:div w:id="714817458">
          <w:marLeft w:val="0"/>
          <w:marRight w:val="0"/>
          <w:marTop w:val="0"/>
          <w:marBottom w:val="0"/>
          <w:divBdr>
            <w:top w:val="none" w:sz="0" w:space="0" w:color="auto"/>
            <w:left w:val="none" w:sz="0" w:space="0" w:color="auto"/>
            <w:bottom w:val="none" w:sz="0" w:space="0" w:color="auto"/>
            <w:right w:val="none" w:sz="0" w:space="0" w:color="auto"/>
          </w:divBdr>
        </w:div>
        <w:div w:id="892276164">
          <w:marLeft w:val="0"/>
          <w:marRight w:val="0"/>
          <w:marTop w:val="0"/>
          <w:marBottom w:val="0"/>
          <w:divBdr>
            <w:top w:val="none" w:sz="0" w:space="0" w:color="auto"/>
            <w:left w:val="none" w:sz="0" w:space="0" w:color="auto"/>
            <w:bottom w:val="none" w:sz="0" w:space="0" w:color="auto"/>
            <w:right w:val="none" w:sz="0" w:space="0" w:color="auto"/>
          </w:divBdr>
          <w:divsChild>
            <w:div w:id="735930444">
              <w:marLeft w:val="0"/>
              <w:marRight w:val="0"/>
              <w:marTop w:val="0"/>
              <w:marBottom w:val="0"/>
              <w:divBdr>
                <w:top w:val="none" w:sz="0" w:space="0" w:color="auto"/>
                <w:left w:val="none" w:sz="0" w:space="0" w:color="auto"/>
                <w:bottom w:val="none" w:sz="0" w:space="0" w:color="auto"/>
                <w:right w:val="none" w:sz="0" w:space="0" w:color="auto"/>
              </w:divBdr>
            </w:div>
            <w:div w:id="1389953722">
              <w:marLeft w:val="0"/>
              <w:marRight w:val="0"/>
              <w:marTop w:val="0"/>
              <w:marBottom w:val="0"/>
              <w:divBdr>
                <w:top w:val="none" w:sz="0" w:space="0" w:color="auto"/>
                <w:left w:val="none" w:sz="0" w:space="0" w:color="auto"/>
                <w:bottom w:val="none" w:sz="0" w:space="0" w:color="auto"/>
                <w:right w:val="none" w:sz="0" w:space="0" w:color="auto"/>
              </w:divBdr>
            </w:div>
          </w:divsChild>
        </w:div>
        <w:div w:id="1153178430">
          <w:marLeft w:val="0"/>
          <w:marRight w:val="0"/>
          <w:marTop w:val="0"/>
          <w:marBottom w:val="0"/>
          <w:divBdr>
            <w:top w:val="none" w:sz="0" w:space="0" w:color="auto"/>
            <w:left w:val="none" w:sz="0" w:space="0" w:color="auto"/>
            <w:bottom w:val="none" w:sz="0" w:space="0" w:color="auto"/>
            <w:right w:val="none" w:sz="0" w:space="0" w:color="auto"/>
          </w:divBdr>
        </w:div>
        <w:div w:id="1435440089">
          <w:marLeft w:val="0"/>
          <w:marRight w:val="0"/>
          <w:marTop w:val="0"/>
          <w:marBottom w:val="0"/>
          <w:divBdr>
            <w:top w:val="none" w:sz="0" w:space="0" w:color="auto"/>
            <w:left w:val="none" w:sz="0" w:space="0" w:color="auto"/>
            <w:bottom w:val="none" w:sz="0" w:space="0" w:color="auto"/>
            <w:right w:val="none" w:sz="0" w:space="0" w:color="auto"/>
          </w:divBdr>
        </w:div>
        <w:div w:id="1607693824">
          <w:marLeft w:val="0"/>
          <w:marRight w:val="0"/>
          <w:marTop w:val="0"/>
          <w:marBottom w:val="0"/>
          <w:divBdr>
            <w:top w:val="none" w:sz="0" w:space="0" w:color="auto"/>
            <w:left w:val="none" w:sz="0" w:space="0" w:color="auto"/>
            <w:bottom w:val="none" w:sz="0" w:space="0" w:color="auto"/>
            <w:right w:val="none" w:sz="0" w:space="0" w:color="auto"/>
          </w:divBdr>
        </w:div>
      </w:divsChild>
    </w:div>
    <w:div w:id="671377911">
      <w:bodyDiv w:val="1"/>
      <w:marLeft w:val="0"/>
      <w:marRight w:val="0"/>
      <w:marTop w:val="0"/>
      <w:marBottom w:val="0"/>
      <w:divBdr>
        <w:top w:val="none" w:sz="0" w:space="0" w:color="auto"/>
        <w:left w:val="none" w:sz="0" w:space="0" w:color="auto"/>
        <w:bottom w:val="none" w:sz="0" w:space="0" w:color="auto"/>
        <w:right w:val="none" w:sz="0" w:space="0" w:color="auto"/>
      </w:divBdr>
    </w:div>
    <w:div w:id="672530860">
      <w:bodyDiv w:val="1"/>
      <w:marLeft w:val="0"/>
      <w:marRight w:val="0"/>
      <w:marTop w:val="0"/>
      <w:marBottom w:val="0"/>
      <w:divBdr>
        <w:top w:val="none" w:sz="0" w:space="0" w:color="auto"/>
        <w:left w:val="none" w:sz="0" w:space="0" w:color="auto"/>
        <w:bottom w:val="none" w:sz="0" w:space="0" w:color="auto"/>
        <w:right w:val="none" w:sz="0" w:space="0" w:color="auto"/>
      </w:divBdr>
    </w:div>
    <w:div w:id="676883354">
      <w:bodyDiv w:val="1"/>
      <w:marLeft w:val="0"/>
      <w:marRight w:val="0"/>
      <w:marTop w:val="0"/>
      <w:marBottom w:val="0"/>
      <w:divBdr>
        <w:top w:val="none" w:sz="0" w:space="0" w:color="auto"/>
        <w:left w:val="none" w:sz="0" w:space="0" w:color="auto"/>
        <w:bottom w:val="none" w:sz="0" w:space="0" w:color="auto"/>
        <w:right w:val="none" w:sz="0" w:space="0" w:color="auto"/>
      </w:divBdr>
    </w:div>
    <w:div w:id="694382201">
      <w:bodyDiv w:val="1"/>
      <w:marLeft w:val="0"/>
      <w:marRight w:val="0"/>
      <w:marTop w:val="0"/>
      <w:marBottom w:val="0"/>
      <w:divBdr>
        <w:top w:val="none" w:sz="0" w:space="0" w:color="auto"/>
        <w:left w:val="none" w:sz="0" w:space="0" w:color="auto"/>
        <w:bottom w:val="none" w:sz="0" w:space="0" w:color="auto"/>
        <w:right w:val="none" w:sz="0" w:space="0" w:color="auto"/>
      </w:divBdr>
      <w:divsChild>
        <w:div w:id="749236411">
          <w:marLeft w:val="0"/>
          <w:marRight w:val="0"/>
          <w:marTop w:val="0"/>
          <w:marBottom w:val="0"/>
          <w:divBdr>
            <w:top w:val="none" w:sz="0" w:space="0" w:color="auto"/>
            <w:left w:val="none" w:sz="0" w:space="0" w:color="auto"/>
            <w:bottom w:val="none" w:sz="0" w:space="0" w:color="auto"/>
            <w:right w:val="none" w:sz="0" w:space="0" w:color="auto"/>
          </w:divBdr>
        </w:div>
        <w:div w:id="984163695">
          <w:marLeft w:val="0"/>
          <w:marRight w:val="0"/>
          <w:marTop w:val="0"/>
          <w:marBottom w:val="0"/>
          <w:divBdr>
            <w:top w:val="none" w:sz="0" w:space="0" w:color="auto"/>
            <w:left w:val="none" w:sz="0" w:space="0" w:color="auto"/>
            <w:bottom w:val="none" w:sz="0" w:space="0" w:color="auto"/>
            <w:right w:val="none" w:sz="0" w:space="0" w:color="auto"/>
          </w:divBdr>
        </w:div>
        <w:div w:id="1296377280">
          <w:marLeft w:val="0"/>
          <w:marRight w:val="0"/>
          <w:marTop w:val="0"/>
          <w:marBottom w:val="0"/>
          <w:divBdr>
            <w:top w:val="none" w:sz="0" w:space="0" w:color="auto"/>
            <w:left w:val="none" w:sz="0" w:space="0" w:color="auto"/>
            <w:bottom w:val="none" w:sz="0" w:space="0" w:color="auto"/>
            <w:right w:val="none" w:sz="0" w:space="0" w:color="auto"/>
          </w:divBdr>
        </w:div>
      </w:divsChild>
    </w:div>
    <w:div w:id="699361556">
      <w:bodyDiv w:val="1"/>
      <w:marLeft w:val="0"/>
      <w:marRight w:val="0"/>
      <w:marTop w:val="0"/>
      <w:marBottom w:val="0"/>
      <w:divBdr>
        <w:top w:val="none" w:sz="0" w:space="0" w:color="auto"/>
        <w:left w:val="none" w:sz="0" w:space="0" w:color="auto"/>
        <w:bottom w:val="none" w:sz="0" w:space="0" w:color="auto"/>
        <w:right w:val="none" w:sz="0" w:space="0" w:color="auto"/>
      </w:divBdr>
    </w:div>
    <w:div w:id="702167291">
      <w:bodyDiv w:val="1"/>
      <w:marLeft w:val="0"/>
      <w:marRight w:val="0"/>
      <w:marTop w:val="0"/>
      <w:marBottom w:val="0"/>
      <w:divBdr>
        <w:top w:val="none" w:sz="0" w:space="0" w:color="auto"/>
        <w:left w:val="none" w:sz="0" w:space="0" w:color="auto"/>
        <w:bottom w:val="none" w:sz="0" w:space="0" w:color="auto"/>
        <w:right w:val="none" w:sz="0" w:space="0" w:color="auto"/>
      </w:divBdr>
    </w:div>
    <w:div w:id="709306347">
      <w:bodyDiv w:val="1"/>
      <w:marLeft w:val="0"/>
      <w:marRight w:val="0"/>
      <w:marTop w:val="0"/>
      <w:marBottom w:val="0"/>
      <w:divBdr>
        <w:top w:val="none" w:sz="0" w:space="0" w:color="auto"/>
        <w:left w:val="none" w:sz="0" w:space="0" w:color="auto"/>
        <w:bottom w:val="none" w:sz="0" w:space="0" w:color="auto"/>
        <w:right w:val="none" w:sz="0" w:space="0" w:color="auto"/>
      </w:divBdr>
    </w:div>
    <w:div w:id="713506628">
      <w:bodyDiv w:val="1"/>
      <w:marLeft w:val="0"/>
      <w:marRight w:val="0"/>
      <w:marTop w:val="0"/>
      <w:marBottom w:val="0"/>
      <w:divBdr>
        <w:top w:val="none" w:sz="0" w:space="0" w:color="auto"/>
        <w:left w:val="none" w:sz="0" w:space="0" w:color="auto"/>
        <w:bottom w:val="none" w:sz="0" w:space="0" w:color="auto"/>
        <w:right w:val="none" w:sz="0" w:space="0" w:color="auto"/>
      </w:divBdr>
      <w:divsChild>
        <w:div w:id="1398092948">
          <w:marLeft w:val="0"/>
          <w:marRight w:val="0"/>
          <w:marTop w:val="0"/>
          <w:marBottom w:val="0"/>
          <w:divBdr>
            <w:top w:val="none" w:sz="0" w:space="0" w:color="auto"/>
            <w:left w:val="none" w:sz="0" w:space="0" w:color="auto"/>
            <w:bottom w:val="none" w:sz="0" w:space="0" w:color="auto"/>
            <w:right w:val="none" w:sz="0" w:space="0" w:color="auto"/>
          </w:divBdr>
        </w:div>
        <w:div w:id="1797990598">
          <w:marLeft w:val="0"/>
          <w:marRight w:val="0"/>
          <w:marTop w:val="0"/>
          <w:marBottom w:val="0"/>
          <w:divBdr>
            <w:top w:val="none" w:sz="0" w:space="0" w:color="auto"/>
            <w:left w:val="none" w:sz="0" w:space="0" w:color="auto"/>
            <w:bottom w:val="none" w:sz="0" w:space="0" w:color="auto"/>
            <w:right w:val="none" w:sz="0" w:space="0" w:color="auto"/>
          </w:divBdr>
        </w:div>
      </w:divsChild>
    </w:div>
    <w:div w:id="714282055">
      <w:bodyDiv w:val="1"/>
      <w:marLeft w:val="0"/>
      <w:marRight w:val="0"/>
      <w:marTop w:val="0"/>
      <w:marBottom w:val="0"/>
      <w:divBdr>
        <w:top w:val="none" w:sz="0" w:space="0" w:color="auto"/>
        <w:left w:val="none" w:sz="0" w:space="0" w:color="auto"/>
        <w:bottom w:val="none" w:sz="0" w:space="0" w:color="auto"/>
        <w:right w:val="none" w:sz="0" w:space="0" w:color="auto"/>
      </w:divBdr>
    </w:div>
    <w:div w:id="717974738">
      <w:bodyDiv w:val="1"/>
      <w:marLeft w:val="0"/>
      <w:marRight w:val="0"/>
      <w:marTop w:val="0"/>
      <w:marBottom w:val="0"/>
      <w:divBdr>
        <w:top w:val="none" w:sz="0" w:space="0" w:color="auto"/>
        <w:left w:val="none" w:sz="0" w:space="0" w:color="auto"/>
        <w:bottom w:val="none" w:sz="0" w:space="0" w:color="auto"/>
        <w:right w:val="none" w:sz="0" w:space="0" w:color="auto"/>
      </w:divBdr>
      <w:divsChild>
        <w:div w:id="627009769">
          <w:marLeft w:val="0"/>
          <w:marRight w:val="0"/>
          <w:marTop w:val="0"/>
          <w:marBottom w:val="0"/>
          <w:divBdr>
            <w:top w:val="none" w:sz="0" w:space="0" w:color="auto"/>
            <w:left w:val="none" w:sz="0" w:space="0" w:color="auto"/>
            <w:bottom w:val="none" w:sz="0" w:space="0" w:color="auto"/>
            <w:right w:val="none" w:sz="0" w:space="0" w:color="auto"/>
          </w:divBdr>
        </w:div>
      </w:divsChild>
    </w:div>
    <w:div w:id="732309414">
      <w:bodyDiv w:val="1"/>
      <w:marLeft w:val="0"/>
      <w:marRight w:val="0"/>
      <w:marTop w:val="0"/>
      <w:marBottom w:val="0"/>
      <w:divBdr>
        <w:top w:val="none" w:sz="0" w:space="0" w:color="auto"/>
        <w:left w:val="none" w:sz="0" w:space="0" w:color="auto"/>
        <w:bottom w:val="none" w:sz="0" w:space="0" w:color="auto"/>
        <w:right w:val="none" w:sz="0" w:space="0" w:color="auto"/>
      </w:divBdr>
    </w:div>
    <w:div w:id="732970821">
      <w:bodyDiv w:val="1"/>
      <w:marLeft w:val="0"/>
      <w:marRight w:val="0"/>
      <w:marTop w:val="0"/>
      <w:marBottom w:val="0"/>
      <w:divBdr>
        <w:top w:val="none" w:sz="0" w:space="0" w:color="auto"/>
        <w:left w:val="none" w:sz="0" w:space="0" w:color="auto"/>
        <w:bottom w:val="none" w:sz="0" w:space="0" w:color="auto"/>
        <w:right w:val="none" w:sz="0" w:space="0" w:color="auto"/>
      </w:divBdr>
      <w:divsChild>
        <w:div w:id="881553293">
          <w:marLeft w:val="0"/>
          <w:marRight w:val="0"/>
          <w:marTop w:val="0"/>
          <w:marBottom w:val="0"/>
          <w:divBdr>
            <w:top w:val="none" w:sz="0" w:space="0" w:color="auto"/>
            <w:left w:val="none" w:sz="0" w:space="0" w:color="auto"/>
            <w:bottom w:val="none" w:sz="0" w:space="0" w:color="auto"/>
            <w:right w:val="none" w:sz="0" w:space="0" w:color="auto"/>
          </w:divBdr>
        </w:div>
        <w:div w:id="815681176">
          <w:marLeft w:val="0"/>
          <w:marRight w:val="0"/>
          <w:marTop w:val="0"/>
          <w:marBottom w:val="0"/>
          <w:divBdr>
            <w:top w:val="none" w:sz="0" w:space="0" w:color="auto"/>
            <w:left w:val="none" w:sz="0" w:space="0" w:color="auto"/>
            <w:bottom w:val="none" w:sz="0" w:space="0" w:color="auto"/>
            <w:right w:val="none" w:sz="0" w:space="0" w:color="auto"/>
          </w:divBdr>
        </w:div>
        <w:div w:id="796532793">
          <w:marLeft w:val="0"/>
          <w:marRight w:val="0"/>
          <w:marTop w:val="0"/>
          <w:marBottom w:val="0"/>
          <w:divBdr>
            <w:top w:val="none" w:sz="0" w:space="0" w:color="auto"/>
            <w:left w:val="none" w:sz="0" w:space="0" w:color="auto"/>
            <w:bottom w:val="none" w:sz="0" w:space="0" w:color="auto"/>
            <w:right w:val="none" w:sz="0" w:space="0" w:color="auto"/>
          </w:divBdr>
        </w:div>
      </w:divsChild>
    </w:div>
    <w:div w:id="736824346">
      <w:bodyDiv w:val="1"/>
      <w:marLeft w:val="0"/>
      <w:marRight w:val="0"/>
      <w:marTop w:val="0"/>
      <w:marBottom w:val="0"/>
      <w:divBdr>
        <w:top w:val="none" w:sz="0" w:space="0" w:color="auto"/>
        <w:left w:val="none" w:sz="0" w:space="0" w:color="auto"/>
        <w:bottom w:val="none" w:sz="0" w:space="0" w:color="auto"/>
        <w:right w:val="none" w:sz="0" w:space="0" w:color="auto"/>
      </w:divBdr>
    </w:div>
    <w:div w:id="751583864">
      <w:bodyDiv w:val="1"/>
      <w:marLeft w:val="0"/>
      <w:marRight w:val="0"/>
      <w:marTop w:val="0"/>
      <w:marBottom w:val="0"/>
      <w:divBdr>
        <w:top w:val="none" w:sz="0" w:space="0" w:color="auto"/>
        <w:left w:val="none" w:sz="0" w:space="0" w:color="auto"/>
        <w:bottom w:val="none" w:sz="0" w:space="0" w:color="auto"/>
        <w:right w:val="none" w:sz="0" w:space="0" w:color="auto"/>
      </w:divBdr>
    </w:div>
    <w:div w:id="752893987">
      <w:bodyDiv w:val="1"/>
      <w:marLeft w:val="0"/>
      <w:marRight w:val="0"/>
      <w:marTop w:val="0"/>
      <w:marBottom w:val="0"/>
      <w:divBdr>
        <w:top w:val="none" w:sz="0" w:space="0" w:color="auto"/>
        <w:left w:val="none" w:sz="0" w:space="0" w:color="auto"/>
        <w:bottom w:val="none" w:sz="0" w:space="0" w:color="auto"/>
        <w:right w:val="none" w:sz="0" w:space="0" w:color="auto"/>
      </w:divBdr>
    </w:div>
    <w:div w:id="763112042">
      <w:bodyDiv w:val="1"/>
      <w:marLeft w:val="0"/>
      <w:marRight w:val="0"/>
      <w:marTop w:val="0"/>
      <w:marBottom w:val="0"/>
      <w:divBdr>
        <w:top w:val="none" w:sz="0" w:space="0" w:color="auto"/>
        <w:left w:val="none" w:sz="0" w:space="0" w:color="auto"/>
        <w:bottom w:val="none" w:sz="0" w:space="0" w:color="auto"/>
        <w:right w:val="none" w:sz="0" w:space="0" w:color="auto"/>
      </w:divBdr>
    </w:div>
    <w:div w:id="770971711">
      <w:bodyDiv w:val="1"/>
      <w:marLeft w:val="0"/>
      <w:marRight w:val="0"/>
      <w:marTop w:val="0"/>
      <w:marBottom w:val="0"/>
      <w:divBdr>
        <w:top w:val="none" w:sz="0" w:space="0" w:color="auto"/>
        <w:left w:val="none" w:sz="0" w:space="0" w:color="auto"/>
        <w:bottom w:val="none" w:sz="0" w:space="0" w:color="auto"/>
        <w:right w:val="none" w:sz="0" w:space="0" w:color="auto"/>
      </w:divBdr>
    </w:div>
    <w:div w:id="772045041">
      <w:bodyDiv w:val="1"/>
      <w:marLeft w:val="0"/>
      <w:marRight w:val="0"/>
      <w:marTop w:val="0"/>
      <w:marBottom w:val="0"/>
      <w:divBdr>
        <w:top w:val="none" w:sz="0" w:space="0" w:color="auto"/>
        <w:left w:val="none" w:sz="0" w:space="0" w:color="auto"/>
        <w:bottom w:val="none" w:sz="0" w:space="0" w:color="auto"/>
        <w:right w:val="none" w:sz="0" w:space="0" w:color="auto"/>
      </w:divBdr>
    </w:div>
    <w:div w:id="773331006">
      <w:bodyDiv w:val="1"/>
      <w:marLeft w:val="0"/>
      <w:marRight w:val="0"/>
      <w:marTop w:val="0"/>
      <w:marBottom w:val="0"/>
      <w:divBdr>
        <w:top w:val="none" w:sz="0" w:space="0" w:color="auto"/>
        <w:left w:val="none" w:sz="0" w:space="0" w:color="auto"/>
        <w:bottom w:val="none" w:sz="0" w:space="0" w:color="auto"/>
        <w:right w:val="none" w:sz="0" w:space="0" w:color="auto"/>
      </w:divBdr>
      <w:divsChild>
        <w:div w:id="1301305255">
          <w:marLeft w:val="0"/>
          <w:marRight w:val="0"/>
          <w:marTop w:val="0"/>
          <w:marBottom w:val="0"/>
          <w:divBdr>
            <w:top w:val="none" w:sz="0" w:space="0" w:color="auto"/>
            <w:left w:val="none" w:sz="0" w:space="0" w:color="auto"/>
            <w:bottom w:val="none" w:sz="0" w:space="0" w:color="auto"/>
            <w:right w:val="none" w:sz="0" w:space="0" w:color="auto"/>
          </w:divBdr>
        </w:div>
      </w:divsChild>
    </w:div>
    <w:div w:id="776366395">
      <w:bodyDiv w:val="1"/>
      <w:marLeft w:val="0"/>
      <w:marRight w:val="0"/>
      <w:marTop w:val="0"/>
      <w:marBottom w:val="0"/>
      <w:divBdr>
        <w:top w:val="none" w:sz="0" w:space="0" w:color="auto"/>
        <w:left w:val="none" w:sz="0" w:space="0" w:color="auto"/>
        <w:bottom w:val="none" w:sz="0" w:space="0" w:color="auto"/>
        <w:right w:val="none" w:sz="0" w:space="0" w:color="auto"/>
      </w:divBdr>
    </w:div>
    <w:div w:id="779027121">
      <w:bodyDiv w:val="1"/>
      <w:marLeft w:val="0"/>
      <w:marRight w:val="0"/>
      <w:marTop w:val="0"/>
      <w:marBottom w:val="0"/>
      <w:divBdr>
        <w:top w:val="none" w:sz="0" w:space="0" w:color="auto"/>
        <w:left w:val="none" w:sz="0" w:space="0" w:color="auto"/>
        <w:bottom w:val="none" w:sz="0" w:space="0" w:color="auto"/>
        <w:right w:val="none" w:sz="0" w:space="0" w:color="auto"/>
      </w:divBdr>
    </w:div>
    <w:div w:id="780804072">
      <w:bodyDiv w:val="1"/>
      <w:marLeft w:val="0"/>
      <w:marRight w:val="0"/>
      <w:marTop w:val="0"/>
      <w:marBottom w:val="0"/>
      <w:divBdr>
        <w:top w:val="none" w:sz="0" w:space="0" w:color="auto"/>
        <w:left w:val="none" w:sz="0" w:space="0" w:color="auto"/>
        <w:bottom w:val="none" w:sz="0" w:space="0" w:color="auto"/>
        <w:right w:val="none" w:sz="0" w:space="0" w:color="auto"/>
      </w:divBdr>
    </w:div>
    <w:div w:id="781532469">
      <w:bodyDiv w:val="1"/>
      <w:marLeft w:val="0"/>
      <w:marRight w:val="0"/>
      <w:marTop w:val="0"/>
      <w:marBottom w:val="0"/>
      <w:divBdr>
        <w:top w:val="none" w:sz="0" w:space="0" w:color="auto"/>
        <w:left w:val="none" w:sz="0" w:space="0" w:color="auto"/>
        <w:bottom w:val="none" w:sz="0" w:space="0" w:color="auto"/>
        <w:right w:val="none" w:sz="0" w:space="0" w:color="auto"/>
      </w:divBdr>
    </w:div>
    <w:div w:id="782000325">
      <w:bodyDiv w:val="1"/>
      <w:marLeft w:val="0"/>
      <w:marRight w:val="0"/>
      <w:marTop w:val="0"/>
      <w:marBottom w:val="0"/>
      <w:divBdr>
        <w:top w:val="none" w:sz="0" w:space="0" w:color="auto"/>
        <w:left w:val="none" w:sz="0" w:space="0" w:color="auto"/>
        <w:bottom w:val="none" w:sz="0" w:space="0" w:color="auto"/>
        <w:right w:val="none" w:sz="0" w:space="0" w:color="auto"/>
      </w:divBdr>
    </w:div>
    <w:div w:id="783622522">
      <w:bodyDiv w:val="1"/>
      <w:marLeft w:val="0"/>
      <w:marRight w:val="0"/>
      <w:marTop w:val="0"/>
      <w:marBottom w:val="0"/>
      <w:divBdr>
        <w:top w:val="none" w:sz="0" w:space="0" w:color="auto"/>
        <w:left w:val="none" w:sz="0" w:space="0" w:color="auto"/>
        <w:bottom w:val="none" w:sz="0" w:space="0" w:color="auto"/>
        <w:right w:val="none" w:sz="0" w:space="0" w:color="auto"/>
      </w:divBdr>
    </w:div>
    <w:div w:id="787434094">
      <w:bodyDiv w:val="1"/>
      <w:marLeft w:val="0"/>
      <w:marRight w:val="0"/>
      <w:marTop w:val="0"/>
      <w:marBottom w:val="0"/>
      <w:divBdr>
        <w:top w:val="none" w:sz="0" w:space="0" w:color="auto"/>
        <w:left w:val="none" w:sz="0" w:space="0" w:color="auto"/>
        <w:bottom w:val="none" w:sz="0" w:space="0" w:color="auto"/>
        <w:right w:val="none" w:sz="0" w:space="0" w:color="auto"/>
      </w:divBdr>
    </w:div>
    <w:div w:id="793449959">
      <w:bodyDiv w:val="1"/>
      <w:marLeft w:val="0"/>
      <w:marRight w:val="0"/>
      <w:marTop w:val="0"/>
      <w:marBottom w:val="0"/>
      <w:divBdr>
        <w:top w:val="none" w:sz="0" w:space="0" w:color="auto"/>
        <w:left w:val="none" w:sz="0" w:space="0" w:color="auto"/>
        <w:bottom w:val="none" w:sz="0" w:space="0" w:color="auto"/>
        <w:right w:val="none" w:sz="0" w:space="0" w:color="auto"/>
      </w:divBdr>
      <w:divsChild>
        <w:div w:id="355011579">
          <w:marLeft w:val="0"/>
          <w:marRight w:val="0"/>
          <w:marTop w:val="0"/>
          <w:marBottom w:val="0"/>
          <w:divBdr>
            <w:top w:val="none" w:sz="0" w:space="0" w:color="auto"/>
            <w:left w:val="none" w:sz="0" w:space="0" w:color="auto"/>
            <w:bottom w:val="none" w:sz="0" w:space="0" w:color="auto"/>
            <w:right w:val="none" w:sz="0" w:space="0" w:color="auto"/>
          </w:divBdr>
        </w:div>
      </w:divsChild>
    </w:div>
    <w:div w:id="793450510">
      <w:bodyDiv w:val="1"/>
      <w:marLeft w:val="0"/>
      <w:marRight w:val="0"/>
      <w:marTop w:val="0"/>
      <w:marBottom w:val="0"/>
      <w:divBdr>
        <w:top w:val="none" w:sz="0" w:space="0" w:color="auto"/>
        <w:left w:val="none" w:sz="0" w:space="0" w:color="auto"/>
        <w:bottom w:val="none" w:sz="0" w:space="0" w:color="auto"/>
        <w:right w:val="none" w:sz="0" w:space="0" w:color="auto"/>
      </w:divBdr>
      <w:divsChild>
        <w:div w:id="2049840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331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94628">
      <w:bodyDiv w:val="1"/>
      <w:marLeft w:val="0"/>
      <w:marRight w:val="0"/>
      <w:marTop w:val="0"/>
      <w:marBottom w:val="0"/>
      <w:divBdr>
        <w:top w:val="none" w:sz="0" w:space="0" w:color="auto"/>
        <w:left w:val="none" w:sz="0" w:space="0" w:color="auto"/>
        <w:bottom w:val="none" w:sz="0" w:space="0" w:color="auto"/>
        <w:right w:val="none" w:sz="0" w:space="0" w:color="auto"/>
      </w:divBdr>
      <w:divsChild>
        <w:div w:id="725615160">
          <w:marLeft w:val="0"/>
          <w:marRight w:val="0"/>
          <w:marTop w:val="0"/>
          <w:marBottom w:val="0"/>
          <w:divBdr>
            <w:top w:val="none" w:sz="0" w:space="0" w:color="auto"/>
            <w:left w:val="none" w:sz="0" w:space="0" w:color="auto"/>
            <w:bottom w:val="none" w:sz="0" w:space="0" w:color="auto"/>
            <w:right w:val="none" w:sz="0" w:space="0" w:color="auto"/>
          </w:divBdr>
          <w:divsChild>
            <w:div w:id="630667542">
              <w:marLeft w:val="0"/>
              <w:marRight w:val="0"/>
              <w:marTop w:val="0"/>
              <w:marBottom w:val="0"/>
              <w:divBdr>
                <w:top w:val="none" w:sz="0" w:space="0" w:color="auto"/>
                <w:left w:val="none" w:sz="0" w:space="0" w:color="auto"/>
                <w:bottom w:val="none" w:sz="0" w:space="0" w:color="auto"/>
                <w:right w:val="none" w:sz="0" w:space="0" w:color="auto"/>
              </w:divBdr>
              <w:divsChild>
                <w:div w:id="116786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25257">
          <w:marLeft w:val="0"/>
          <w:marRight w:val="0"/>
          <w:marTop w:val="0"/>
          <w:marBottom w:val="0"/>
          <w:divBdr>
            <w:top w:val="none" w:sz="0" w:space="0" w:color="auto"/>
            <w:left w:val="none" w:sz="0" w:space="0" w:color="auto"/>
            <w:bottom w:val="none" w:sz="0" w:space="0" w:color="auto"/>
            <w:right w:val="none" w:sz="0" w:space="0" w:color="auto"/>
          </w:divBdr>
          <w:divsChild>
            <w:div w:id="90734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494106">
      <w:bodyDiv w:val="1"/>
      <w:marLeft w:val="0"/>
      <w:marRight w:val="0"/>
      <w:marTop w:val="0"/>
      <w:marBottom w:val="0"/>
      <w:divBdr>
        <w:top w:val="none" w:sz="0" w:space="0" w:color="auto"/>
        <w:left w:val="none" w:sz="0" w:space="0" w:color="auto"/>
        <w:bottom w:val="none" w:sz="0" w:space="0" w:color="auto"/>
        <w:right w:val="none" w:sz="0" w:space="0" w:color="auto"/>
      </w:divBdr>
      <w:divsChild>
        <w:div w:id="590547460">
          <w:marLeft w:val="0"/>
          <w:marRight w:val="0"/>
          <w:marTop w:val="0"/>
          <w:marBottom w:val="0"/>
          <w:divBdr>
            <w:top w:val="none" w:sz="0" w:space="0" w:color="auto"/>
            <w:left w:val="none" w:sz="0" w:space="0" w:color="auto"/>
            <w:bottom w:val="none" w:sz="0" w:space="0" w:color="auto"/>
            <w:right w:val="none" w:sz="0" w:space="0" w:color="auto"/>
          </w:divBdr>
        </w:div>
        <w:div w:id="1013145091">
          <w:marLeft w:val="0"/>
          <w:marRight w:val="0"/>
          <w:marTop w:val="0"/>
          <w:marBottom w:val="0"/>
          <w:divBdr>
            <w:top w:val="none" w:sz="0" w:space="0" w:color="auto"/>
            <w:left w:val="none" w:sz="0" w:space="0" w:color="auto"/>
            <w:bottom w:val="none" w:sz="0" w:space="0" w:color="auto"/>
            <w:right w:val="none" w:sz="0" w:space="0" w:color="auto"/>
          </w:divBdr>
        </w:div>
      </w:divsChild>
    </w:div>
    <w:div w:id="800653357">
      <w:marLeft w:val="0"/>
      <w:marRight w:val="0"/>
      <w:marTop w:val="0"/>
      <w:marBottom w:val="0"/>
      <w:divBdr>
        <w:top w:val="none" w:sz="0" w:space="0" w:color="auto"/>
        <w:left w:val="none" w:sz="0" w:space="0" w:color="auto"/>
        <w:bottom w:val="none" w:sz="0" w:space="0" w:color="auto"/>
        <w:right w:val="none" w:sz="0" w:space="0" w:color="auto"/>
      </w:divBdr>
    </w:div>
    <w:div w:id="800653358">
      <w:marLeft w:val="0"/>
      <w:marRight w:val="0"/>
      <w:marTop w:val="0"/>
      <w:marBottom w:val="0"/>
      <w:divBdr>
        <w:top w:val="none" w:sz="0" w:space="0" w:color="auto"/>
        <w:left w:val="none" w:sz="0" w:space="0" w:color="auto"/>
        <w:bottom w:val="none" w:sz="0" w:space="0" w:color="auto"/>
        <w:right w:val="none" w:sz="0" w:space="0" w:color="auto"/>
      </w:divBdr>
    </w:div>
    <w:div w:id="804080918">
      <w:bodyDiv w:val="1"/>
      <w:marLeft w:val="0"/>
      <w:marRight w:val="0"/>
      <w:marTop w:val="0"/>
      <w:marBottom w:val="0"/>
      <w:divBdr>
        <w:top w:val="none" w:sz="0" w:space="0" w:color="auto"/>
        <w:left w:val="none" w:sz="0" w:space="0" w:color="auto"/>
        <w:bottom w:val="none" w:sz="0" w:space="0" w:color="auto"/>
        <w:right w:val="none" w:sz="0" w:space="0" w:color="auto"/>
      </w:divBdr>
      <w:divsChild>
        <w:div w:id="891043222">
          <w:marLeft w:val="0"/>
          <w:marRight w:val="0"/>
          <w:marTop w:val="0"/>
          <w:marBottom w:val="0"/>
          <w:divBdr>
            <w:top w:val="none" w:sz="0" w:space="0" w:color="auto"/>
            <w:left w:val="none" w:sz="0" w:space="0" w:color="auto"/>
            <w:bottom w:val="none" w:sz="0" w:space="0" w:color="auto"/>
            <w:right w:val="none" w:sz="0" w:space="0" w:color="auto"/>
          </w:divBdr>
          <w:divsChild>
            <w:div w:id="2017344698">
              <w:marLeft w:val="0"/>
              <w:marRight w:val="0"/>
              <w:marTop w:val="0"/>
              <w:marBottom w:val="0"/>
              <w:divBdr>
                <w:top w:val="none" w:sz="0" w:space="0" w:color="auto"/>
                <w:left w:val="none" w:sz="0" w:space="0" w:color="auto"/>
                <w:bottom w:val="none" w:sz="0" w:space="0" w:color="auto"/>
                <w:right w:val="none" w:sz="0" w:space="0" w:color="auto"/>
              </w:divBdr>
              <w:divsChild>
                <w:div w:id="372537012">
                  <w:marLeft w:val="0"/>
                  <w:marRight w:val="0"/>
                  <w:marTop w:val="0"/>
                  <w:marBottom w:val="0"/>
                  <w:divBdr>
                    <w:top w:val="none" w:sz="0" w:space="0" w:color="auto"/>
                    <w:left w:val="none" w:sz="0" w:space="0" w:color="auto"/>
                    <w:bottom w:val="none" w:sz="0" w:space="0" w:color="auto"/>
                    <w:right w:val="none" w:sz="0" w:space="0" w:color="auto"/>
                  </w:divBdr>
                  <w:divsChild>
                    <w:div w:id="697707080">
                      <w:marLeft w:val="0"/>
                      <w:marRight w:val="0"/>
                      <w:marTop w:val="0"/>
                      <w:marBottom w:val="0"/>
                      <w:divBdr>
                        <w:top w:val="none" w:sz="0" w:space="0" w:color="auto"/>
                        <w:left w:val="none" w:sz="0" w:space="0" w:color="auto"/>
                        <w:bottom w:val="none" w:sz="0" w:space="0" w:color="auto"/>
                        <w:right w:val="none" w:sz="0" w:space="0" w:color="auto"/>
                      </w:divBdr>
                    </w:div>
                    <w:div w:id="17997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6441">
      <w:bodyDiv w:val="1"/>
      <w:marLeft w:val="0"/>
      <w:marRight w:val="0"/>
      <w:marTop w:val="0"/>
      <w:marBottom w:val="0"/>
      <w:divBdr>
        <w:top w:val="none" w:sz="0" w:space="0" w:color="auto"/>
        <w:left w:val="none" w:sz="0" w:space="0" w:color="auto"/>
        <w:bottom w:val="none" w:sz="0" w:space="0" w:color="auto"/>
        <w:right w:val="none" w:sz="0" w:space="0" w:color="auto"/>
      </w:divBdr>
    </w:div>
    <w:div w:id="812258611">
      <w:bodyDiv w:val="1"/>
      <w:marLeft w:val="0"/>
      <w:marRight w:val="0"/>
      <w:marTop w:val="0"/>
      <w:marBottom w:val="0"/>
      <w:divBdr>
        <w:top w:val="none" w:sz="0" w:space="0" w:color="auto"/>
        <w:left w:val="none" w:sz="0" w:space="0" w:color="auto"/>
        <w:bottom w:val="none" w:sz="0" w:space="0" w:color="auto"/>
        <w:right w:val="none" w:sz="0" w:space="0" w:color="auto"/>
      </w:divBdr>
    </w:div>
    <w:div w:id="813570532">
      <w:bodyDiv w:val="1"/>
      <w:marLeft w:val="0"/>
      <w:marRight w:val="0"/>
      <w:marTop w:val="0"/>
      <w:marBottom w:val="0"/>
      <w:divBdr>
        <w:top w:val="none" w:sz="0" w:space="0" w:color="auto"/>
        <w:left w:val="none" w:sz="0" w:space="0" w:color="auto"/>
        <w:bottom w:val="none" w:sz="0" w:space="0" w:color="auto"/>
        <w:right w:val="none" w:sz="0" w:space="0" w:color="auto"/>
      </w:divBdr>
    </w:div>
    <w:div w:id="814416737">
      <w:bodyDiv w:val="1"/>
      <w:marLeft w:val="0"/>
      <w:marRight w:val="0"/>
      <w:marTop w:val="0"/>
      <w:marBottom w:val="0"/>
      <w:divBdr>
        <w:top w:val="none" w:sz="0" w:space="0" w:color="auto"/>
        <w:left w:val="none" w:sz="0" w:space="0" w:color="auto"/>
        <w:bottom w:val="none" w:sz="0" w:space="0" w:color="auto"/>
        <w:right w:val="none" w:sz="0" w:space="0" w:color="auto"/>
      </w:divBdr>
      <w:divsChild>
        <w:div w:id="1266959688">
          <w:marLeft w:val="0"/>
          <w:marRight w:val="0"/>
          <w:marTop w:val="0"/>
          <w:marBottom w:val="0"/>
          <w:divBdr>
            <w:top w:val="none" w:sz="0" w:space="0" w:color="auto"/>
            <w:left w:val="none" w:sz="0" w:space="0" w:color="auto"/>
            <w:bottom w:val="none" w:sz="0" w:space="0" w:color="auto"/>
            <w:right w:val="none" w:sz="0" w:space="0" w:color="auto"/>
          </w:divBdr>
        </w:div>
        <w:div w:id="2058240356">
          <w:marLeft w:val="0"/>
          <w:marRight w:val="0"/>
          <w:marTop w:val="0"/>
          <w:marBottom w:val="0"/>
          <w:divBdr>
            <w:top w:val="none" w:sz="0" w:space="0" w:color="auto"/>
            <w:left w:val="none" w:sz="0" w:space="0" w:color="auto"/>
            <w:bottom w:val="none" w:sz="0" w:space="0" w:color="auto"/>
            <w:right w:val="none" w:sz="0" w:space="0" w:color="auto"/>
          </w:divBdr>
        </w:div>
        <w:div w:id="745538611">
          <w:marLeft w:val="0"/>
          <w:marRight w:val="0"/>
          <w:marTop w:val="0"/>
          <w:marBottom w:val="0"/>
          <w:divBdr>
            <w:top w:val="none" w:sz="0" w:space="0" w:color="auto"/>
            <w:left w:val="none" w:sz="0" w:space="0" w:color="auto"/>
            <w:bottom w:val="none" w:sz="0" w:space="0" w:color="auto"/>
            <w:right w:val="none" w:sz="0" w:space="0" w:color="auto"/>
          </w:divBdr>
        </w:div>
      </w:divsChild>
    </w:div>
    <w:div w:id="815804743">
      <w:bodyDiv w:val="1"/>
      <w:marLeft w:val="0"/>
      <w:marRight w:val="0"/>
      <w:marTop w:val="0"/>
      <w:marBottom w:val="0"/>
      <w:divBdr>
        <w:top w:val="none" w:sz="0" w:space="0" w:color="auto"/>
        <w:left w:val="none" w:sz="0" w:space="0" w:color="auto"/>
        <w:bottom w:val="none" w:sz="0" w:space="0" w:color="auto"/>
        <w:right w:val="none" w:sz="0" w:space="0" w:color="auto"/>
      </w:divBdr>
    </w:div>
    <w:div w:id="826869655">
      <w:bodyDiv w:val="1"/>
      <w:marLeft w:val="0"/>
      <w:marRight w:val="0"/>
      <w:marTop w:val="0"/>
      <w:marBottom w:val="0"/>
      <w:divBdr>
        <w:top w:val="none" w:sz="0" w:space="0" w:color="auto"/>
        <w:left w:val="none" w:sz="0" w:space="0" w:color="auto"/>
        <w:bottom w:val="none" w:sz="0" w:space="0" w:color="auto"/>
        <w:right w:val="none" w:sz="0" w:space="0" w:color="auto"/>
      </w:divBdr>
    </w:div>
    <w:div w:id="830290189">
      <w:bodyDiv w:val="1"/>
      <w:marLeft w:val="0"/>
      <w:marRight w:val="0"/>
      <w:marTop w:val="0"/>
      <w:marBottom w:val="0"/>
      <w:divBdr>
        <w:top w:val="none" w:sz="0" w:space="0" w:color="auto"/>
        <w:left w:val="none" w:sz="0" w:space="0" w:color="auto"/>
        <w:bottom w:val="none" w:sz="0" w:space="0" w:color="auto"/>
        <w:right w:val="none" w:sz="0" w:space="0" w:color="auto"/>
      </w:divBdr>
    </w:div>
    <w:div w:id="830413518">
      <w:bodyDiv w:val="1"/>
      <w:marLeft w:val="0"/>
      <w:marRight w:val="0"/>
      <w:marTop w:val="0"/>
      <w:marBottom w:val="0"/>
      <w:divBdr>
        <w:top w:val="none" w:sz="0" w:space="0" w:color="auto"/>
        <w:left w:val="none" w:sz="0" w:space="0" w:color="auto"/>
        <w:bottom w:val="none" w:sz="0" w:space="0" w:color="auto"/>
        <w:right w:val="none" w:sz="0" w:space="0" w:color="auto"/>
      </w:divBdr>
    </w:div>
    <w:div w:id="832644269">
      <w:bodyDiv w:val="1"/>
      <w:marLeft w:val="0"/>
      <w:marRight w:val="0"/>
      <w:marTop w:val="0"/>
      <w:marBottom w:val="0"/>
      <w:divBdr>
        <w:top w:val="none" w:sz="0" w:space="0" w:color="auto"/>
        <w:left w:val="none" w:sz="0" w:space="0" w:color="auto"/>
        <w:bottom w:val="none" w:sz="0" w:space="0" w:color="auto"/>
        <w:right w:val="none" w:sz="0" w:space="0" w:color="auto"/>
      </w:divBdr>
    </w:div>
    <w:div w:id="835070290">
      <w:bodyDiv w:val="1"/>
      <w:marLeft w:val="0"/>
      <w:marRight w:val="0"/>
      <w:marTop w:val="0"/>
      <w:marBottom w:val="0"/>
      <w:divBdr>
        <w:top w:val="none" w:sz="0" w:space="0" w:color="auto"/>
        <w:left w:val="none" w:sz="0" w:space="0" w:color="auto"/>
        <w:bottom w:val="none" w:sz="0" w:space="0" w:color="auto"/>
        <w:right w:val="none" w:sz="0" w:space="0" w:color="auto"/>
      </w:divBdr>
    </w:div>
    <w:div w:id="835417200">
      <w:bodyDiv w:val="1"/>
      <w:marLeft w:val="0"/>
      <w:marRight w:val="0"/>
      <w:marTop w:val="0"/>
      <w:marBottom w:val="0"/>
      <w:divBdr>
        <w:top w:val="none" w:sz="0" w:space="0" w:color="auto"/>
        <w:left w:val="none" w:sz="0" w:space="0" w:color="auto"/>
        <w:bottom w:val="none" w:sz="0" w:space="0" w:color="auto"/>
        <w:right w:val="none" w:sz="0" w:space="0" w:color="auto"/>
      </w:divBdr>
    </w:div>
    <w:div w:id="836312804">
      <w:bodyDiv w:val="1"/>
      <w:marLeft w:val="0"/>
      <w:marRight w:val="0"/>
      <w:marTop w:val="0"/>
      <w:marBottom w:val="0"/>
      <w:divBdr>
        <w:top w:val="none" w:sz="0" w:space="0" w:color="auto"/>
        <w:left w:val="none" w:sz="0" w:space="0" w:color="auto"/>
        <w:bottom w:val="none" w:sz="0" w:space="0" w:color="auto"/>
        <w:right w:val="none" w:sz="0" w:space="0" w:color="auto"/>
      </w:divBdr>
    </w:div>
    <w:div w:id="849761718">
      <w:bodyDiv w:val="1"/>
      <w:marLeft w:val="0"/>
      <w:marRight w:val="0"/>
      <w:marTop w:val="0"/>
      <w:marBottom w:val="0"/>
      <w:divBdr>
        <w:top w:val="none" w:sz="0" w:space="0" w:color="auto"/>
        <w:left w:val="none" w:sz="0" w:space="0" w:color="auto"/>
        <w:bottom w:val="none" w:sz="0" w:space="0" w:color="auto"/>
        <w:right w:val="none" w:sz="0" w:space="0" w:color="auto"/>
      </w:divBdr>
    </w:div>
    <w:div w:id="854809875">
      <w:bodyDiv w:val="1"/>
      <w:marLeft w:val="0"/>
      <w:marRight w:val="0"/>
      <w:marTop w:val="0"/>
      <w:marBottom w:val="0"/>
      <w:divBdr>
        <w:top w:val="none" w:sz="0" w:space="0" w:color="auto"/>
        <w:left w:val="none" w:sz="0" w:space="0" w:color="auto"/>
        <w:bottom w:val="none" w:sz="0" w:space="0" w:color="auto"/>
        <w:right w:val="none" w:sz="0" w:space="0" w:color="auto"/>
      </w:divBdr>
      <w:divsChild>
        <w:div w:id="41369654">
          <w:marLeft w:val="0"/>
          <w:marRight w:val="0"/>
          <w:marTop w:val="0"/>
          <w:marBottom w:val="0"/>
          <w:divBdr>
            <w:top w:val="none" w:sz="0" w:space="0" w:color="auto"/>
            <w:left w:val="none" w:sz="0" w:space="0" w:color="auto"/>
            <w:bottom w:val="none" w:sz="0" w:space="0" w:color="auto"/>
            <w:right w:val="none" w:sz="0" w:space="0" w:color="auto"/>
          </w:divBdr>
        </w:div>
        <w:div w:id="216816889">
          <w:marLeft w:val="0"/>
          <w:marRight w:val="0"/>
          <w:marTop w:val="0"/>
          <w:marBottom w:val="0"/>
          <w:divBdr>
            <w:top w:val="none" w:sz="0" w:space="0" w:color="auto"/>
            <w:left w:val="none" w:sz="0" w:space="0" w:color="auto"/>
            <w:bottom w:val="none" w:sz="0" w:space="0" w:color="auto"/>
            <w:right w:val="none" w:sz="0" w:space="0" w:color="auto"/>
          </w:divBdr>
        </w:div>
        <w:div w:id="232619292">
          <w:marLeft w:val="0"/>
          <w:marRight w:val="0"/>
          <w:marTop w:val="0"/>
          <w:marBottom w:val="0"/>
          <w:divBdr>
            <w:top w:val="none" w:sz="0" w:space="0" w:color="auto"/>
            <w:left w:val="none" w:sz="0" w:space="0" w:color="auto"/>
            <w:bottom w:val="none" w:sz="0" w:space="0" w:color="auto"/>
            <w:right w:val="none" w:sz="0" w:space="0" w:color="auto"/>
          </w:divBdr>
        </w:div>
        <w:div w:id="553808913">
          <w:marLeft w:val="0"/>
          <w:marRight w:val="0"/>
          <w:marTop w:val="0"/>
          <w:marBottom w:val="0"/>
          <w:divBdr>
            <w:top w:val="none" w:sz="0" w:space="0" w:color="auto"/>
            <w:left w:val="none" w:sz="0" w:space="0" w:color="auto"/>
            <w:bottom w:val="none" w:sz="0" w:space="0" w:color="auto"/>
            <w:right w:val="none" w:sz="0" w:space="0" w:color="auto"/>
          </w:divBdr>
        </w:div>
        <w:div w:id="568810565">
          <w:marLeft w:val="0"/>
          <w:marRight w:val="0"/>
          <w:marTop w:val="0"/>
          <w:marBottom w:val="0"/>
          <w:divBdr>
            <w:top w:val="none" w:sz="0" w:space="0" w:color="auto"/>
            <w:left w:val="none" w:sz="0" w:space="0" w:color="auto"/>
            <w:bottom w:val="none" w:sz="0" w:space="0" w:color="auto"/>
            <w:right w:val="none" w:sz="0" w:space="0" w:color="auto"/>
          </w:divBdr>
        </w:div>
        <w:div w:id="590234519">
          <w:marLeft w:val="0"/>
          <w:marRight w:val="0"/>
          <w:marTop w:val="0"/>
          <w:marBottom w:val="0"/>
          <w:divBdr>
            <w:top w:val="none" w:sz="0" w:space="0" w:color="auto"/>
            <w:left w:val="none" w:sz="0" w:space="0" w:color="auto"/>
            <w:bottom w:val="none" w:sz="0" w:space="0" w:color="auto"/>
            <w:right w:val="none" w:sz="0" w:space="0" w:color="auto"/>
          </w:divBdr>
        </w:div>
        <w:div w:id="691418107">
          <w:marLeft w:val="0"/>
          <w:marRight w:val="0"/>
          <w:marTop w:val="0"/>
          <w:marBottom w:val="0"/>
          <w:divBdr>
            <w:top w:val="none" w:sz="0" w:space="0" w:color="auto"/>
            <w:left w:val="none" w:sz="0" w:space="0" w:color="auto"/>
            <w:bottom w:val="none" w:sz="0" w:space="0" w:color="auto"/>
            <w:right w:val="none" w:sz="0" w:space="0" w:color="auto"/>
          </w:divBdr>
        </w:div>
        <w:div w:id="777523708">
          <w:marLeft w:val="0"/>
          <w:marRight w:val="0"/>
          <w:marTop w:val="0"/>
          <w:marBottom w:val="0"/>
          <w:divBdr>
            <w:top w:val="none" w:sz="0" w:space="0" w:color="auto"/>
            <w:left w:val="none" w:sz="0" w:space="0" w:color="auto"/>
            <w:bottom w:val="none" w:sz="0" w:space="0" w:color="auto"/>
            <w:right w:val="none" w:sz="0" w:space="0" w:color="auto"/>
          </w:divBdr>
        </w:div>
        <w:div w:id="802112768">
          <w:marLeft w:val="0"/>
          <w:marRight w:val="0"/>
          <w:marTop w:val="0"/>
          <w:marBottom w:val="0"/>
          <w:divBdr>
            <w:top w:val="none" w:sz="0" w:space="0" w:color="auto"/>
            <w:left w:val="none" w:sz="0" w:space="0" w:color="auto"/>
            <w:bottom w:val="none" w:sz="0" w:space="0" w:color="auto"/>
            <w:right w:val="none" w:sz="0" w:space="0" w:color="auto"/>
          </w:divBdr>
        </w:div>
        <w:div w:id="912277550">
          <w:marLeft w:val="0"/>
          <w:marRight w:val="0"/>
          <w:marTop w:val="0"/>
          <w:marBottom w:val="0"/>
          <w:divBdr>
            <w:top w:val="none" w:sz="0" w:space="0" w:color="auto"/>
            <w:left w:val="none" w:sz="0" w:space="0" w:color="auto"/>
            <w:bottom w:val="none" w:sz="0" w:space="0" w:color="auto"/>
            <w:right w:val="none" w:sz="0" w:space="0" w:color="auto"/>
          </w:divBdr>
        </w:div>
        <w:div w:id="952829758">
          <w:marLeft w:val="0"/>
          <w:marRight w:val="0"/>
          <w:marTop w:val="0"/>
          <w:marBottom w:val="0"/>
          <w:divBdr>
            <w:top w:val="none" w:sz="0" w:space="0" w:color="auto"/>
            <w:left w:val="none" w:sz="0" w:space="0" w:color="auto"/>
            <w:bottom w:val="none" w:sz="0" w:space="0" w:color="auto"/>
            <w:right w:val="none" w:sz="0" w:space="0" w:color="auto"/>
          </w:divBdr>
        </w:div>
        <w:div w:id="969631905">
          <w:marLeft w:val="0"/>
          <w:marRight w:val="0"/>
          <w:marTop w:val="0"/>
          <w:marBottom w:val="0"/>
          <w:divBdr>
            <w:top w:val="none" w:sz="0" w:space="0" w:color="auto"/>
            <w:left w:val="none" w:sz="0" w:space="0" w:color="auto"/>
            <w:bottom w:val="none" w:sz="0" w:space="0" w:color="auto"/>
            <w:right w:val="none" w:sz="0" w:space="0" w:color="auto"/>
          </w:divBdr>
        </w:div>
        <w:div w:id="1126655359">
          <w:marLeft w:val="0"/>
          <w:marRight w:val="0"/>
          <w:marTop w:val="0"/>
          <w:marBottom w:val="0"/>
          <w:divBdr>
            <w:top w:val="none" w:sz="0" w:space="0" w:color="auto"/>
            <w:left w:val="none" w:sz="0" w:space="0" w:color="auto"/>
            <w:bottom w:val="none" w:sz="0" w:space="0" w:color="auto"/>
            <w:right w:val="none" w:sz="0" w:space="0" w:color="auto"/>
          </w:divBdr>
        </w:div>
        <w:div w:id="1182285541">
          <w:marLeft w:val="0"/>
          <w:marRight w:val="0"/>
          <w:marTop w:val="0"/>
          <w:marBottom w:val="0"/>
          <w:divBdr>
            <w:top w:val="none" w:sz="0" w:space="0" w:color="auto"/>
            <w:left w:val="none" w:sz="0" w:space="0" w:color="auto"/>
            <w:bottom w:val="none" w:sz="0" w:space="0" w:color="auto"/>
            <w:right w:val="none" w:sz="0" w:space="0" w:color="auto"/>
          </w:divBdr>
        </w:div>
        <w:div w:id="1187527884">
          <w:marLeft w:val="0"/>
          <w:marRight w:val="0"/>
          <w:marTop w:val="0"/>
          <w:marBottom w:val="0"/>
          <w:divBdr>
            <w:top w:val="none" w:sz="0" w:space="0" w:color="auto"/>
            <w:left w:val="none" w:sz="0" w:space="0" w:color="auto"/>
            <w:bottom w:val="none" w:sz="0" w:space="0" w:color="auto"/>
            <w:right w:val="none" w:sz="0" w:space="0" w:color="auto"/>
          </w:divBdr>
        </w:div>
        <w:div w:id="1316764041">
          <w:marLeft w:val="0"/>
          <w:marRight w:val="0"/>
          <w:marTop w:val="0"/>
          <w:marBottom w:val="0"/>
          <w:divBdr>
            <w:top w:val="none" w:sz="0" w:space="0" w:color="auto"/>
            <w:left w:val="none" w:sz="0" w:space="0" w:color="auto"/>
            <w:bottom w:val="none" w:sz="0" w:space="0" w:color="auto"/>
            <w:right w:val="none" w:sz="0" w:space="0" w:color="auto"/>
          </w:divBdr>
        </w:div>
        <w:div w:id="1366367740">
          <w:marLeft w:val="0"/>
          <w:marRight w:val="0"/>
          <w:marTop w:val="0"/>
          <w:marBottom w:val="0"/>
          <w:divBdr>
            <w:top w:val="none" w:sz="0" w:space="0" w:color="auto"/>
            <w:left w:val="none" w:sz="0" w:space="0" w:color="auto"/>
            <w:bottom w:val="none" w:sz="0" w:space="0" w:color="auto"/>
            <w:right w:val="none" w:sz="0" w:space="0" w:color="auto"/>
          </w:divBdr>
        </w:div>
        <w:div w:id="1438715217">
          <w:marLeft w:val="0"/>
          <w:marRight w:val="0"/>
          <w:marTop w:val="0"/>
          <w:marBottom w:val="0"/>
          <w:divBdr>
            <w:top w:val="none" w:sz="0" w:space="0" w:color="auto"/>
            <w:left w:val="none" w:sz="0" w:space="0" w:color="auto"/>
            <w:bottom w:val="none" w:sz="0" w:space="0" w:color="auto"/>
            <w:right w:val="none" w:sz="0" w:space="0" w:color="auto"/>
          </w:divBdr>
        </w:div>
        <w:div w:id="1459226126">
          <w:marLeft w:val="0"/>
          <w:marRight w:val="0"/>
          <w:marTop w:val="0"/>
          <w:marBottom w:val="0"/>
          <w:divBdr>
            <w:top w:val="none" w:sz="0" w:space="0" w:color="auto"/>
            <w:left w:val="none" w:sz="0" w:space="0" w:color="auto"/>
            <w:bottom w:val="none" w:sz="0" w:space="0" w:color="auto"/>
            <w:right w:val="none" w:sz="0" w:space="0" w:color="auto"/>
          </w:divBdr>
        </w:div>
        <w:div w:id="1487429008">
          <w:marLeft w:val="0"/>
          <w:marRight w:val="0"/>
          <w:marTop w:val="0"/>
          <w:marBottom w:val="0"/>
          <w:divBdr>
            <w:top w:val="none" w:sz="0" w:space="0" w:color="auto"/>
            <w:left w:val="none" w:sz="0" w:space="0" w:color="auto"/>
            <w:bottom w:val="none" w:sz="0" w:space="0" w:color="auto"/>
            <w:right w:val="none" w:sz="0" w:space="0" w:color="auto"/>
          </w:divBdr>
        </w:div>
        <w:div w:id="1493333860">
          <w:marLeft w:val="0"/>
          <w:marRight w:val="0"/>
          <w:marTop w:val="0"/>
          <w:marBottom w:val="0"/>
          <w:divBdr>
            <w:top w:val="none" w:sz="0" w:space="0" w:color="auto"/>
            <w:left w:val="none" w:sz="0" w:space="0" w:color="auto"/>
            <w:bottom w:val="none" w:sz="0" w:space="0" w:color="auto"/>
            <w:right w:val="none" w:sz="0" w:space="0" w:color="auto"/>
          </w:divBdr>
        </w:div>
        <w:div w:id="1508402760">
          <w:marLeft w:val="0"/>
          <w:marRight w:val="0"/>
          <w:marTop w:val="0"/>
          <w:marBottom w:val="0"/>
          <w:divBdr>
            <w:top w:val="none" w:sz="0" w:space="0" w:color="auto"/>
            <w:left w:val="none" w:sz="0" w:space="0" w:color="auto"/>
            <w:bottom w:val="none" w:sz="0" w:space="0" w:color="auto"/>
            <w:right w:val="none" w:sz="0" w:space="0" w:color="auto"/>
          </w:divBdr>
        </w:div>
        <w:div w:id="1557858023">
          <w:marLeft w:val="0"/>
          <w:marRight w:val="0"/>
          <w:marTop w:val="0"/>
          <w:marBottom w:val="0"/>
          <w:divBdr>
            <w:top w:val="none" w:sz="0" w:space="0" w:color="auto"/>
            <w:left w:val="none" w:sz="0" w:space="0" w:color="auto"/>
            <w:bottom w:val="none" w:sz="0" w:space="0" w:color="auto"/>
            <w:right w:val="none" w:sz="0" w:space="0" w:color="auto"/>
          </w:divBdr>
        </w:div>
        <w:div w:id="1614048462">
          <w:marLeft w:val="0"/>
          <w:marRight w:val="0"/>
          <w:marTop w:val="0"/>
          <w:marBottom w:val="0"/>
          <w:divBdr>
            <w:top w:val="none" w:sz="0" w:space="0" w:color="auto"/>
            <w:left w:val="none" w:sz="0" w:space="0" w:color="auto"/>
            <w:bottom w:val="none" w:sz="0" w:space="0" w:color="auto"/>
            <w:right w:val="none" w:sz="0" w:space="0" w:color="auto"/>
          </w:divBdr>
        </w:div>
        <w:div w:id="1628003632">
          <w:marLeft w:val="0"/>
          <w:marRight w:val="0"/>
          <w:marTop w:val="0"/>
          <w:marBottom w:val="0"/>
          <w:divBdr>
            <w:top w:val="none" w:sz="0" w:space="0" w:color="auto"/>
            <w:left w:val="none" w:sz="0" w:space="0" w:color="auto"/>
            <w:bottom w:val="none" w:sz="0" w:space="0" w:color="auto"/>
            <w:right w:val="none" w:sz="0" w:space="0" w:color="auto"/>
          </w:divBdr>
        </w:div>
        <w:div w:id="1641885810">
          <w:marLeft w:val="0"/>
          <w:marRight w:val="0"/>
          <w:marTop w:val="0"/>
          <w:marBottom w:val="0"/>
          <w:divBdr>
            <w:top w:val="none" w:sz="0" w:space="0" w:color="auto"/>
            <w:left w:val="none" w:sz="0" w:space="0" w:color="auto"/>
            <w:bottom w:val="none" w:sz="0" w:space="0" w:color="auto"/>
            <w:right w:val="none" w:sz="0" w:space="0" w:color="auto"/>
          </w:divBdr>
        </w:div>
        <w:div w:id="1649898200">
          <w:marLeft w:val="0"/>
          <w:marRight w:val="0"/>
          <w:marTop w:val="0"/>
          <w:marBottom w:val="0"/>
          <w:divBdr>
            <w:top w:val="none" w:sz="0" w:space="0" w:color="auto"/>
            <w:left w:val="none" w:sz="0" w:space="0" w:color="auto"/>
            <w:bottom w:val="none" w:sz="0" w:space="0" w:color="auto"/>
            <w:right w:val="none" w:sz="0" w:space="0" w:color="auto"/>
          </w:divBdr>
        </w:div>
        <w:div w:id="1675918304">
          <w:marLeft w:val="0"/>
          <w:marRight w:val="0"/>
          <w:marTop w:val="0"/>
          <w:marBottom w:val="0"/>
          <w:divBdr>
            <w:top w:val="none" w:sz="0" w:space="0" w:color="auto"/>
            <w:left w:val="none" w:sz="0" w:space="0" w:color="auto"/>
            <w:bottom w:val="none" w:sz="0" w:space="0" w:color="auto"/>
            <w:right w:val="none" w:sz="0" w:space="0" w:color="auto"/>
          </w:divBdr>
        </w:div>
        <w:div w:id="1708791454">
          <w:marLeft w:val="0"/>
          <w:marRight w:val="0"/>
          <w:marTop w:val="0"/>
          <w:marBottom w:val="0"/>
          <w:divBdr>
            <w:top w:val="none" w:sz="0" w:space="0" w:color="auto"/>
            <w:left w:val="none" w:sz="0" w:space="0" w:color="auto"/>
            <w:bottom w:val="none" w:sz="0" w:space="0" w:color="auto"/>
            <w:right w:val="none" w:sz="0" w:space="0" w:color="auto"/>
          </w:divBdr>
        </w:div>
        <w:div w:id="1806195614">
          <w:marLeft w:val="0"/>
          <w:marRight w:val="0"/>
          <w:marTop w:val="0"/>
          <w:marBottom w:val="0"/>
          <w:divBdr>
            <w:top w:val="none" w:sz="0" w:space="0" w:color="auto"/>
            <w:left w:val="none" w:sz="0" w:space="0" w:color="auto"/>
            <w:bottom w:val="none" w:sz="0" w:space="0" w:color="auto"/>
            <w:right w:val="none" w:sz="0" w:space="0" w:color="auto"/>
          </w:divBdr>
        </w:div>
        <w:div w:id="1827933058">
          <w:marLeft w:val="0"/>
          <w:marRight w:val="0"/>
          <w:marTop w:val="0"/>
          <w:marBottom w:val="0"/>
          <w:divBdr>
            <w:top w:val="none" w:sz="0" w:space="0" w:color="auto"/>
            <w:left w:val="none" w:sz="0" w:space="0" w:color="auto"/>
            <w:bottom w:val="none" w:sz="0" w:space="0" w:color="auto"/>
            <w:right w:val="none" w:sz="0" w:space="0" w:color="auto"/>
          </w:divBdr>
        </w:div>
        <w:div w:id="1844973346">
          <w:marLeft w:val="0"/>
          <w:marRight w:val="0"/>
          <w:marTop w:val="0"/>
          <w:marBottom w:val="0"/>
          <w:divBdr>
            <w:top w:val="none" w:sz="0" w:space="0" w:color="auto"/>
            <w:left w:val="none" w:sz="0" w:space="0" w:color="auto"/>
            <w:bottom w:val="none" w:sz="0" w:space="0" w:color="auto"/>
            <w:right w:val="none" w:sz="0" w:space="0" w:color="auto"/>
          </w:divBdr>
        </w:div>
        <w:div w:id="1850558254">
          <w:marLeft w:val="0"/>
          <w:marRight w:val="0"/>
          <w:marTop w:val="0"/>
          <w:marBottom w:val="0"/>
          <w:divBdr>
            <w:top w:val="none" w:sz="0" w:space="0" w:color="auto"/>
            <w:left w:val="none" w:sz="0" w:space="0" w:color="auto"/>
            <w:bottom w:val="none" w:sz="0" w:space="0" w:color="auto"/>
            <w:right w:val="none" w:sz="0" w:space="0" w:color="auto"/>
          </w:divBdr>
        </w:div>
        <w:div w:id="1855994379">
          <w:marLeft w:val="0"/>
          <w:marRight w:val="0"/>
          <w:marTop w:val="0"/>
          <w:marBottom w:val="0"/>
          <w:divBdr>
            <w:top w:val="none" w:sz="0" w:space="0" w:color="auto"/>
            <w:left w:val="none" w:sz="0" w:space="0" w:color="auto"/>
            <w:bottom w:val="none" w:sz="0" w:space="0" w:color="auto"/>
            <w:right w:val="none" w:sz="0" w:space="0" w:color="auto"/>
          </w:divBdr>
        </w:div>
        <w:div w:id="1918203582">
          <w:marLeft w:val="0"/>
          <w:marRight w:val="0"/>
          <w:marTop w:val="0"/>
          <w:marBottom w:val="0"/>
          <w:divBdr>
            <w:top w:val="none" w:sz="0" w:space="0" w:color="auto"/>
            <w:left w:val="none" w:sz="0" w:space="0" w:color="auto"/>
            <w:bottom w:val="none" w:sz="0" w:space="0" w:color="auto"/>
            <w:right w:val="none" w:sz="0" w:space="0" w:color="auto"/>
          </w:divBdr>
        </w:div>
        <w:div w:id="1929927869">
          <w:marLeft w:val="0"/>
          <w:marRight w:val="0"/>
          <w:marTop w:val="0"/>
          <w:marBottom w:val="0"/>
          <w:divBdr>
            <w:top w:val="none" w:sz="0" w:space="0" w:color="auto"/>
            <w:left w:val="none" w:sz="0" w:space="0" w:color="auto"/>
            <w:bottom w:val="none" w:sz="0" w:space="0" w:color="auto"/>
            <w:right w:val="none" w:sz="0" w:space="0" w:color="auto"/>
          </w:divBdr>
        </w:div>
        <w:div w:id="1975524883">
          <w:marLeft w:val="0"/>
          <w:marRight w:val="0"/>
          <w:marTop w:val="0"/>
          <w:marBottom w:val="0"/>
          <w:divBdr>
            <w:top w:val="none" w:sz="0" w:space="0" w:color="auto"/>
            <w:left w:val="none" w:sz="0" w:space="0" w:color="auto"/>
            <w:bottom w:val="none" w:sz="0" w:space="0" w:color="auto"/>
            <w:right w:val="none" w:sz="0" w:space="0" w:color="auto"/>
          </w:divBdr>
        </w:div>
        <w:div w:id="2021195894">
          <w:marLeft w:val="0"/>
          <w:marRight w:val="0"/>
          <w:marTop w:val="0"/>
          <w:marBottom w:val="0"/>
          <w:divBdr>
            <w:top w:val="none" w:sz="0" w:space="0" w:color="auto"/>
            <w:left w:val="none" w:sz="0" w:space="0" w:color="auto"/>
            <w:bottom w:val="none" w:sz="0" w:space="0" w:color="auto"/>
            <w:right w:val="none" w:sz="0" w:space="0" w:color="auto"/>
          </w:divBdr>
        </w:div>
        <w:div w:id="2052458266">
          <w:marLeft w:val="0"/>
          <w:marRight w:val="0"/>
          <w:marTop w:val="0"/>
          <w:marBottom w:val="0"/>
          <w:divBdr>
            <w:top w:val="none" w:sz="0" w:space="0" w:color="auto"/>
            <w:left w:val="none" w:sz="0" w:space="0" w:color="auto"/>
            <w:bottom w:val="none" w:sz="0" w:space="0" w:color="auto"/>
            <w:right w:val="none" w:sz="0" w:space="0" w:color="auto"/>
          </w:divBdr>
        </w:div>
        <w:div w:id="2134400576">
          <w:marLeft w:val="0"/>
          <w:marRight w:val="0"/>
          <w:marTop w:val="0"/>
          <w:marBottom w:val="0"/>
          <w:divBdr>
            <w:top w:val="none" w:sz="0" w:space="0" w:color="auto"/>
            <w:left w:val="none" w:sz="0" w:space="0" w:color="auto"/>
            <w:bottom w:val="none" w:sz="0" w:space="0" w:color="auto"/>
            <w:right w:val="none" w:sz="0" w:space="0" w:color="auto"/>
          </w:divBdr>
        </w:div>
      </w:divsChild>
    </w:div>
    <w:div w:id="854882697">
      <w:bodyDiv w:val="1"/>
      <w:marLeft w:val="0"/>
      <w:marRight w:val="0"/>
      <w:marTop w:val="0"/>
      <w:marBottom w:val="0"/>
      <w:divBdr>
        <w:top w:val="none" w:sz="0" w:space="0" w:color="auto"/>
        <w:left w:val="none" w:sz="0" w:space="0" w:color="auto"/>
        <w:bottom w:val="none" w:sz="0" w:space="0" w:color="auto"/>
        <w:right w:val="none" w:sz="0" w:space="0" w:color="auto"/>
      </w:divBdr>
    </w:div>
    <w:div w:id="858353165">
      <w:bodyDiv w:val="1"/>
      <w:marLeft w:val="0"/>
      <w:marRight w:val="0"/>
      <w:marTop w:val="0"/>
      <w:marBottom w:val="0"/>
      <w:divBdr>
        <w:top w:val="none" w:sz="0" w:space="0" w:color="auto"/>
        <w:left w:val="none" w:sz="0" w:space="0" w:color="auto"/>
        <w:bottom w:val="none" w:sz="0" w:space="0" w:color="auto"/>
        <w:right w:val="none" w:sz="0" w:space="0" w:color="auto"/>
      </w:divBdr>
      <w:divsChild>
        <w:div w:id="1813017951">
          <w:marLeft w:val="0"/>
          <w:marRight w:val="0"/>
          <w:marTop w:val="0"/>
          <w:marBottom w:val="0"/>
          <w:divBdr>
            <w:top w:val="none" w:sz="0" w:space="0" w:color="auto"/>
            <w:left w:val="none" w:sz="0" w:space="0" w:color="auto"/>
            <w:bottom w:val="none" w:sz="0" w:space="0" w:color="auto"/>
            <w:right w:val="none" w:sz="0" w:space="0" w:color="auto"/>
          </w:divBdr>
        </w:div>
        <w:div w:id="2014213891">
          <w:marLeft w:val="0"/>
          <w:marRight w:val="0"/>
          <w:marTop w:val="0"/>
          <w:marBottom w:val="0"/>
          <w:divBdr>
            <w:top w:val="none" w:sz="0" w:space="0" w:color="auto"/>
            <w:left w:val="none" w:sz="0" w:space="0" w:color="auto"/>
            <w:bottom w:val="none" w:sz="0" w:space="0" w:color="auto"/>
            <w:right w:val="none" w:sz="0" w:space="0" w:color="auto"/>
          </w:divBdr>
        </w:div>
        <w:div w:id="1683896705">
          <w:marLeft w:val="0"/>
          <w:marRight w:val="0"/>
          <w:marTop w:val="0"/>
          <w:marBottom w:val="0"/>
          <w:divBdr>
            <w:top w:val="none" w:sz="0" w:space="0" w:color="auto"/>
            <w:left w:val="none" w:sz="0" w:space="0" w:color="auto"/>
            <w:bottom w:val="none" w:sz="0" w:space="0" w:color="auto"/>
            <w:right w:val="none" w:sz="0" w:space="0" w:color="auto"/>
          </w:divBdr>
        </w:div>
        <w:div w:id="665982372">
          <w:marLeft w:val="0"/>
          <w:marRight w:val="0"/>
          <w:marTop w:val="0"/>
          <w:marBottom w:val="0"/>
          <w:divBdr>
            <w:top w:val="none" w:sz="0" w:space="0" w:color="auto"/>
            <w:left w:val="none" w:sz="0" w:space="0" w:color="auto"/>
            <w:bottom w:val="none" w:sz="0" w:space="0" w:color="auto"/>
            <w:right w:val="none" w:sz="0" w:space="0" w:color="auto"/>
          </w:divBdr>
        </w:div>
      </w:divsChild>
    </w:div>
    <w:div w:id="883255848">
      <w:bodyDiv w:val="1"/>
      <w:marLeft w:val="0"/>
      <w:marRight w:val="0"/>
      <w:marTop w:val="0"/>
      <w:marBottom w:val="0"/>
      <w:divBdr>
        <w:top w:val="none" w:sz="0" w:space="0" w:color="auto"/>
        <w:left w:val="none" w:sz="0" w:space="0" w:color="auto"/>
        <w:bottom w:val="none" w:sz="0" w:space="0" w:color="auto"/>
        <w:right w:val="none" w:sz="0" w:space="0" w:color="auto"/>
      </w:divBdr>
    </w:div>
    <w:div w:id="888154109">
      <w:bodyDiv w:val="1"/>
      <w:marLeft w:val="0"/>
      <w:marRight w:val="0"/>
      <w:marTop w:val="0"/>
      <w:marBottom w:val="0"/>
      <w:divBdr>
        <w:top w:val="none" w:sz="0" w:space="0" w:color="auto"/>
        <w:left w:val="none" w:sz="0" w:space="0" w:color="auto"/>
        <w:bottom w:val="none" w:sz="0" w:space="0" w:color="auto"/>
        <w:right w:val="none" w:sz="0" w:space="0" w:color="auto"/>
      </w:divBdr>
      <w:divsChild>
        <w:div w:id="656374047">
          <w:marLeft w:val="0"/>
          <w:marRight w:val="0"/>
          <w:marTop w:val="0"/>
          <w:marBottom w:val="0"/>
          <w:divBdr>
            <w:top w:val="none" w:sz="0" w:space="0" w:color="auto"/>
            <w:left w:val="none" w:sz="0" w:space="0" w:color="auto"/>
            <w:bottom w:val="none" w:sz="0" w:space="0" w:color="auto"/>
            <w:right w:val="none" w:sz="0" w:space="0" w:color="auto"/>
          </w:divBdr>
        </w:div>
        <w:div w:id="1394427361">
          <w:marLeft w:val="0"/>
          <w:marRight w:val="0"/>
          <w:marTop w:val="0"/>
          <w:marBottom w:val="0"/>
          <w:divBdr>
            <w:top w:val="none" w:sz="0" w:space="0" w:color="auto"/>
            <w:left w:val="none" w:sz="0" w:space="0" w:color="auto"/>
            <w:bottom w:val="none" w:sz="0" w:space="0" w:color="auto"/>
            <w:right w:val="none" w:sz="0" w:space="0" w:color="auto"/>
          </w:divBdr>
        </w:div>
        <w:div w:id="1623807287">
          <w:marLeft w:val="0"/>
          <w:marRight w:val="0"/>
          <w:marTop w:val="0"/>
          <w:marBottom w:val="0"/>
          <w:divBdr>
            <w:top w:val="none" w:sz="0" w:space="0" w:color="auto"/>
            <w:left w:val="none" w:sz="0" w:space="0" w:color="auto"/>
            <w:bottom w:val="none" w:sz="0" w:space="0" w:color="auto"/>
            <w:right w:val="none" w:sz="0" w:space="0" w:color="auto"/>
          </w:divBdr>
        </w:div>
      </w:divsChild>
    </w:div>
    <w:div w:id="888566506">
      <w:bodyDiv w:val="1"/>
      <w:marLeft w:val="0"/>
      <w:marRight w:val="0"/>
      <w:marTop w:val="0"/>
      <w:marBottom w:val="0"/>
      <w:divBdr>
        <w:top w:val="none" w:sz="0" w:space="0" w:color="auto"/>
        <w:left w:val="none" w:sz="0" w:space="0" w:color="auto"/>
        <w:bottom w:val="none" w:sz="0" w:space="0" w:color="auto"/>
        <w:right w:val="none" w:sz="0" w:space="0" w:color="auto"/>
      </w:divBdr>
    </w:div>
    <w:div w:id="903028549">
      <w:bodyDiv w:val="1"/>
      <w:marLeft w:val="0"/>
      <w:marRight w:val="0"/>
      <w:marTop w:val="0"/>
      <w:marBottom w:val="0"/>
      <w:divBdr>
        <w:top w:val="none" w:sz="0" w:space="0" w:color="auto"/>
        <w:left w:val="none" w:sz="0" w:space="0" w:color="auto"/>
        <w:bottom w:val="none" w:sz="0" w:space="0" w:color="auto"/>
        <w:right w:val="none" w:sz="0" w:space="0" w:color="auto"/>
      </w:divBdr>
    </w:div>
    <w:div w:id="905728913">
      <w:bodyDiv w:val="1"/>
      <w:marLeft w:val="0"/>
      <w:marRight w:val="0"/>
      <w:marTop w:val="0"/>
      <w:marBottom w:val="0"/>
      <w:divBdr>
        <w:top w:val="none" w:sz="0" w:space="0" w:color="auto"/>
        <w:left w:val="none" w:sz="0" w:space="0" w:color="auto"/>
        <w:bottom w:val="none" w:sz="0" w:space="0" w:color="auto"/>
        <w:right w:val="none" w:sz="0" w:space="0" w:color="auto"/>
      </w:divBdr>
      <w:divsChild>
        <w:div w:id="426317116">
          <w:marLeft w:val="0"/>
          <w:marRight w:val="0"/>
          <w:marTop w:val="0"/>
          <w:marBottom w:val="0"/>
          <w:divBdr>
            <w:top w:val="none" w:sz="0" w:space="0" w:color="auto"/>
            <w:left w:val="none" w:sz="0" w:space="0" w:color="auto"/>
            <w:bottom w:val="none" w:sz="0" w:space="0" w:color="auto"/>
            <w:right w:val="none" w:sz="0" w:space="0" w:color="auto"/>
          </w:divBdr>
        </w:div>
        <w:div w:id="991104543">
          <w:marLeft w:val="0"/>
          <w:marRight w:val="0"/>
          <w:marTop w:val="0"/>
          <w:marBottom w:val="0"/>
          <w:divBdr>
            <w:top w:val="none" w:sz="0" w:space="0" w:color="auto"/>
            <w:left w:val="none" w:sz="0" w:space="0" w:color="auto"/>
            <w:bottom w:val="none" w:sz="0" w:space="0" w:color="auto"/>
            <w:right w:val="none" w:sz="0" w:space="0" w:color="auto"/>
          </w:divBdr>
        </w:div>
        <w:div w:id="1257787969">
          <w:marLeft w:val="0"/>
          <w:marRight w:val="0"/>
          <w:marTop w:val="0"/>
          <w:marBottom w:val="0"/>
          <w:divBdr>
            <w:top w:val="none" w:sz="0" w:space="0" w:color="auto"/>
            <w:left w:val="none" w:sz="0" w:space="0" w:color="auto"/>
            <w:bottom w:val="none" w:sz="0" w:space="0" w:color="auto"/>
            <w:right w:val="none" w:sz="0" w:space="0" w:color="auto"/>
          </w:divBdr>
        </w:div>
        <w:div w:id="1394354744">
          <w:marLeft w:val="0"/>
          <w:marRight w:val="0"/>
          <w:marTop w:val="0"/>
          <w:marBottom w:val="0"/>
          <w:divBdr>
            <w:top w:val="none" w:sz="0" w:space="0" w:color="auto"/>
            <w:left w:val="none" w:sz="0" w:space="0" w:color="auto"/>
            <w:bottom w:val="none" w:sz="0" w:space="0" w:color="auto"/>
            <w:right w:val="none" w:sz="0" w:space="0" w:color="auto"/>
          </w:divBdr>
        </w:div>
        <w:div w:id="2131512223">
          <w:marLeft w:val="0"/>
          <w:marRight w:val="0"/>
          <w:marTop w:val="0"/>
          <w:marBottom w:val="0"/>
          <w:divBdr>
            <w:top w:val="none" w:sz="0" w:space="0" w:color="auto"/>
            <w:left w:val="none" w:sz="0" w:space="0" w:color="auto"/>
            <w:bottom w:val="none" w:sz="0" w:space="0" w:color="auto"/>
            <w:right w:val="none" w:sz="0" w:space="0" w:color="auto"/>
          </w:divBdr>
        </w:div>
      </w:divsChild>
    </w:div>
    <w:div w:id="906186521">
      <w:bodyDiv w:val="1"/>
      <w:marLeft w:val="0"/>
      <w:marRight w:val="0"/>
      <w:marTop w:val="0"/>
      <w:marBottom w:val="0"/>
      <w:divBdr>
        <w:top w:val="none" w:sz="0" w:space="0" w:color="auto"/>
        <w:left w:val="none" w:sz="0" w:space="0" w:color="auto"/>
        <w:bottom w:val="none" w:sz="0" w:space="0" w:color="auto"/>
        <w:right w:val="none" w:sz="0" w:space="0" w:color="auto"/>
      </w:divBdr>
    </w:div>
    <w:div w:id="915242018">
      <w:bodyDiv w:val="1"/>
      <w:marLeft w:val="0"/>
      <w:marRight w:val="0"/>
      <w:marTop w:val="0"/>
      <w:marBottom w:val="0"/>
      <w:divBdr>
        <w:top w:val="none" w:sz="0" w:space="0" w:color="auto"/>
        <w:left w:val="none" w:sz="0" w:space="0" w:color="auto"/>
        <w:bottom w:val="none" w:sz="0" w:space="0" w:color="auto"/>
        <w:right w:val="none" w:sz="0" w:space="0" w:color="auto"/>
      </w:divBdr>
    </w:div>
    <w:div w:id="934559431">
      <w:bodyDiv w:val="1"/>
      <w:marLeft w:val="0"/>
      <w:marRight w:val="0"/>
      <w:marTop w:val="0"/>
      <w:marBottom w:val="0"/>
      <w:divBdr>
        <w:top w:val="none" w:sz="0" w:space="0" w:color="auto"/>
        <w:left w:val="none" w:sz="0" w:space="0" w:color="auto"/>
        <w:bottom w:val="none" w:sz="0" w:space="0" w:color="auto"/>
        <w:right w:val="none" w:sz="0" w:space="0" w:color="auto"/>
      </w:divBdr>
    </w:div>
    <w:div w:id="946037210">
      <w:bodyDiv w:val="1"/>
      <w:marLeft w:val="0"/>
      <w:marRight w:val="0"/>
      <w:marTop w:val="0"/>
      <w:marBottom w:val="0"/>
      <w:divBdr>
        <w:top w:val="none" w:sz="0" w:space="0" w:color="auto"/>
        <w:left w:val="none" w:sz="0" w:space="0" w:color="auto"/>
        <w:bottom w:val="none" w:sz="0" w:space="0" w:color="auto"/>
        <w:right w:val="none" w:sz="0" w:space="0" w:color="auto"/>
      </w:divBdr>
    </w:div>
    <w:div w:id="946161709">
      <w:bodyDiv w:val="1"/>
      <w:marLeft w:val="0"/>
      <w:marRight w:val="0"/>
      <w:marTop w:val="0"/>
      <w:marBottom w:val="0"/>
      <w:divBdr>
        <w:top w:val="none" w:sz="0" w:space="0" w:color="auto"/>
        <w:left w:val="none" w:sz="0" w:space="0" w:color="auto"/>
        <w:bottom w:val="none" w:sz="0" w:space="0" w:color="auto"/>
        <w:right w:val="none" w:sz="0" w:space="0" w:color="auto"/>
      </w:divBdr>
    </w:div>
    <w:div w:id="952204847">
      <w:bodyDiv w:val="1"/>
      <w:marLeft w:val="0"/>
      <w:marRight w:val="0"/>
      <w:marTop w:val="0"/>
      <w:marBottom w:val="0"/>
      <w:divBdr>
        <w:top w:val="none" w:sz="0" w:space="0" w:color="auto"/>
        <w:left w:val="none" w:sz="0" w:space="0" w:color="auto"/>
        <w:bottom w:val="none" w:sz="0" w:space="0" w:color="auto"/>
        <w:right w:val="none" w:sz="0" w:space="0" w:color="auto"/>
      </w:divBdr>
      <w:divsChild>
        <w:div w:id="183711065">
          <w:marLeft w:val="0"/>
          <w:marRight w:val="0"/>
          <w:marTop w:val="0"/>
          <w:marBottom w:val="0"/>
          <w:divBdr>
            <w:top w:val="none" w:sz="0" w:space="0" w:color="auto"/>
            <w:left w:val="none" w:sz="0" w:space="0" w:color="auto"/>
            <w:bottom w:val="none" w:sz="0" w:space="0" w:color="auto"/>
            <w:right w:val="none" w:sz="0" w:space="0" w:color="auto"/>
          </w:divBdr>
        </w:div>
        <w:div w:id="522330576">
          <w:marLeft w:val="0"/>
          <w:marRight w:val="0"/>
          <w:marTop w:val="0"/>
          <w:marBottom w:val="0"/>
          <w:divBdr>
            <w:top w:val="none" w:sz="0" w:space="0" w:color="auto"/>
            <w:left w:val="none" w:sz="0" w:space="0" w:color="auto"/>
            <w:bottom w:val="none" w:sz="0" w:space="0" w:color="auto"/>
            <w:right w:val="none" w:sz="0" w:space="0" w:color="auto"/>
          </w:divBdr>
        </w:div>
        <w:div w:id="1179200773">
          <w:marLeft w:val="0"/>
          <w:marRight w:val="0"/>
          <w:marTop w:val="0"/>
          <w:marBottom w:val="0"/>
          <w:divBdr>
            <w:top w:val="none" w:sz="0" w:space="0" w:color="auto"/>
            <w:left w:val="none" w:sz="0" w:space="0" w:color="auto"/>
            <w:bottom w:val="none" w:sz="0" w:space="0" w:color="auto"/>
            <w:right w:val="none" w:sz="0" w:space="0" w:color="auto"/>
          </w:divBdr>
        </w:div>
        <w:div w:id="1288586350">
          <w:marLeft w:val="0"/>
          <w:marRight w:val="0"/>
          <w:marTop w:val="0"/>
          <w:marBottom w:val="0"/>
          <w:divBdr>
            <w:top w:val="none" w:sz="0" w:space="0" w:color="auto"/>
            <w:left w:val="none" w:sz="0" w:space="0" w:color="auto"/>
            <w:bottom w:val="none" w:sz="0" w:space="0" w:color="auto"/>
            <w:right w:val="none" w:sz="0" w:space="0" w:color="auto"/>
          </w:divBdr>
        </w:div>
      </w:divsChild>
    </w:div>
    <w:div w:id="952323233">
      <w:bodyDiv w:val="1"/>
      <w:marLeft w:val="0"/>
      <w:marRight w:val="0"/>
      <w:marTop w:val="0"/>
      <w:marBottom w:val="0"/>
      <w:divBdr>
        <w:top w:val="none" w:sz="0" w:space="0" w:color="auto"/>
        <w:left w:val="none" w:sz="0" w:space="0" w:color="auto"/>
        <w:bottom w:val="none" w:sz="0" w:space="0" w:color="auto"/>
        <w:right w:val="none" w:sz="0" w:space="0" w:color="auto"/>
      </w:divBdr>
      <w:divsChild>
        <w:div w:id="1359235842">
          <w:marLeft w:val="0"/>
          <w:marRight w:val="0"/>
          <w:marTop w:val="0"/>
          <w:marBottom w:val="0"/>
          <w:divBdr>
            <w:top w:val="none" w:sz="0" w:space="0" w:color="auto"/>
            <w:left w:val="none" w:sz="0" w:space="0" w:color="auto"/>
            <w:bottom w:val="none" w:sz="0" w:space="0" w:color="auto"/>
            <w:right w:val="none" w:sz="0" w:space="0" w:color="auto"/>
          </w:divBdr>
        </w:div>
        <w:div w:id="1535271985">
          <w:marLeft w:val="0"/>
          <w:marRight w:val="0"/>
          <w:marTop w:val="0"/>
          <w:marBottom w:val="0"/>
          <w:divBdr>
            <w:top w:val="none" w:sz="0" w:space="0" w:color="auto"/>
            <w:left w:val="none" w:sz="0" w:space="0" w:color="auto"/>
            <w:bottom w:val="none" w:sz="0" w:space="0" w:color="auto"/>
            <w:right w:val="none" w:sz="0" w:space="0" w:color="auto"/>
          </w:divBdr>
        </w:div>
        <w:div w:id="1606763687">
          <w:marLeft w:val="0"/>
          <w:marRight w:val="0"/>
          <w:marTop w:val="0"/>
          <w:marBottom w:val="0"/>
          <w:divBdr>
            <w:top w:val="none" w:sz="0" w:space="0" w:color="auto"/>
            <w:left w:val="none" w:sz="0" w:space="0" w:color="auto"/>
            <w:bottom w:val="none" w:sz="0" w:space="0" w:color="auto"/>
            <w:right w:val="none" w:sz="0" w:space="0" w:color="auto"/>
          </w:divBdr>
        </w:div>
      </w:divsChild>
    </w:div>
    <w:div w:id="953444789">
      <w:bodyDiv w:val="1"/>
      <w:marLeft w:val="0"/>
      <w:marRight w:val="0"/>
      <w:marTop w:val="0"/>
      <w:marBottom w:val="0"/>
      <w:divBdr>
        <w:top w:val="none" w:sz="0" w:space="0" w:color="auto"/>
        <w:left w:val="none" w:sz="0" w:space="0" w:color="auto"/>
        <w:bottom w:val="none" w:sz="0" w:space="0" w:color="auto"/>
        <w:right w:val="none" w:sz="0" w:space="0" w:color="auto"/>
      </w:divBdr>
    </w:div>
    <w:div w:id="961419592">
      <w:bodyDiv w:val="1"/>
      <w:marLeft w:val="0"/>
      <w:marRight w:val="0"/>
      <w:marTop w:val="0"/>
      <w:marBottom w:val="0"/>
      <w:divBdr>
        <w:top w:val="none" w:sz="0" w:space="0" w:color="auto"/>
        <w:left w:val="none" w:sz="0" w:space="0" w:color="auto"/>
        <w:bottom w:val="none" w:sz="0" w:space="0" w:color="auto"/>
        <w:right w:val="none" w:sz="0" w:space="0" w:color="auto"/>
      </w:divBdr>
    </w:div>
    <w:div w:id="966550032">
      <w:bodyDiv w:val="1"/>
      <w:marLeft w:val="0"/>
      <w:marRight w:val="0"/>
      <w:marTop w:val="0"/>
      <w:marBottom w:val="0"/>
      <w:divBdr>
        <w:top w:val="none" w:sz="0" w:space="0" w:color="auto"/>
        <w:left w:val="none" w:sz="0" w:space="0" w:color="auto"/>
        <w:bottom w:val="none" w:sz="0" w:space="0" w:color="auto"/>
        <w:right w:val="none" w:sz="0" w:space="0" w:color="auto"/>
      </w:divBdr>
      <w:divsChild>
        <w:div w:id="286159318">
          <w:marLeft w:val="0"/>
          <w:marRight w:val="0"/>
          <w:marTop w:val="0"/>
          <w:marBottom w:val="0"/>
          <w:divBdr>
            <w:top w:val="none" w:sz="0" w:space="0" w:color="auto"/>
            <w:left w:val="none" w:sz="0" w:space="0" w:color="auto"/>
            <w:bottom w:val="none" w:sz="0" w:space="0" w:color="auto"/>
            <w:right w:val="none" w:sz="0" w:space="0" w:color="auto"/>
          </w:divBdr>
        </w:div>
        <w:div w:id="789666399">
          <w:marLeft w:val="0"/>
          <w:marRight w:val="0"/>
          <w:marTop w:val="0"/>
          <w:marBottom w:val="0"/>
          <w:divBdr>
            <w:top w:val="none" w:sz="0" w:space="0" w:color="auto"/>
            <w:left w:val="none" w:sz="0" w:space="0" w:color="auto"/>
            <w:bottom w:val="none" w:sz="0" w:space="0" w:color="auto"/>
            <w:right w:val="none" w:sz="0" w:space="0" w:color="auto"/>
          </w:divBdr>
        </w:div>
        <w:div w:id="906845370">
          <w:marLeft w:val="0"/>
          <w:marRight w:val="0"/>
          <w:marTop w:val="0"/>
          <w:marBottom w:val="0"/>
          <w:divBdr>
            <w:top w:val="none" w:sz="0" w:space="0" w:color="auto"/>
            <w:left w:val="none" w:sz="0" w:space="0" w:color="auto"/>
            <w:bottom w:val="none" w:sz="0" w:space="0" w:color="auto"/>
            <w:right w:val="none" w:sz="0" w:space="0" w:color="auto"/>
          </w:divBdr>
        </w:div>
        <w:div w:id="1827352879">
          <w:marLeft w:val="0"/>
          <w:marRight w:val="0"/>
          <w:marTop w:val="0"/>
          <w:marBottom w:val="0"/>
          <w:divBdr>
            <w:top w:val="none" w:sz="0" w:space="0" w:color="auto"/>
            <w:left w:val="none" w:sz="0" w:space="0" w:color="auto"/>
            <w:bottom w:val="none" w:sz="0" w:space="0" w:color="auto"/>
            <w:right w:val="none" w:sz="0" w:space="0" w:color="auto"/>
          </w:divBdr>
        </w:div>
        <w:div w:id="2008285272">
          <w:marLeft w:val="0"/>
          <w:marRight w:val="0"/>
          <w:marTop w:val="0"/>
          <w:marBottom w:val="0"/>
          <w:divBdr>
            <w:top w:val="none" w:sz="0" w:space="0" w:color="auto"/>
            <w:left w:val="none" w:sz="0" w:space="0" w:color="auto"/>
            <w:bottom w:val="none" w:sz="0" w:space="0" w:color="auto"/>
            <w:right w:val="none" w:sz="0" w:space="0" w:color="auto"/>
          </w:divBdr>
        </w:div>
      </w:divsChild>
    </w:div>
    <w:div w:id="981808564">
      <w:bodyDiv w:val="1"/>
      <w:marLeft w:val="0"/>
      <w:marRight w:val="0"/>
      <w:marTop w:val="0"/>
      <w:marBottom w:val="0"/>
      <w:divBdr>
        <w:top w:val="none" w:sz="0" w:space="0" w:color="auto"/>
        <w:left w:val="none" w:sz="0" w:space="0" w:color="auto"/>
        <w:bottom w:val="none" w:sz="0" w:space="0" w:color="auto"/>
        <w:right w:val="none" w:sz="0" w:space="0" w:color="auto"/>
      </w:divBdr>
      <w:divsChild>
        <w:div w:id="403841659">
          <w:marLeft w:val="0"/>
          <w:marRight w:val="0"/>
          <w:marTop w:val="0"/>
          <w:marBottom w:val="0"/>
          <w:divBdr>
            <w:top w:val="none" w:sz="0" w:space="0" w:color="auto"/>
            <w:left w:val="none" w:sz="0" w:space="0" w:color="auto"/>
            <w:bottom w:val="none" w:sz="0" w:space="0" w:color="auto"/>
            <w:right w:val="none" w:sz="0" w:space="0" w:color="auto"/>
          </w:divBdr>
        </w:div>
        <w:div w:id="951522361">
          <w:marLeft w:val="0"/>
          <w:marRight w:val="0"/>
          <w:marTop w:val="0"/>
          <w:marBottom w:val="0"/>
          <w:divBdr>
            <w:top w:val="none" w:sz="0" w:space="0" w:color="auto"/>
            <w:left w:val="none" w:sz="0" w:space="0" w:color="auto"/>
            <w:bottom w:val="none" w:sz="0" w:space="0" w:color="auto"/>
            <w:right w:val="none" w:sz="0" w:space="0" w:color="auto"/>
          </w:divBdr>
        </w:div>
        <w:div w:id="1149902643">
          <w:marLeft w:val="0"/>
          <w:marRight w:val="0"/>
          <w:marTop w:val="0"/>
          <w:marBottom w:val="0"/>
          <w:divBdr>
            <w:top w:val="none" w:sz="0" w:space="0" w:color="auto"/>
            <w:left w:val="none" w:sz="0" w:space="0" w:color="auto"/>
            <w:bottom w:val="none" w:sz="0" w:space="0" w:color="auto"/>
            <w:right w:val="none" w:sz="0" w:space="0" w:color="auto"/>
          </w:divBdr>
        </w:div>
        <w:div w:id="1313631935">
          <w:marLeft w:val="0"/>
          <w:marRight w:val="0"/>
          <w:marTop w:val="0"/>
          <w:marBottom w:val="0"/>
          <w:divBdr>
            <w:top w:val="none" w:sz="0" w:space="0" w:color="auto"/>
            <w:left w:val="none" w:sz="0" w:space="0" w:color="auto"/>
            <w:bottom w:val="none" w:sz="0" w:space="0" w:color="auto"/>
            <w:right w:val="none" w:sz="0" w:space="0" w:color="auto"/>
          </w:divBdr>
        </w:div>
        <w:div w:id="1403942599">
          <w:marLeft w:val="0"/>
          <w:marRight w:val="0"/>
          <w:marTop w:val="0"/>
          <w:marBottom w:val="0"/>
          <w:divBdr>
            <w:top w:val="none" w:sz="0" w:space="0" w:color="auto"/>
            <w:left w:val="none" w:sz="0" w:space="0" w:color="auto"/>
            <w:bottom w:val="none" w:sz="0" w:space="0" w:color="auto"/>
            <w:right w:val="none" w:sz="0" w:space="0" w:color="auto"/>
          </w:divBdr>
        </w:div>
        <w:div w:id="1690334106">
          <w:marLeft w:val="0"/>
          <w:marRight w:val="0"/>
          <w:marTop w:val="0"/>
          <w:marBottom w:val="0"/>
          <w:divBdr>
            <w:top w:val="none" w:sz="0" w:space="0" w:color="auto"/>
            <w:left w:val="none" w:sz="0" w:space="0" w:color="auto"/>
            <w:bottom w:val="none" w:sz="0" w:space="0" w:color="auto"/>
            <w:right w:val="none" w:sz="0" w:space="0" w:color="auto"/>
          </w:divBdr>
        </w:div>
        <w:div w:id="1798254080">
          <w:marLeft w:val="0"/>
          <w:marRight w:val="0"/>
          <w:marTop w:val="0"/>
          <w:marBottom w:val="0"/>
          <w:divBdr>
            <w:top w:val="none" w:sz="0" w:space="0" w:color="auto"/>
            <w:left w:val="none" w:sz="0" w:space="0" w:color="auto"/>
            <w:bottom w:val="none" w:sz="0" w:space="0" w:color="auto"/>
            <w:right w:val="none" w:sz="0" w:space="0" w:color="auto"/>
          </w:divBdr>
          <w:divsChild>
            <w:div w:id="941688014">
              <w:marLeft w:val="0"/>
              <w:marRight w:val="0"/>
              <w:marTop w:val="0"/>
              <w:marBottom w:val="0"/>
              <w:divBdr>
                <w:top w:val="none" w:sz="0" w:space="0" w:color="auto"/>
                <w:left w:val="none" w:sz="0" w:space="0" w:color="auto"/>
                <w:bottom w:val="none" w:sz="0" w:space="0" w:color="auto"/>
                <w:right w:val="none" w:sz="0" w:space="0" w:color="auto"/>
              </w:divBdr>
              <w:divsChild>
                <w:div w:id="2041078656">
                  <w:marLeft w:val="0"/>
                  <w:marRight w:val="0"/>
                  <w:marTop w:val="0"/>
                  <w:marBottom w:val="0"/>
                  <w:divBdr>
                    <w:top w:val="none" w:sz="0" w:space="0" w:color="auto"/>
                    <w:left w:val="none" w:sz="0" w:space="0" w:color="auto"/>
                    <w:bottom w:val="none" w:sz="0" w:space="0" w:color="auto"/>
                    <w:right w:val="none" w:sz="0" w:space="0" w:color="auto"/>
                  </w:divBdr>
                  <w:divsChild>
                    <w:div w:id="713315173">
                      <w:marLeft w:val="0"/>
                      <w:marRight w:val="0"/>
                      <w:marTop w:val="0"/>
                      <w:marBottom w:val="0"/>
                      <w:divBdr>
                        <w:top w:val="none" w:sz="0" w:space="0" w:color="auto"/>
                        <w:left w:val="none" w:sz="0" w:space="0" w:color="auto"/>
                        <w:bottom w:val="none" w:sz="0" w:space="0" w:color="auto"/>
                        <w:right w:val="none" w:sz="0" w:space="0" w:color="auto"/>
                      </w:divBdr>
                    </w:div>
                    <w:div w:id="163128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88738">
          <w:marLeft w:val="0"/>
          <w:marRight w:val="0"/>
          <w:marTop w:val="0"/>
          <w:marBottom w:val="0"/>
          <w:divBdr>
            <w:top w:val="none" w:sz="0" w:space="0" w:color="auto"/>
            <w:left w:val="none" w:sz="0" w:space="0" w:color="auto"/>
            <w:bottom w:val="none" w:sz="0" w:space="0" w:color="auto"/>
            <w:right w:val="none" w:sz="0" w:space="0" w:color="auto"/>
          </w:divBdr>
        </w:div>
      </w:divsChild>
    </w:div>
    <w:div w:id="983582688">
      <w:bodyDiv w:val="1"/>
      <w:marLeft w:val="0"/>
      <w:marRight w:val="0"/>
      <w:marTop w:val="0"/>
      <w:marBottom w:val="0"/>
      <w:divBdr>
        <w:top w:val="none" w:sz="0" w:space="0" w:color="auto"/>
        <w:left w:val="none" w:sz="0" w:space="0" w:color="auto"/>
        <w:bottom w:val="none" w:sz="0" w:space="0" w:color="auto"/>
        <w:right w:val="none" w:sz="0" w:space="0" w:color="auto"/>
      </w:divBdr>
      <w:divsChild>
        <w:div w:id="816730331">
          <w:marLeft w:val="0"/>
          <w:marRight w:val="0"/>
          <w:marTop w:val="0"/>
          <w:marBottom w:val="0"/>
          <w:divBdr>
            <w:top w:val="none" w:sz="0" w:space="0" w:color="auto"/>
            <w:left w:val="none" w:sz="0" w:space="0" w:color="auto"/>
            <w:bottom w:val="none" w:sz="0" w:space="0" w:color="auto"/>
            <w:right w:val="none" w:sz="0" w:space="0" w:color="auto"/>
          </w:divBdr>
        </w:div>
        <w:div w:id="837385775">
          <w:marLeft w:val="0"/>
          <w:marRight w:val="0"/>
          <w:marTop w:val="0"/>
          <w:marBottom w:val="0"/>
          <w:divBdr>
            <w:top w:val="none" w:sz="0" w:space="0" w:color="auto"/>
            <w:left w:val="none" w:sz="0" w:space="0" w:color="auto"/>
            <w:bottom w:val="none" w:sz="0" w:space="0" w:color="auto"/>
            <w:right w:val="none" w:sz="0" w:space="0" w:color="auto"/>
          </w:divBdr>
        </w:div>
        <w:div w:id="855316336">
          <w:marLeft w:val="0"/>
          <w:marRight w:val="0"/>
          <w:marTop w:val="0"/>
          <w:marBottom w:val="0"/>
          <w:divBdr>
            <w:top w:val="none" w:sz="0" w:space="0" w:color="auto"/>
            <w:left w:val="none" w:sz="0" w:space="0" w:color="auto"/>
            <w:bottom w:val="none" w:sz="0" w:space="0" w:color="auto"/>
            <w:right w:val="none" w:sz="0" w:space="0" w:color="auto"/>
          </w:divBdr>
        </w:div>
        <w:div w:id="990982092">
          <w:marLeft w:val="0"/>
          <w:marRight w:val="0"/>
          <w:marTop w:val="0"/>
          <w:marBottom w:val="0"/>
          <w:divBdr>
            <w:top w:val="none" w:sz="0" w:space="0" w:color="auto"/>
            <w:left w:val="none" w:sz="0" w:space="0" w:color="auto"/>
            <w:bottom w:val="none" w:sz="0" w:space="0" w:color="auto"/>
            <w:right w:val="none" w:sz="0" w:space="0" w:color="auto"/>
          </w:divBdr>
        </w:div>
        <w:div w:id="1098450542">
          <w:marLeft w:val="0"/>
          <w:marRight w:val="0"/>
          <w:marTop w:val="0"/>
          <w:marBottom w:val="0"/>
          <w:divBdr>
            <w:top w:val="none" w:sz="0" w:space="0" w:color="auto"/>
            <w:left w:val="none" w:sz="0" w:space="0" w:color="auto"/>
            <w:bottom w:val="none" w:sz="0" w:space="0" w:color="auto"/>
            <w:right w:val="none" w:sz="0" w:space="0" w:color="auto"/>
          </w:divBdr>
        </w:div>
        <w:div w:id="1309435472">
          <w:marLeft w:val="0"/>
          <w:marRight w:val="0"/>
          <w:marTop w:val="0"/>
          <w:marBottom w:val="0"/>
          <w:divBdr>
            <w:top w:val="none" w:sz="0" w:space="0" w:color="auto"/>
            <w:left w:val="none" w:sz="0" w:space="0" w:color="auto"/>
            <w:bottom w:val="none" w:sz="0" w:space="0" w:color="auto"/>
            <w:right w:val="none" w:sz="0" w:space="0" w:color="auto"/>
          </w:divBdr>
        </w:div>
        <w:div w:id="2062247551">
          <w:marLeft w:val="0"/>
          <w:marRight w:val="0"/>
          <w:marTop w:val="0"/>
          <w:marBottom w:val="0"/>
          <w:divBdr>
            <w:top w:val="none" w:sz="0" w:space="0" w:color="auto"/>
            <w:left w:val="none" w:sz="0" w:space="0" w:color="auto"/>
            <w:bottom w:val="none" w:sz="0" w:space="0" w:color="auto"/>
            <w:right w:val="none" w:sz="0" w:space="0" w:color="auto"/>
          </w:divBdr>
        </w:div>
        <w:div w:id="2103523006">
          <w:marLeft w:val="0"/>
          <w:marRight w:val="0"/>
          <w:marTop w:val="0"/>
          <w:marBottom w:val="0"/>
          <w:divBdr>
            <w:top w:val="none" w:sz="0" w:space="0" w:color="auto"/>
            <w:left w:val="none" w:sz="0" w:space="0" w:color="auto"/>
            <w:bottom w:val="none" w:sz="0" w:space="0" w:color="auto"/>
            <w:right w:val="none" w:sz="0" w:space="0" w:color="auto"/>
          </w:divBdr>
        </w:div>
      </w:divsChild>
    </w:div>
    <w:div w:id="985628475">
      <w:bodyDiv w:val="1"/>
      <w:marLeft w:val="0"/>
      <w:marRight w:val="0"/>
      <w:marTop w:val="0"/>
      <w:marBottom w:val="0"/>
      <w:divBdr>
        <w:top w:val="none" w:sz="0" w:space="0" w:color="auto"/>
        <w:left w:val="none" w:sz="0" w:space="0" w:color="auto"/>
        <w:bottom w:val="none" w:sz="0" w:space="0" w:color="auto"/>
        <w:right w:val="none" w:sz="0" w:space="0" w:color="auto"/>
      </w:divBdr>
    </w:div>
    <w:div w:id="987631980">
      <w:bodyDiv w:val="1"/>
      <w:marLeft w:val="0"/>
      <w:marRight w:val="0"/>
      <w:marTop w:val="0"/>
      <w:marBottom w:val="0"/>
      <w:divBdr>
        <w:top w:val="none" w:sz="0" w:space="0" w:color="auto"/>
        <w:left w:val="none" w:sz="0" w:space="0" w:color="auto"/>
        <w:bottom w:val="none" w:sz="0" w:space="0" w:color="auto"/>
        <w:right w:val="none" w:sz="0" w:space="0" w:color="auto"/>
      </w:divBdr>
      <w:divsChild>
        <w:div w:id="917397350">
          <w:marLeft w:val="0"/>
          <w:marRight w:val="0"/>
          <w:marTop w:val="15"/>
          <w:marBottom w:val="0"/>
          <w:divBdr>
            <w:top w:val="none" w:sz="0" w:space="0" w:color="auto"/>
            <w:left w:val="none" w:sz="0" w:space="0" w:color="auto"/>
            <w:bottom w:val="none" w:sz="0" w:space="0" w:color="auto"/>
            <w:right w:val="none" w:sz="0" w:space="0" w:color="auto"/>
          </w:divBdr>
          <w:divsChild>
            <w:div w:id="1226602439">
              <w:marLeft w:val="0"/>
              <w:marRight w:val="0"/>
              <w:marTop w:val="0"/>
              <w:marBottom w:val="0"/>
              <w:divBdr>
                <w:top w:val="none" w:sz="0" w:space="0" w:color="auto"/>
                <w:left w:val="none" w:sz="0" w:space="0" w:color="auto"/>
                <w:bottom w:val="none" w:sz="0" w:space="0" w:color="auto"/>
                <w:right w:val="none" w:sz="0" w:space="0" w:color="auto"/>
              </w:divBdr>
              <w:divsChild>
                <w:div w:id="90860789">
                  <w:marLeft w:val="0"/>
                  <w:marRight w:val="0"/>
                  <w:marTop w:val="0"/>
                  <w:marBottom w:val="0"/>
                  <w:divBdr>
                    <w:top w:val="none" w:sz="0" w:space="0" w:color="auto"/>
                    <w:left w:val="none" w:sz="0" w:space="0" w:color="auto"/>
                    <w:bottom w:val="none" w:sz="0" w:space="0" w:color="auto"/>
                    <w:right w:val="none" w:sz="0" w:space="0" w:color="auto"/>
                  </w:divBdr>
                </w:div>
                <w:div w:id="258678421">
                  <w:marLeft w:val="0"/>
                  <w:marRight w:val="0"/>
                  <w:marTop w:val="0"/>
                  <w:marBottom w:val="0"/>
                  <w:divBdr>
                    <w:top w:val="none" w:sz="0" w:space="0" w:color="auto"/>
                    <w:left w:val="none" w:sz="0" w:space="0" w:color="auto"/>
                    <w:bottom w:val="none" w:sz="0" w:space="0" w:color="auto"/>
                    <w:right w:val="none" w:sz="0" w:space="0" w:color="auto"/>
                  </w:divBdr>
                </w:div>
                <w:div w:id="259997818">
                  <w:marLeft w:val="0"/>
                  <w:marRight w:val="0"/>
                  <w:marTop w:val="0"/>
                  <w:marBottom w:val="0"/>
                  <w:divBdr>
                    <w:top w:val="none" w:sz="0" w:space="0" w:color="auto"/>
                    <w:left w:val="none" w:sz="0" w:space="0" w:color="auto"/>
                    <w:bottom w:val="none" w:sz="0" w:space="0" w:color="auto"/>
                    <w:right w:val="none" w:sz="0" w:space="0" w:color="auto"/>
                  </w:divBdr>
                </w:div>
                <w:div w:id="395858206">
                  <w:marLeft w:val="0"/>
                  <w:marRight w:val="0"/>
                  <w:marTop w:val="0"/>
                  <w:marBottom w:val="0"/>
                  <w:divBdr>
                    <w:top w:val="none" w:sz="0" w:space="0" w:color="auto"/>
                    <w:left w:val="none" w:sz="0" w:space="0" w:color="auto"/>
                    <w:bottom w:val="none" w:sz="0" w:space="0" w:color="auto"/>
                    <w:right w:val="none" w:sz="0" w:space="0" w:color="auto"/>
                  </w:divBdr>
                </w:div>
                <w:div w:id="546994536">
                  <w:marLeft w:val="0"/>
                  <w:marRight w:val="0"/>
                  <w:marTop w:val="0"/>
                  <w:marBottom w:val="0"/>
                  <w:divBdr>
                    <w:top w:val="none" w:sz="0" w:space="0" w:color="auto"/>
                    <w:left w:val="none" w:sz="0" w:space="0" w:color="auto"/>
                    <w:bottom w:val="none" w:sz="0" w:space="0" w:color="auto"/>
                    <w:right w:val="none" w:sz="0" w:space="0" w:color="auto"/>
                  </w:divBdr>
                </w:div>
                <w:div w:id="916943386">
                  <w:marLeft w:val="0"/>
                  <w:marRight w:val="0"/>
                  <w:marTop w:val="0"/>
                  <w:marBottom w:val="0"/>
                  <w:divBdr>
                    <w:top w:val="none" w:sz="0" w:space="0" w:color="auto"/>
                    <w:left w:val="none" w:sz="0" w:space="0" w:color="auto"/>
                    <w:bottom w:val="none" w:sz="0" w:space="0" w:color="auto"/>
                    <w:right w:val="none" w:sz="0" w:space="0" w:color="auto"/>
                  </w:divBdr>
                </w:div>
                <w:div w:id="961810672">
                  <w:marLeft w:val="0"/>
                  <w:marRight w:val="0"/>
                  <w:marTop w:val="0"/>
                  <w:marBottom w:val="0"/>
                  <w:divBdr>
                    <w:top w:val="none" w:sz="0" w:space="0" w:color="auto"/>
                    <w:left w:val="none" w:sz="0" w:space="0" w:color="auto"/>
                    <w:bottom w:val="none" w:sz="0" w:space="0" w:color="auto"/>
                    <w:right w:val="none" w:sz="0" w:space="0" w:color="auto"/>
                  </w:divBdr>
                </w:div>
                <w:div w:id="1042513766">
                  <w:marLeft w:val="0"/>
                  <w:marRight w:val="0"/>
                  <w:marTop w:val="0"/>
                  <w:marBottom w:val="0"/>
                  <w:divBdr>
                    <w:top w:val="none" w:sz="0" w:space="0" w:color="auto"/>
                    <w:left w:val="none" w:sz="0" w:space="0" w:color="auto"/>
                    <w:bottom w:val="none" w:sz="0" w:space="0" w:color="auto"/>
                    <w:right w:val="none" w:sz="0" w:space="0" w:color="auto"/>
                  </w:divBdr>
                </w:div>
                <w:div w:id="1255281625">
                  <w:marLeft w:val="0"/>
                  <w:marRight w:val="0"/>
                  <w:marTop w:val="0"/>
                  <w:marBottom w:val="0"/>
                  <w:divBdr>
                    <w:top w:val="none" w:sz="0" w:space="0" w:color="auto"/>
                    <w:left w:val="none" w:sz="0" w:space="0" w:color="auto"/>
                    <w:bottom w:val="none" w:sz="0" w:space="0" w:color="auto"/>
                    <w:right w:val="none" w:sz="0" w:space="0" w:color="auto"/>
                  </w:divBdr>
                </w:div>
                <w:div w:id="1752703015">
                  <w:marLeft w:val="0"/>
                  <w:marRight w:val="0"/>
                  <w:marTop w:val="0"/>
                  <w:marBottom w:val="0"/>
                  <w:divBdr>
                    <w:top w:val="none" w:sz="0" w:space="0" w:color="auto"/>
                    <w:left w:val="none" w:sz="0" w:space="0" w:color="auto"/>
                    <w:bottom w:val="none" w:sz="0" w:space="0" w:color="auto"/>
                    <w:right w:val="none" w:sz="0" w:space="0" w:color="auto"/>
                  </w:divBdr>
                </w:div>
                <w:div w:id="19317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4174">
      <w:bodyDiv w:val="1"/>
      <w:marLeft w:val="0"/>
      <w:marRight w:val="0"/>
      <w:marTop w:val="0"/>
      <w:marBottom w:val="0"/>
      <w:divBdr>
        <w:top w:val="none" w:sz="0" w:space="0" w:color="auto"/>
        <w:left w:val="none" w:sz="0" w:space="0" w:color="auto"/>
        <w:bottom w:val="none" w:sz="0" w:space="0" w:color="auto"/>
        <w:right w:val="none" w:sz="0" w:space="0" w:color="auto"/>
      </w:divBdr>
    </w:div>
    <w:div w:id="995492856">
      <w:bodyDiv w:val="1"/>
      <w:marLeft w:val="0"/>
      <w:marRight w:val="0"/>
      <w:marTop w:val="0"/>
      <w:marBottom w:val="0"/>
      <w:divBdr>
        <w:top w:val="none" w:sz="0" w:space="0" w:color="auto"/>
        <w:left w:val="none" w:sz="0" w:space="0" w:color="auto"/>
        <w:bottom w:val="none" w:sz="0" w:space="0" w:color="auto"/>
        <w:right w:val="none" w:sz="0" w:space="0" w:color="auto"/>
      </w:divBdr>
      <w:divsChild>
        <w:div w:id="883492309">
          <w:marLeft w:val="0"/>
          <w:marRight w:val="0"/>
          <w:marTop w:val="0"/>
          <w:marBottom w:val="0"/>
          <w:divBdr>
            <w:top w:val="none" w:sz="0" w:space="0" w:color="auto"/>
            <w:left w:val="none" w:sz="0" w:space="0" w:color="auto"/>
            <w:bottom w:val="none" w:sz="0" w:space="0" w:color="auto"/>
            <w:right w:val="none" w:sz="0" w:space="0" w:color="auto"/>
          </w:divBdr>
        </w:div>
        <w:div w:id="1071002742">
          <w:marLeft w:val="0"/>
          <w:marRight w:val="0"/>
          <w:marTop w:val="0"/>
          <w:marBottom w:val="0"/>
          <w:divBdr>
            <w:top w:val="none" w:sz="0" w:space="0" w:color="auto"/>
            <w:left w:val="none" w:sz="0" w:space="0" w:color="auto"/>
            <w:bottom w:val="none" w:sz="0" w:space="0" w:color="auto"/>
            <w:right w:val="none" w:sz="0" w:space="0" w:color="auto"/>
          </w:divBdr>
        </w:div>
        <w:div w:id="1262252438">
          <w:marLeft w:val="0"/>
          <w:marRight w:val="0"/>
          <w:marTop w:val="0"/>
          <w:marBottom w:val="0"/>
          <w:divBdr>
            <w:top w:val="none" w:sz="0" w:space="0" w:color="auto"/>
            <w:left w:val="none" w:sz="0" w:space="0" w:color="auto"/>
            <w:bottom w:val="none" w:sz="0" w:space="0" w:color="auto"/>
            <w:right w:val="none" w:sz="0" w:space="0" w:color="auto"/>
          </w:divBdr>
        </w:div>
      </w:divsChild>
    </w:div>
    <w:div w:id="999773779">
      <w:bodyDiv w:val="1"/>
      <w:marLeft w:val="0"/>
      <w:marRight w:val="0"/>
      <w:marTop w:val="0"/>
      <w:marBottom w:val="0"/>
      <w:divBdr>
        <w:top w:val="none" w:sz="0" w:space="0" w:color="auto"/>
        <w:left w:val="none" w:sz="0" w:space="0" w:color="auto"/>
        <w:bottom w:val="none" w:sz="0" w:space="0" w:color="auto"/>
        <w:right w:val="none" w:sz="0" w:space="0" w:color="auto"/>
      </w:divBdr>
    </w:div>
    <w:div w:id="1004668686">
      <w:bodyDiv w:val="1"/>
      <w:marLeft w:val="0"/>
      <w:marRight w:val="0"/>
      <w:marTop w:val="0"/>
      <w:marBottom w:val="0"/>
      <w:divBdr>
        <w:top w:val="none" w:sz="0" w:space="0" w:color="auto"/>
        <w:left w:val="none" w:sz="0" w:space="0" w:color="auto"/>
        <w:bottom w:val="none" w:sz="0" w:space="0" w:color="auto"/>
        <w:right w:val="none" w:sz="0" w:space="0" w:color="auto"/>
      </w:divBdr>
    </w:div>
    <w:div w:id="1007705875">
      <w:bodyDiv w:val="1"/>
      <w:marLeft w:val="0"/>
      <w:marRight w:val="0"/>
      <w:marTop w:val="0"/>
      <w:marBottom w:val="0"/>
      <w:divBdr>
        <w:top w:val="none" w:sz="0" w:space="0" w:color="auto"/>
        <w:left w:val="none" w:sz="0" w:space="0" w:color="auto"/>
        <w:bottom w:val="none" w:sz="0" w:space="0" w:color="auto"/>
        <w:right w:val="none" w:sz="0" w:space="0" w:color="auto"/>
      </w:divBdr>
    </w:div>
    <w:div w:id="1014378858">
      <w:bodyDiv w:val="1"/>
      <w:marLeft w:val="0"/>
      <w:marRight w:val="0"/>
      <w:marTop w:val="0"/>
      <w:marBottom w:val="0"/>
      <w:divBdr>
        <w:top w:val="none" w:sz="0" w:space="0" w:color="auto"/>
        <w:left w:val="none" w:sz="0" w:space="0" w:color="auto"/>
        <w:bottom w:val="none" w:sz="0" w:space="0" w:color="auto"/>
        <w:right w:val="none" w:sz="0" w:space="0" w:color="auto"/>
      </w:divBdr>
    </w:div>
    <w:div w:id="1014646817">
      <w:bodyDiv w:val="1"/>
      <w:marLeft w:val="0"/>
      <w:marRight w:val="0"/>
      <w:marTop w:val="0"/>
      <w:marBottom w:val="0"/>
      <w:divBdr>
        <w:top w:val="none" w:sz="0" w:space="0" w:color="auto"/>
        <w:left w:val="none" w:sz="0" w:space="0" w:color="auto"/>
        <w:bottom w:val="none" w:sz="0" w:space="0" w:color="auto"/>
        <w:right w:val="none" w:sz="0" w:space="0" w:color="auto"/>
      </w:divBdr>
    </w:div>
    <w:div w:id="1025474551">
      <w:bodyDiv w:val="1"/>
      <w:marLeft w:val="0"/>
      <w:marRight w:val="0"/>
      <w:marTop w:val="0"/>
      <w:marBottom w:val="0"/>
      <w:divBdr>
        <w:top w:val="none" w:sz="0" w:space="0" w:color="auto"/>
        <w:left w:val="none" w:sz="0" w:space="0" w:color="auto"/>
        <w:bottom w:val="none" w:sz="0" w:space="0" w:color="auto"/>
        <w:right w:val="none" w:sz="0" w:space="0" w:color="auto"/>
      </w:divBdr>
      <w:divsChild>
        <w:div w:id="821433394">
          <w:marLeft w:val="0"/>
          <w:marRight w:val="0"/>
          <w:marTop w:val="0"/>
          <w:marBottom w:val="0"/>
          <w:divBdr>
            <w:top w:val="none" w:sz="0" w:space="0" w:color="auto"/>
            <w:left w:val="none" w:sz="0" w:space="0" w:color="auto"/>
            <w:bottom w:val="none" w:sz="0" w:space="0" w:color="auto"/>
            <w:right w:val="none" w:sz="0" w:space="0" w:color="auto"/>
          </w:divBdr>
        </w:div>
        <w:div w:id="1300067216">
          <w:marLeft w:val="0"/>
          <w:marRight w:val="0"/>
          <w:marTop w:val="0"/>
          <w:marBottom w:val="0"/>
          <w:divBdr>
            <w:top w:val="none" w:sz="0" w:space="0" w:color="auto"/>
            <w:left w:val="none" w:sz="0" w:space="0" w:color="auto"/>
            <w:bottom w:val="none" w:sz="0" w:space="0" w:color="auto"/>
            <w:right w:val="none" w:sz="0" w:space="0" w:color="auto"/>
          </w:divBdr>
        </w:div>
        <w:div w:id="1551645251">
          <w:marLeft w:val="0"/>
          <w:marRight w:val="0"/>
          <w:marTop w:val="0"/>
          <w:marBottom w:val="0"/>
          <w:divBdr>
            <w:top w:val="none" w:sz="0" w:space="0" w:color="auto"/>
            <w:left w:val="none" w:sz="0" w:space="0" w:color="auto"/>
            <w:bottom w:val="none" w:sz="0" w:space="0" w:color="auto"/>
            <w:right w:val="none" w:sz="0" w:space="0" w:color="auto"/>
          </w:divBdr>
        </w:div>
        <w:div w:id="1648511534">
          <w:marLeft w:val="0"/>
          <w:marRight w:val="0"/>
          <w:marTop w:val="0"/>
          <w:marBottom w:val="0"/>
          <w:divBdr>
            <w:top w:val="none" w:sz="0" w:space="0" w:color="auto"/>
            <w:left w:val="none" w:sz="0" w:space="0" w:color="auto"/>
            <w:bottom w:val="none" w:sz="0" w:space="0" w:color="auto"/>
            <w:right w:val="none" w:sz="0" w:space="0" w:color="auto"/>
          </w:divBdr>
        </w:div>
        <w:div w:id="1892037854">
          <w:marLeft w:val="0"/>
          <w:marRight w:val="0"/>
          <w:marTop w:val="0"/>
          <w:marBottom w:val="0"/>
          <w:divBdr>
            <w:top w:val="none" w:sz="0" w:space="0" w:color="auto"/>
            <w:left w:val="none" w:sz="0" w:space="0" w:color="auto"/>
            <w:bottom w:val="none" w:sz="0" w:space="0" w:color="auto"/>
            <w:right w:val="none" w:sz="0" w:space="0" w:color="auto"/>
          </w:divBdr>
        </w:div>
        <w:div w:id="1963346090">
          <w:marLeft w:val="0"/>
          <w:marRight w:val="0"/>
          <w:marTop w:val="0"/>
          <w:marBottom w:val="0"/>
          <w:divBdr>
            <w:top w:val="none" w:sz="0" w:space="0" w:color="auto"/>
            <w:left w:val="none" w:sz="0" w:space="0" w:color="auto"/>
            <w:bottom w:val="none" w:sz="0" w:space="0" w:color="auto"/>
            <w:right w:val="none" w:sz="0" w:space="0" w:color="auto"/>
          </w:divBdr>
        </w:div>
        <w:div w:id="1978414977">
          <w:marLeft w:val="0"/>
          <w:marRight w:val="0"/>
          <w:marTop w:val="0"/>
          <w:marBottom w:val="0"/>
          <w:divBdr>
            <w:top w:val="none" w:sz="0" w:space="0" w:color="auto"/>
            <w:left w:val="none" w:sz="0" w:space="0" w:color="auto"/>
            <w:bottom w:val="none" w:sz="0" w:space="0" w:color="auto"/>
            <w:right w:val="none" w:sz="0" w:space="0" w:color="auto"/>
          </w:divBdr>
        </w:div>
      </w:divsChild>
    </w:div>
    <w:div w:id="1025597244">
      <w:bodyDiv w:val="1"/>
      <w:marLeft w:val="0"/>
      <w:marRight w:val="0"/>
      <w:marTop w:val="0"/>
      <w:marBottom w:val="0"/>
      <w:divBdr>
        <w:top w:val="none" w:sz="0" w:space="0" w:color="auto"/>
        <w:left w:val="none" w:sz="0" w:space="0" w:color="auto"/>
        <w:bottom w:val="none" w:sz="0" w:space="0" w:color="auto"/>
        <w:right w:val="none" w:sz="0" w:space="0" w:color="auto"/>
      </w:divBdr>
    </w:div>
    <w:div w:id="1029181013">
      <w:bodyDiv w:val="1"/>
      <w:marLeft w:val="0"/>
      <w:marRight w:val="0"/>
      <w:marTop w:val="0"/>
      <w:marBottom w:val="0"/>
      <w:divBdr>
        <w:top w:val="none" w:sz="0" w:space="0" w:color="auto"/>
        <w:left w:val="none" w:sz="0" w:space="0" w:color="auto"/>
        <w:bottom w:val="none" w:sz="0" w:space="0" w:color="auto"/>
        <w:right w:val="none" w:sz="0" w:space="0" w:color="auto"/>
      </w:divBdr>
    </w:div>
    <w:div w:id="1033381718">
      <w:bodyDiv w:val="1"/>
      <w:marLeft w:val="0"/>
      <w:marRight w:val="0"/>
      <w:marTop w:val="0"/>
      <w:marBottom w:val="0"/>
      <w:divBdr>
        <w:top w:val="none" w:sz="0" w:space="0" w:color="auto"/>
        <w:left w:val="none" w:sz="0" w:space="0" w:color="auto"/>
        <w:bottom w:val="none" w:sz="0" w:space="0" w:color="auto"/>
        <w:right w:val="none" w:sz="0" w:space="0" w:color="auto"/>
      </w:divBdr>
      <w:divsChild>
        <w:div w:id="442771877">
          <w:marLeft w:val="0"/>
          <w:marRight w:val="0"/>
          <w:marTop w:val="0"/>
          <w:marBottom w:val="0"/>
          <w:divBdr>
            <w:top w:val="none" w:sz="0" w:space="0" w:color="auto"/>
            <w:left w:val="none" w:sz="0" w:space="0" w:color="auto"/>
            <w:bottom w:val="none" w:sz="0" w:space="0" w:color="auto"/>
            <w:right w:val="none" w:sz="0" w:space="0" w:color="auto"/>
          </w:divBdr>
        </w:div>
      </w:divsChild>
    </w:div>
    <w:div w:id="1037701211">
      <w:bodyDiv w:val="1"/>
      <w:marLeft w:val="0"/>
      <w:marRight w:val="0"/>
      <w:marTop w:val="0"/>
      <w:marBottom w:val="0"/>
      <w:divBdr>
        <w:top w:val="none" w:sz="0" w:space="0" w:color="auto"/>
        <w:left w:val="none" w:sz="0" w:space="0" w:color="auto"/>
        <w:bottom w:val="none" w:sz="0" w:space="0" w:color="auto"/>
        <w:right w:val="none" w:sz="0" w:space="0" w:color="auto"/>
      </w:divBdr>
      <w:divsChild>
        <w:div w:id="1303005352">
          <w:marLeft w:val="0"/>
          <w:marRight w:val="0"/>
          <w:marTop w:val="0"/>
          <w:marBottom w:val="0"/>
          <w:divBdr>
            <w:top w:val="none" w:sz="0" w:space="0" w:color="auto"/>
            <w:left w:val="none" w:sz="0" w:space="0" w:color="auto"/>
            <w:bottom w:val="none" w:sz="0" w:space="0" w:color="auto"/>
            <w:right w:val="none" w:sz="0" w:space="0" w:color="auto"/>
          </w:divBdr>
        </w:div>
      </w:divsChild>
    </w:div>
    <w:div w:id="1047754107">
      <w:bodyDiv w:val="1"/>
      <w:marLeft w:val="0"/>
      <w:marRight w:val="0"/>
      <w:marTop w:val="0"/>
      <w:marBottom w:val="0"/>
      <w:divBdr>
        <w:top w:val="none" w:sz="0" w:space="0" w:color="auto"/>
        <w:left w:val="none" w:sz="0" w:space="0" w:color="auto"/>
        <w:bottom w:val="none" w:sz="0" w:space="0" w:color="auto"/>
        <w:right w:val="none" w:sz="0" w:space="0" w:color="auto"/>
      </w:divBdr>
    </w:div>
    <w:div w:id="1051149114">
      <w:bodyDiv w:val="1"/>
      <w:marLeft w:val="0"/>
      <w:marRight w:val="0"/>
      <w:marTop w:val="0"/>
      <w:marBottom w:val="0"/>
      <w:divBdr>
        <w:top w:val="none" w:sz="0" w:space="0" w:color="auto"/>
        <w:left w:val="none" w:sz="0" w:space="0" w:color="auto"/>
        <w:bottom w:val="none" w:sz="0" w:space="0" w:color="auto"/>
        <w:right w:val="none" w:sz="0" w:space="0" w:color="auto"/>
      </w:divBdr>
    </w:div>
    <w:div w:id="1061174660">
      <w:bodyDiv w:val="1"/>
      <w:marLeft w:val="0"/>
      <w:marRight w:val="0"/>
      <w:marTop w:val="0"/>
      <w:marBottom w:val="0"/>
      <w:divBdr>
        <w:top w:val="none" w:sz="0" w:space="0" w:color="auto"/>
        <w:left w:val="none" w:sz="0" w:space="0" w:color="auto"/>
        <w:bottom w:val="none" w:sz="0" w:space="0" w:color="auto"/>
        <w:right w:val="none" w:sz="0" w:space="0" w:color="auto"/>
      </w:divBdr>
    </w:div>
    <w:div w:id="1061249938">
      <w:bodyDiv w:val="1"/>
      <w:marLeft w:val="0"/>
      <w:marRight w:val="0"/>
      <w:marTop w:val="0"/>
      <w:marBottom w:val="0"/>
      <w:divBdr>
        <w:top w:val="none" w:sz="0" w:space="0" w:color="auto"/>
        <w:left w:val="none" w:sz="0" w:space="0" w:color="auto"/>
        <w:bottom w:val="none" w:sz="0" w:space="0" w:color="auto"/>
        <w:right w:val="none" w:sz="0" w:space="0" w:color="auto"/>
      </w:divBdr>
    </w:div>
    <w:div w:id="1064181248">
      <w:bodyDiv w:val="1"/>
      <w:marLeft w:val="0"/>
      <w:marRight w:val="0"/>
      <w:marTop w:val="0"/>
      <w:marBottom w:val="0"/>
      <w:divBdr>
        <w:top w:val="none" w:sz="0" w:space="0" w:color="auto"/>
        <w:left w:val="none" w:sz="0" w:space="0" w:color="auto"/>
        <w:bottom w:val="none" w:sz="0" w:space="0" w:color="auto"/>
        <w:right w:val="none" w:sz="0" w:space="0" w:color="auto"/>
      </w:divBdr>
      <w:divsChild>
        <w:div w:id="5057074">
          <w:marLeft w:val="0"/>
          <w:marRight w:val="0"/>
          <w:marTop w:val="0"/>
          <w:marBottom w:val="0"/>
          <w:divBdr>
            <w:top w:val="none" w:sz="0" w:space="0" w:color="auto"/>
            <w:left w:val="none" w:sz="0" w:space="0" w:color="auto"/>
            <w:bottom w:val="none" w:sz="0" w:space="0" w:color="auto"/>
            <w:right w:val="none" w:sz="0" w:space="0" w:color="auto"/>
          </w:divBdr>
        </w:div>
        <w:div w:id="33236701">
          <w:marLeft w:val="0"/>
          <w:marRight w:val="0"/>
          <w:marTop w:val="0"/>
          <w:marBottom w:val="0"/>
          <w:divBdr>
            <w:top w:val="none" w:sz="0" w:space="0" w:color="auto"/>
            <w:left w:val="none" w:sz="0" w:space="0" w:color="auto"/>
            <w:bottom w:val="none" w:sz="0" w:space="0" w:color="auto"/>
            <w:right w:val="none" w:sz="0" w:space="0" w:color="auto"/>
          </w:divBdr>
        </w:div>
        <w:div w:id="266424984">
          <w:marLeft w:val="0"/>
          <w:marRight w:val="0"/>
          <w:marTop w:val="0"/>
          <w:marBottom w:val="0"/>
          <w:divBdr>
            <w:top w:val="none" w:sz="0" w:space="0" w:color="auto"/>
            <w:left w:val="none" w:sz="0" w:space="0" w:color="auto"/>
            <w:bottom w:val="none" w:sz="0" w:space="0" w:color="auto"/>
            <w:right w:val="none" w:sz="0" w:space="0" w:color="auto"/>
          </w:divBdr>
          <w:divsChild>
            <w:div w:id="288321537">
              <w:marLeft w:val="0"/>
              <w:marRight w:val="0"/>
              <w:marTop w:val="0"/>
              <w:marBottom w:val="0"/>
              <w:divBdr>
                <w:top w:val="none" w:sz="0" w:space="0" w:color="auto"/>
                <w:left w:val="none" w:sz="0" w:space="0" w:color="auto"/>
                <w:bottom w:val="none" w:sz="0" w:space="0" w:color="auto"/>
                <w:right w:val="none" w:sz="0" w:space="0" w:color="auto"/>
              </w:divBdr>
            </w:div>
          </w:divsChild>
        </w:div>
        <w:div w:id="325860349">
          <w:marLeft w:val="0"/>
          <w:marRight w:val="0"/>
          <w:marTop w:val="0"/>
          <w:marBottom w:val="0"/>
          <w:divBdr>
            <w:top w:val="none" w:sz="0" w:space="0" w:color="auto"/>
            <w:left w:val="none" w:sz="0" w:space="0" w:color="auto"/>
            <w:bottom w:val="none" w:sz="0" w:space="0" w:color="auto"/>
            <w:right w:val="none" w:sz="0" w:space="0" w:color="auto"/>
          </w:divBdr>
        </w:div>
        <w:div w:id="717709782">
          <w:marLeft w:val="0"/>
          <w:marRight w:val="0"/>
          <w:marTop w:val="0"/>
          <w:marBottom w:val="0"/>
          <w:divBdr>
            <w:top w:val="none" w:sz="0" w:space="0" w:color="auto"/>
            <w:left w:val="none" w:sz="0" w:space="0" w:color="auto"/>
            <w:bottom w:val="none" w:sz="0" w:space="0" w:color="auto"/>
            <w:right w:val="none" w:sz="0" w:space="0" w:color="auto"/>
          </w:divBdr>
        </w:div>
        <w:div w:id="1152601199">
          <w:marLeft w:val="0"/>
          <w:marRight w:val="0"/>
          <w:marTop w:val="0"/>
          <w:marBottom w:val="0"/>
          <w:divBdr>
            <w:top w:val="none" w:sz="0" w:space="0" w:color="auto"/>
            <w:left w:val="none" w:sz="0" w:space="0" w:color="auto"/>
            <w:bottom w:val="none" w:sz="0" w:space="0" w:color="auto"/>
            <w:right w:val="none" w:sz="0" w:space="0" w:color="auto"/>
          </w:divBdr>
        </w:div>
        <w:div w:id="1253733645">
          <w:marLeft w:val="0"/>
          <w:marRight w:val="0"/>
          <w:marTop w:val="0"/>
          <w:marBottom w:val="0"/>
          <w:divBdr>
            <w:top w:val="none" w:sz="0" w:space="0" w:color="auto"/>
            <w:left w:val="none" w:sz="0" w:space="0" w:color="auto"/>
            <w:bottom w:val="none" w:sz="0" w:space="0" w:color="auto"/>
            <w:right w:val="none" w:sz="0" w:space="0" w:color="auto"/>
          </w:divBdr>
        </w:div>
        <w:div w:id="1496414440">
          <w:marLeft w:val="0"/>
          <w:marRight w:val="0"/>
          <w:marTop w:val="0"/>
          <w:marBottom w:val="0"/>
          <w:divBdr>
            <w:top w:val="none" w:sz="0" w:space="0" w:color="auto"/>
            <w:left w:val="none" w:sz="0" w:space="0" w:color="auto"/>
            <w:bottom w:val="none" w:sz="0" w:space="0" w:color="auto"/>
            <w:right w:val="none" w:sz="0" w:space="0" w:color="auto"/>
          </w:divBdr>
        </w:div>
        <w:div w:id="1512720180">
          <w:marLeft w:val="0"/>
          <w:marRight w:val="0"/>
          <w:marTop w:val="0"/>
          <w:marBottom w:val="0"/>
          <w:divBdr>
            <w:top w:val="none" w:sz="0" w:space="0" w:color="auto"/>
            <w:left w:val="none" w:sz="0" w:space="0" w:color="auto"/>
            <w:bottom w:val="none" w:sz="0" w:space="0" w:color="auto"/>
            <w:right w:val="none" w:sz="0" w:space="0" w:color="auto"/>
          </w:divBdr>
        </w:div>
        <w:div w:id="1870213552">
          <w:marLeft w:val="0"/>
          <w:marRight w:val="0"/>
          <w:marTop w:val="0"/>
          <w:marBottom w:val="0"/>
          <w:divBdr>
            <w:top w:val="none" w:sz="0" w:space="0" w:color="auto"/>
            <w:left w:val="none" w:sz="0" w:space="0" w:color="auto"/>
            <w:bottom w:val="none" w:sz="0" w:space="0" w:color="auto"/>
            <w:right w:val="none" w:sz="0" w:space="0" w:color="auto"/>
          </w:divBdr>
        </w:div>
        <w:div w:id="1991710191">
          <w:marLeft w:val="0"/>
          <w:marRight w:val="0"/>
          <w:marTop w:val="0"/>
          <w:marBottom w:val="0"/>
          <w:divBdr>
            <w:top w:val="none" w:sz="0" w:space="0" w:color="auto"/>
            <w:left w:val="none" w:sz="0" w:space="0" w:color="auto"/>
            <w:bottom w:val="none" w:sz="0" w:space="0" w:color="auto"/>
            <w:right w:val="none" w:sz="0" w:space="0" w:color="auto"/>
          </w:divBdr>
        </w:div>
      </w:divsChild>
    </w:div>
    <w:div w:id="1069882722">
      <w:bodyDiv w:val="1"/>
      <w:marLeft w:val="0"/>
      <w:marRight w:val="0"/>
      <w:marTop w:val="0"/>
      <w:marBottom w:val="0"/>
      <w:divBdr>
        <w:top w:val="none" w:sz="0" w:space="0" w:color="auto"/>
        <w:left w:val="none" w:sz="0" w:space="0" w:color="auto"/>
        <w:bottom w:val="none" w:sz="0" w:space="0" w:color="auto"/>
        <w:right w:val="none" w:sz="0" w:space="0" w:color="auto"/>
      </w:divBdr>
    </w:div>
    <w:div w:id="1074202984">
      <w:bodyDiv w:val="1"/>
      <w:marLeft w:val="0"/>
      <w:marRight w:val="0"/>
      <w:marTop w:val="0"/>
      <w:marBottom w:val="0"/>
      <w:divBdr>
        <w:top w:val="none" w:sz="0" w:space="0" w:color="auto"/>
        <w:left w:val="none" w:sz="0" w:space="0" w:color="auto"/>
        <w:bottom w:val="none" w:sz="0" w:space="0" w:color="auto"/>
        <w:right w:val="none" w:sz="0" w:space="0" w:color="auto"/>
      </w:divBdr>
      <w:divsChild>
        <w:div w:id="374618850">
          <w:marLeft w:val="0"/>
          <w:marRight w:val="0"/>
          <w:marTop w:val="0"/>
          <w:marBottom w:val="0"/>
          <w:divBdr>
            <w:top w:val="none" w:sz="0" w:space="0" w:color="auto"/>
            <w:left w:val="none" w:sz="0" w:space="0" w:color="auto"/>
            <w:bottom w:val="none" w:sz="0" w:space="0" w:color="auto"/>
            <w:right w:val="none" w:sz="0" w:space="0" w:color="auto"/>
          </w:divBdr>
          <w:divsChild>
            <w:div w:id="1790586897">
              <w:marLeft w:val="0"/>
              <w:marRight w:val="0"/>
              <w:marTop w:val="0"/>
              <w:marBottom w:val="0"/>
              <w:divBdr>
                <w:top w:val="none" w:sz="0" w:space="0" w:color="auto"/>
                <w:left w:val="none" w:sz="0" w:space="0" w:color="auto"/>
                <w:bottom w:val="none" w:sz="0" w:space="0" w:color="auto"/>
                <w:right w:val="none" w:sz="0" w:space="0" w:color="auto"/>
              </w:divBdr>
              <w:divsChild>
                <w:div w:id="421992803">
                  <w:marLeft w:val="0"/>
                  <w:marRight w:val="0"/>
                  <w:marTop w:val="0"/>
                  <w:marBottom w:val="0"/>
                  <w:divBdr>
                    <w:top w:val="none" w:sz="0" w:space="0" w:color="auto"/>
                    <w:left w:val="none" w:sz="0" w:space="0" w:color="auto"/>
                    <w:bottom w:val="none" w:sz="0" w:space="0" w:color="auto"/>
                    <w:right w:val="none" w:sz="0" w:space="0" w:color="auto"/>
                  </w:divBdr>
                  <w:divsChild>
                    <w:div w:id="999848866">
                      <w:marLeft w:val="0"/>
                      <w:marRight w:val="0"/>
                      <w:marTop w:val="0"/>
                      <w:marBottom w:val="0"/>
                      <w:divBdr>
                        <w:top w:val="none" w:sz="0" w:space="0" w:color="auto"/>
                        <w:left w:val="none" w:sz="0" w:space="0" w:color="auto"/>
                        <w:bottom w:val="none" w:sz="0" w:space="0" w:color="auto"/>
                        <w:right w:val="none" w:sz="0" w:space="0" w:color="auto"/>
                      </w:divBdr>
                    </w:div>
                    <w:div w:id="11233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253524">
      <w:bodyDiv w:val="1"/>
      <w:marLeft w:val="0"/>
      <w:marRight w:val="0"/>
      <w:marTop w:val="0"/>
      <w:marBottom w:val="0"/>
      <w:divBdr>
        <w:top w:val="none" w:sz="0" w:space="0" w:color="auto"/>
        <w:left w:val="none" w:sz="0" w:space="0" w:color="auto"/>
        <w:bottom w:val="none" w:sz="0" w:space="0" w:color="auto"/>
        <w:right w:val="none" w:sz="0" w:space="0" w:color="auto"/>
      </w:divBdr>
      <w:divsChild>
        <w:div w:id="98261808">
          <w:marLeft w:val="0"/>
          <w:marRight w:val="0"/>
          <w:marTop w:val="0"/>
          <w:marBottom w:val="0"/>
          <w:divBdr>
            <w:top w:val="none" w:sz="0" w:space="0" w:color="auto"/>
            <w:left w:val="none" w:sz="0" w:space="0" w:color="auto"/>
            <w:bottom w:val="none" w:sz="0" w:space="0" w:color="auto"/>
            <w:right w:val="none" w:sz="0" w:space="0" w:color="auto"/>
          </w:divBdr>
        </w:div>
        <w:div w:id="254675324">
          <w:marLeft w:val="0"/>
          <w:marRight w:val="0"/>
          <w:marTop w:val="0"/>
          <w:marBottom w:val="0"/>
          <w:divBdr>
            <w:top w:val="none" w:sz="0" w:space="0" w:color="auto"/>
            <w:left w:val="none" w:sz="0" w:space="0" w:color="auto"/>
            <w:bottom w:val="none" w:sz="0" w:space="0" w:color="auto"/>
            <w:right w:val="none" w:sz="0" w:space="0" w:color="auto"/>
          </w:divBdr>
        </w:div>
        <w:div w:id="1384478908">
          <w:marLeft w:val="0"/>
          <w:marRight w:val="0"/>
          <w:marTop w:val="0"/>
          <w:marBottom w:val="0"/>
          <w:divBdr>
            <w:top w:val="none" w:sz="0" w:space="0" w:color="auto"/>
            <w:left w:val="none" w:sz="0" w:space="0" w:color="auto"/>
            <w:bottom w:val="none" w:sz="0" w:space="0" w:color="auto"/>
            <w:right w:val="none" w:sz="0" w:space="0" w:color="auto"/>
          </w:divBdr>
        </w:div>
        <w:div w:id="1700088809">
          <w:marLeft w:val="0"/>
          <w:marRight w:val="0"/>
          <w:marTop w:val="0"/>
          <w:marBottom w:val="0"/>
          <w:divBdr>
            <w:top w:val="none" w:sz="0" w:space="0" w:color="auto"/>
            <w:left w:val="none" w:sz="0" w:space="0" w:color="auto"/>
            <w:bottom w:val="none" w:sz="0" w:space="0" w:color="auto"/>
            <w:right w:val="none" w:sz="0" w:space="0" w:color="auto"/>
          </w:divBdr>
        </w:div>
        <w:div w:id="1786658837">
          <w:marLeft w:val="0"/>
          <w:marRight w:val="0"/>
          <w:marTop w:val="0"/>
          <w:marBottom w:val="0"/>
          <w:divBdr>
            <w:top w:val="none" w:sz="0" w:space="0" w:color="auto"/>
            <w:left w:val="none" w:sz="0" w:space="0" w:color="auto"/>
            <w:bottom w:val="none" w:sz="0" w:space="0" w:color="auto"/>
            <w:right w:val="none" w:sz="0" w:space="0" w:color="auto"/>
          </w:divBdr>
        </w:div>
        <w:div w:id="1839425135">
          <w:marLeft w:val="0"/>
          <w:marRight w:val="0"/>
          <w:marTop w:val="0"/>
          <w:marBottom w:val="0"/>
          <w:divBdr>
            <w:top w:val="none" w:sz="0" w:space="0" w:color="auto"/>
            <w:left w:val="none" w:sz="0" w:space="0" w:color="auto"/>
            <w:bottom w:val="none" w:sz="0" w:space="0" w:color="auto"/>
            <w:right w:val="none" w:sz="0" w:space="0" w:color="auto"/>
          </w:divBdr>
        </w:div>
        <w:div w:id="1846898289">
          <w:marLeft w:val="0"/>
          <w:marRight w:val="0"/>
          <w:marTop w:val="0"/>
          <w:marBottom w:val="0"/>
          <w:divBdr>
            <w:top w:val="none" w:sz="0" w:space="0" w:color="auto"/>
            <w:left w:val="none" w:sz="0" w:space="0" w:color="auto"/>
            <w:bottom w:val="none" w:sz="0" w:space="0" w:color="auto"/>
            <w:right w:val="none" w:sz="0" w:space="0" w:color="auto"/>
          </w:divBdr>
        </w:div>
        <w:div w:id="1896965699">
          <w:marLeft w:val="0"/>
          <w:marRight w:val="0"/>
          <w:marTop w:val="0"/>
          <w:marBottom w:val="0"/>
          <w:divBdr>
            <w:top w:val="none" w:sz="0" w:space="0" w:color="auto"/>
            <w:left w:val="none" w:sz="0" w:space="0" w:color="auto"/>
            <w:bottom w:val="none" w:sz="0" w:space="0" w:color="auto"/>
            <w:right w:val="none" w:sz="0" w:space="0" w:color="auto"/>
          </w:divBdr>
        </w:div>
        <w:div w:id="2000422426">
          <w:marLeft w:val="0"/>
          <w:marRight w:val="0"/>
          <w:marTop w:val="0"/>
          <w:marBottom w:val="0"/>
          <w:divBdr>
            <w:top w:val="none" w:sz="0" w:space="0" w:color="auto"/>
            <w:left w:val="none" w:sz="0" w:space="0" w:color="auto"/>
            <w:bottom w:val="none" w:sz="0" w:space="0" w:color="auto"/>
            <w:right w:val="none" w:sz="0" w:space="0" w:color="auto"/>
          </w:divBdr>
        </w:div>
      </w:divsChild>
    </w:div>
    <w:div w:id="1081173295">
      <w:bodyDiv w:val="1"/>
      <w:marLeft w:val="0"/>
      <w:marRight w:val="0"/>
      <w:marTop w:val="0"/>
      <w:marBottom w:val="0"/>
      <w:divBdr>
        <w:top w:val="none" w:sz="0" w:space="0" w:color="auto"/>
        <w:left w:val="none" w:sz="0" w:space="0" w:color="auto"/>
        <w:bottom w:val="none" w:sz="0" w:space="0" w:color="auto"/>
        <w:right w:val="none" w:sz="0" w:space="0" w:color="auto"/>
      </w:divBdr>
    </w:div>
    <w:div w:id="1083181370">
      <w:bodyDiv w:val="1"/>
      <w:marLeft w:val="0"/>
      <w:marRight w:val="0"/>
      <w:marTop w:val="0"/>
      <w:marBottom w:val="0"/>
      <w:divBdr>
        <w:top w:val="none" w:sz="0" w:space="0" w:color="auto"/>
        <w:left w:val="none" w:sz="0" w:space="0" w:color="auto"/>
        <w:bottom w:val="none" w:sz="0" w:space="0" w:color="auto"/>
        <w:right w:val="none" w:sz="0" w:space="0" w:color="auto"/>
      </w:divBdr>
      <w:divsChild>
        <w:div w:id="1671366047">
          <w:marLeft w:val="0"/>
          <w:marRight w:val="0"/>
          <w:marTop w:val="0"/>
          <w:marBottom w:val="0"/>
          <w:divBdr>
            <w:top w:val="none" w:sz="0" w:space="0" w:color="auto"/>
            <w:left w:val="none" w:sz="0" w:space="0" w:color="auto"/>
            <w:bottom w:val="none" w:sz="0" w:space="0" w:color="auto"/>
            <w:right w:val="none" w:sz="0" w:space="0" w:color="auto"/>
          </w:divBdr>
          <w:divsChild>
            <w:div w:id="300961460">
              <w:marLeft w:val="0"/>
              <w:marRight w:val="0"/>
              <w:marTop w:val="0"/>
              <w:marBottom w:val="0"/>
              <w:divBdr>
                <w:top w:val="none" w:sz="0" w:space="0" w:color="auto"/>
                <w:left w:val="none" w:sz="0" w:space="0" w:color="auto"/>
                <w:bottom w:val="none" w:sz="0" w:space="0" w:color="auto"/>
                <w:right w:val="none" w:sz="0" w:space="0" w:color="auto"/>
              </w:divBdr>
              <w:divsChild>
                <w:div w:id="2105958030">
                  <w:marLeft w:val="0"/>
                  <w:marRight w:val="0"/>
                  <w:marTop w:val="0"/>
                  <w:marBottom w:val="0"/>
                  <w:divBdr>
                    <w:top w:val="none" w:sz="0" w:space="0" w:color="auto"/>
                    <w:left w:val="none" w:sz="0" w:space="0" w:color="auto"/>
                    <w:bottom w:val="none" w:sz="0" w:space="0" w:color="auto"/>
                    <w:right w:val="none" w:sz="0" w:space="0" w:color="auto"/>
                  </w:divBdr>
                  <w:divsChild>
                    <w:div w:id="1824082095">
                      <w:marLeft w:val="0"/>
                      <w:marRight w:val="0"/>
                      <w:marTop w:val="0"/>
                      <w:marBottom w:val="0"/>
                      <w:divBdr>
                        <w:top w:val="none" w:sz="0" w:space="0" w:color="auto"/>
                        <w:left w:val="none" w:sz="0" w:space="0" w:color="auto"/>
                        <w:bottom w:val="none" w:sz="0" w:space="0" w:color="auto"/>
                        <w:right w:val="none" w:sz="0" w:space="0" w:color="auto"/>
                      </w:divBdr>
                      <w:divsChild>
                        <w:div w:id="719979433">
                          <w:marLeft w:val="0"/>
                          <w:marRight w:val="0"/>
                          <w:marTop w:val="0"/>
                          <w:marBottom w:val="0"/>
                          <w:divBdr>
                            <w:top w:val="none" w:sz="0" w:space="0" w:color="auto"/>
                            <w:left w:val="none" w:sz="0" w:space="0" w:color="auto"/>
                            <w:bottom w:val="none" w:sz="0" w:space="0" w:color="auto"/>
                            <w:right w:val="none" w:sz="0" w:space="0" w:color="auto"/>
                          </w:divBdr>
                          <w:divsChild>
                            <w:div w:id="150512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618591">
      <w:bodyDiv w:val="1"/>
      <w:marLeft w:val="0"/>
      <w:marRight w:val="0"/>
      <w:marTop w:val="0"/>
      <w:marBottom w:val="0"/>
      <w:divBdr>
        <w:top w:val="none" w:sz="0" w:space="0" w:color="auto"/>
        <w:left w:val="none" w:sz="0" w:space="0" w:color="auto"/>
        <w:bottom w:val="none" w:sz="0" w:space="0" w:color="auto"/>
        <w:right w:val="none" w:sz="0" w:space="0" w:color="auto"/>
      </w:divBdr>
    </w:div>
    <w:div w:id="1091974179">
      <w:bodyDiv w:val="1"/>
      <w:marLeft w:val="0"/>
      <w:marRight w:val="0"/>
      <w:marTop w:val="0"/>
      <w:marBottom w:val="0"/>
      <w:divBdr>
        <w:top w:val="none" w:sz="0" w:space="0" w:color="auto"/>
        <w:left w:val="none" w:sz="0" w:space="0" w:color="auto"/>
        <w:bottom w:val="none" w:sz="0" w:space="0" w:color="auto"/>
        <w:right w:val="none" w:sz="0" w:space="0" w:color="auto"/>
      </w:divBdr>
    </w:div>
    <w:div w:id="1115514580">
      <w:bodyDiv w:val="1"/>
      <w:marLeft w:val="0"/>
      <w:marRight w:val="0"/>
      <w:marTop w:val="0"/>
      <w:marBottom w:val="0"/>
      <w:divBdr>
        <w:top w:val="none" w:sz="0" w:space="0" w:color="auto"/>
        <w:left w:val="none" w:sz="0" w:space="0" w:color="auto"/>
        <w:bottom w:val="none" w:sz="0" w:space="0" w:color="auto"/>
        <w:right w:val="none" w:sz="0" w:space="0" w:color="auto"/>
      </w:divBdr>
    </w:div>
    <w:div w:id="1126122363">
      <w:bodyDiv w:val="1"/>
      <w:marLeft w:val="0"/>
      <w:marRight w:val="0"/>
      <w:marTop w:val="0"/>
      <w:marBottom w:val="0"/>
      <w:divBdr>
        <w:top w:val="none" w:sz="0" w:space="0" w:color="auto"/>
        <w:left w:val="none" w:sz="0" w:space="0" w:color="auto"/>
        <w:bottom w:val="none" w:sz="0" w:space="0" w:color="auto"/>
        <w:right w:val="none" w:sz="0" w:space="0" w:color="auto"/>
      </w:divBdr>
    </w:div>
    <w:div w:id="1130708831">
      <w:bodyDiv w:val="1"/>
      <w:marLeft w:val="0"/>
      <w:marRight w:val="0"/>
      <w:marTop w:val="0"/>
      <w:marBottom w:val="0"/>
      <w:divBdr>
        <w:top w:val="none" w:sz="0" w:space="0" w:color="auto"/>
        <w:left w:val="none" w:sz="0" w:space="0" w:color="auto"/>
        <w:bottom w:val="none" w:sz="0" w:space="0" w:color="auto"/>
        <w:right w:val="none" w:sz="0" w:space="0" w:color="auto"/>
      </w:divBdr>
      <w:divsChild>
        <w:div w:id="53240037">
          <w:marLeft w:val="0"/>
          <w:marRight w:val="0"/>
          <w:marTop w:val="0"/>
          <w:marBottom w:val="0"/>
          <w:divBdr>
            <w:top w:val="none" w:sz="0" w:space="0" w:color="auto"/>
            <w:left w:val="none" w:sz="0" w:space="0" w:color="auto"/>
            <w:bottom w:val="none" w:sz="0" w:space="0" w:color="auto"/>
            <w:right w:val="none" w:sz="0" w:space="0" w:color="auto"/>
          </w:divBdr>
        </w:div>
        <w:div w:id="1909219114">
          <w:marLeft w:val="0"/>
          <w:marRight w:val="0"/>
          <w:marTop w:val="0"/>
          <w:marBottom w:val="0"/>
          <w:divBdr>
            <w:top w:val="none" w:sz="0" w:space="0" w:color="auto"/>
            <w:left w:val="none" w:sz="0" w:space="0" w:color="auto"/>
            <w:bottom w:val="none" w:sz="0" w:space="0" w:color="auto"/>
            <w:right w:val="none" w:sz="0" w:space="0" w:color="auto"/>
          </w:divBdr>
        </w:div>
      </w:divsChild>
    </w:div>
    <w:div w:id="1139565748">
      <w:bodyDiv w:val="1"/>
      <w:marLeft w:val="0"/>
      <w:marRight w:val="0"/>
      <w:marTop w:val="0"/>
      <w:marBottom w:val="0"/>
      <w:divBdr>
        <w:top w:val="none" w:sz="0" w:space="0" w:color="auto"/>
        <w:left w:val="none" w:sz="0" w:space="0" w:color="auto"/>
        <w:bottom w:val="none" w:sz="0" w:space="0" w:color="auto"/>
        <w:right w:val="none" w:sz="0" w:space="0" w:color="auto"/>
      </w:divBdr>
      <w:divsChild>
        <w:div w:id="555288359">
          <w:marLeft w:val="0"/>
          <w:marRight w:val="0"/>
          <w:marTop w:val="0"/>
          <w:marBottom w:val="0"/>
          <w:divBdr>
            <w:top w:val="none" w:sz="0" w:space="0" w:color="auto"/>
            <w:left w:val="none" w:sz="0" w:space="0" w:color="auto"/>
            <w:bottom w:val="none" w:sz="0" w:space="0" w:color="auto"/>
            <w:right w:val="none" w:sz="0" w:space="0" w:color="auto"/>
          </w:divBdr>
        </w:div>
        <w:div w:id="852035196">
          <w:marLeft w:val="0"/>
          <w:marRight w:val="0"/>
          <w:marTop w:val="0"/>
          <w:marBottom w:val="0"/>
          <w:divBdr>
            <w:top w:val="none" w:sz="0" w:space="0" w:color="auto"/>
            <w:left w:val="none" w:sz="0" w:space="0" w:color="auto"/>
            <w:bottom w:val="none" w:sz="0" w:space="0" w:color="auto"/>
            <w:right w:val="none" w:sz="0" w:space="0" w:color="auto"/>
          </w:divBdr>
        </w:div>
        <w:div w:id="1070150510">
          <w:marLeft w:val="0"/>
          <w:marRight w:val="0"/>
          <w:marTop w:val="0"/>
          <w:marBottom w:val="0"/>
          <w:divBdr>
            <w:top w:val="none" w:sz="0" w:space="0" w:color="auto"/>
            <w:left w:val="none" w:sz="0" w:space="0" w:color="auto"/>
            <w:bottom w:val="none" w:sz="0" w:space="0" w:color="auto"/>
            <w:right w:val="none" w:sz="0" w:space="0" w:color="auto"/>
          </w:divBdr>
        </w:div>
        <w:div w:id="1741826039">
          <w:marLeft w:val="0"/>
          <w:marRight w:val="0"/>
          <w:marTop w:val="0"/>
          <w:marBottom w:val="0"/>
          <w:divBdr>
            <w:top w:val="none" w:sz="0" w:space="0" w:color="auto"/>
            <w:left w:val="none" w:sz="0" w:space="0" w:color="auto"/>
            <w:bottom w:val="none" w:sz="0" w:space="0" w:color="auto"/>
            <w:right w:val="none" w:sz="0" w:space="0" w:color="auto"/>
          </w:divBdr>
        </w:div>
      </w:divsChild>
    </w:div>
    <w:div w:id="1144548336">
      <w:bodyDiv w:val="1"/>
      <w:marLeft w:val="0"/>
      <w:marRight w:val="0"/>
      <w:marTop w:val="0"/>
      <w:marBottom w:val="0"/>
      <w:divBdr>
        <w:top w:val="none" w:sz="0" w:space="0" w:color="auto"/>
        <w:left w:val="none" w:sz="0" w:space="0" w:color="auto"/>
        <w:bottom w:val="none" w:sz="0" w:space="0" w:color="auto"/>
        <w:right w:val="none" w:sz="0" w:space="0" w:color="auto"/>
      </w:divBdr>
    </w:div>
    <w:div w:id="1149976030">
      <w:bodyDiv w:val="1"/>
      <w:marLeft w:val="0"/>
      <w:marRight w:val="0"/>
      <w:marTop w:val="0"/>
      <w:marBottom w:val="0"/>
      <w:divBdr>
        <w:top w:val="none" w:sz="0" w:space="0" w:color="auto"/>
        <w:left w:val="none" w:sz="0" w:space="0" w:color="auto"/>
        <w:bottom w:val="none" w:sz="0" w:space="0" w:color="auto"/>
        <w:right w:val="none" w:sz="0" w:space="0" w:color="auto"/>
      </w:divBdr>
    </w:div>
    <w:div w:id="1152916082">
      <w:bodyDiv w:val="1"/>
      <w:marLeft w:val="0"/>
      <w:marRight w:val="0"/>
      <w:marTop w:val="0"/>
      <w:marBottom w:val="0"/>
      <w:divBdr>
        <w:top w:val="none" w:sz="0" w:space="0" w:color="auto"/>
        <w:left w:val="none" w:sz="0" w:space="0" w:color="auto"/>
        <w:bottom w:val="none" w:sz="0" w:space="0" w:color="auto"/>
        <w:right w:val="none" w:sz="0" w:space="0" w:color="auto"/>
      </w:divBdr>
    </w:div>
    <w:div w:id="1156333958">
      <w:bodyDiv w:val="1"/>
      <w:marLeft w:val="0"/>
      <w:marRight w:val="0"/>
      <w:marTop w:val="0"/>
      <w:marBottom w:val="0"/>
      <w:divBdr>
        <w:top w:val="none" w:sz="0" w:space="0" w:color="auto"/>
        <w:left w:val="none" w:sz="0" w:space="0" w:color="auto"/>
        <w:bottom w:val="none" w:sz="0" w:space="0" w:color="auto"/>
        <w:right w:val="none" w:sz="0" w:space="0" w:color="auto"/>
      </w:divBdr>
      <w:divsChild>
        <w:div w:id="14580986">
          <w:marLeft w:val="0"/>
          <w:marRight w:val="0"/>
          <w:marTop w:val="0"/>
          <w:marBottom w:val="0"/>
          <w:divBdr>
            <w:top w:val="none" w:sz="0" w:space="0" w:color="auto"/>
            <w:left w:val="none" w:sz="0" w:space="0" w:color="auto"/>
            <w:bottom w:val="none" w:sz="0" w:space="0" w:color="auto"/>
            <w:right w:val="none" w:sz="0" w:space="0" w:color="auto"/>
          </w:divBdr>
        </w:div>
        <w:div w:id="354044636">
          <w:marLeft w:val="0"/>
          <w:marRight w:val="0"/>
          <w:marTop w:val="0"/>
          <w:marBottom w:val="0"/>
          <w:divBdr>
            <w:top w:val="none" w:sz="0" w:space="0" w:color="auto"/>
            <w:left w:val="none" w:sz="0" w:space="0" w:color="auto"/>
            <w:bottom w:val="none" w:sz="0" w:space="0" w:color="auto"/>
            <w:right w:val="none" w:sz="0" w:space="0" w:color="auto"/>
          </w:divBdr>
        </w:div>
        <w:div w:id="491991430">
          <w:marLeft w:val="0"/>
          <w:marRight w:val="0"/>
          <w:marTop w:val="0"/>
          <w:marBottom w:val="0"/>
          <w:divBdr>
            <w:top w:val="none" w:sz="0" w:space="0" w:color="auto"/>
            <w:left w:val="none" w:sz="0" w:space="0" w:color="auto"/>
            <w:bottom w:val="none" w:sz="0" w:space="0" w:color="auto"/>
            <w:right w:val="none" w:sz="0" w:space="0" w:color="auto"/>
          </w:divBdr>
        </w:div>
        <w:div w:id="573011181">
          <w:marLeft w:val="0"/>
          <w:marRight w:val="0"/>
          <w:marTop w:val="0"/>
          <w:marBottom w:val="0"/>
          <w:divBdr>
            <w:top w:val="none" w:sz="0" w:space="0" w:color="auto"/>
            <w:left w:val="none" w:sz="0" w:space="0" w:color="auto"/>
            <w:bottom w:val="none" w:sz="0" w:space="0" w:color="auto"/>
            <w:right w:val="none" w:sz="0" w:space="0" w:color="auto"/>
          </w:divBdr>
        </w:div>
        <w:div w:id="641425499">
          <w:marLeft w:val="0"/>
          <w:marRight w:val="0"/>
          <w:marTop w:val="0"/>
          <w:marBottom w:val="0"/>
          <w:divBdr>
            <w:top w:val="none" w:sz="0" w:space="0" w:color="auto"/>
            <w:left w:val="none" w:sz="0" w:space="0" w:color="auto"/>
            <w:bottom w:val="none" w:sz="0" w:space="0" w:color="auto"/>
            <w:right w:val="none" w:sz="0" w:space="0" w:color="auto"/>
          </w:divBdr>
        </w:div>
        <w:div w:id="832522944">
          <w:marLeft w:val="0"/>
          <w:marRight w:val="0"/>
          <w:marTop w:val="0"/>
          <w:marBottom w:val="0"/>
          <w:divBdr>
            <w:top w:val="none" w:sz="0" w:space="0" w:color="auto"/>
            <w:left w:val="none" w:sz="0" w:space="0" w:color="auto"/>
            <w:bottom w:val="none" w:sz="0" w:space="0" w:color="auto"/>
            <w:right w:val="none" w:sz="0" w:space="0" w:color="auto"/>
          </w:divBdr>
        </w:div>
        <w:div w:id="870415529">
          <w:marLeft w:val="0"/>
          <w:marRight w:val="0"/>
          <w:marTop w:val="0"/>
          <w:marBottom w:val="0"/>
          <w:divBdr>
            <w:top w:val="none" w:sz="0" w:space="0" w:color="auto"/>
            <w:left w:val="none" w:sz="0" w:space="0" w:color="auto"/>
            <w:bottom w:val="none" w:sz="0" w:space="0" w:color="auto"/>
            <w:right w:val="none" w:sz="0" w:space="0" w:color="auto"/>
          </w:divBdr>
        </w:div>
        <w:div w:id="875116001">
          <w:marLeft w:val="0"/>
          <w:marRight w:val="0"/>
          <w:marTop w:val="0"/>
          <w:marBottom w:val="0"/>
          <w:divBdr>
            <w:top w:val="none" w:sz="0" w:space="0" w:color="auto"/>
            <w:left w:val="none" w:sz="0" w:space="0" w:color="auto"/>
            <w:bottom w:val="none" w:sz="0" w:space="0" w:color="auto"/>
            <w:right w:val="none" w:sz="0" w:space="0" w:color="auto"/>
          </w:divBdr>
        </w:div>
        <w:div w:id="1106924307">
          <w:marLeft w:val="0"/>
          <w:marRight w:val="0"/>
          <w:marTop w:val="0"/>
          <w:marBottom w:val="0"/>
          <w:divBdr>
            <w:top w:val="none" w:sz="0" w:space="0" w:color="auto"/>
            <w:left w:val="none" w:sz="0" w:space="0" w:color="auto"/>
            <w:bottom w:val="none" w:sz="0" w:space="0" w:color="auto"/>
            <w:right w:val="none" w:sz="0" w:space="0" w:color="auto"/>
          </w:divBdr>
        </w:div>
        <w:div w:id="2021203021">
          <w:marLeft w:val="0"/>
          <w:marRight w:val="0"/>
          <w:marTop w:val="0"/>
          <w:marBottom w:val="0"/>
          <w:divBdr>
            <w:top w:val="none" w:sz="0" w:space="0" w:color="auto"/>
            <w:left w:val="none" w:sz="0" w:space="0" w:color="auto"/>
            <w:bottom w:val="none" w:sz="0" w:space="0" w:color="auto"/>
            <w:right w:val="none" w:sz="0" w:space="0" w:color="auto"/>
          </w:divBdr>
        </w:div>
      </w:divsChild>
    </w:div>
    <w:div w:id="1162700170">
      <w:bodyDiv w:val="1"/>
      <w:marLeft w:val="0"/>
      <w:marRight w:val="0"/>
      <w:marTop w:val="0"/>
      <w:marBottom w:val="0"/>
      <w:divBdr>
        <w:top w:val="none" w:sz="0" w:space="0" w:color="auto"/>
        <w:left w:val="none" w:sz="0" w:space="0" w:color="auto"/>
        <w:bottom w:val="none" w:sz="0" w:space="0" w:color="auto"/>
        <w:right w:val="none" w:sz="0" w:space="0" w:color="auto"/>
      </w:divBdr>
    </w:div>
    <w:div w:id="1169097090">
      <w:bodyDiv w:val="1"/>
      <w:marLeft w:val="0"/>
      <w:marRight w:val="0"/>
      <w:marTop w:val="0"/>
      <w:marBottom w:val="0"/>
      <w:divBdr>
        <w:top w:val="none" w:sz="0" w:space="0" w:color="auto"/>
        <w:left w:val="none" w:sz="0" w:space="0" w:color="auto"/>
        <w:bottom w:val="none" w:sz="0" w:space="0" w:color="auto"/>
        <w:right w:val="none" w:sz="0" w:space="0" w:color="auto"/>
      </w:divBdr>
    </w:div>
    <w:div w:id="1172336950">
      <w:bodyDiv w:val="1"/>
      <w:marLeft w:val="0"/>
      <w:marRight w:val="0"/>
      <w:marTop w:val="0"/>
      <w:marBottom w:val="0"/>
      <w:divBdr>
        <w:top w:val="none" w:sz="0" w:space="0" w:color="auto"/>
        <w:left w:val="none" w:sz="0" w:space="0" w:color="auto"/>
        <w:bottom w:val="none" w:sz="0" w:space="0" w:color="auto"/>
        <w:right w:val="none" w:sz="0" w:space="0" w:color="auto"/>
      </w:divBdr>
    </w:div>
    <w:div w:id="1185023254">
      <w:bodyDiv w:val="1"/>
      <w:marLeft w:val="0"/>
      <w:marRight w:val="0"/>
      <w:marTop w:val="0"/>
      <w:marBottom w:val="0"/>
      <w:divBdr>
        <w:top w:val="none" w:sz="0" w:space="0" w:color="auto"/>
        <w:left w:val="none" w:sz="0" w:space="0" w:color="auto"/>
        <w:bottom w:val="none" w:sz="0" w:space="0" w:color="auto"/>
        <w:right w:val="none" w:sz="0" w:space="0" w:color="auto"/>
      </w:divBdr>
      <w:divsChild>
        <w:div w:id="822938447">
          <w:marLeft w:val="0"/>
          <w:marRight w:val="0"/>
          <w:marTop w:val="0"/>
          <w:marBottom w:val="0"/>
          <w:divBdr>
            <w:top w:val="none" w:sz="0" w:space="0" w:color="auto"/>
            <w:left w:val="none" w:sz="0" w:space="0" w:color="auto"/>
            <w:bottom w:val="none" w:sz="0" w:space="0" w:color="auto"/>
            <w:right w:val="none" w:sz="0" w:space="0" w:color="auto"/>
          </w:divBdr>
        </w:div>
        <w:div w:id="1531995118">
          <w:marLeft w:val="0"/>
          <w:marRight w:val="0"/>
          <w:marTop w:val="0"/>
          <w:marBottom w:val="0"/>
          <w:divBdr>
            <w:top w:val="none" w:sz="0" w:space="0" w:color="auto"/>
            <w:left w:val="none" w:sz="0" w:space="0" w:color="auto"/>
            <w:bottom w:val="none" w:sz="0" w:space="0" w:color="auto"/>
            <w:right w:val="none" w:sz="0" w:space="0" w:color="auto"/>
          </w:divBdr>
        </w:div>
        <w:div w:id="1740011536">
          <w:marLeft w:val="0"/>
          <w:marRight w:val="0"/>
          <w:marTop w:val="0"/>
          <w:marBottom w:val="0"/>
          <w:divBdr>
            <w:top w:val="none" w:sz="0" w:space="0" w:color="auto"/>
            <w:left w:val="none" w:sz="0" w:space="0" w:color="auto"/>
            <w:bottom w:val="none" w:sz="0" w:space="0" w:color="auto"/>
            <w:right w:val="none" w:sz="0" w:space="0" w:color="auto"/>
          </w:divBdr>
        </w:div>
      </w:divsChild>
    </w:div>
    <w:div w:id="1190339565">
      <w:bodyDiv w:val="1"/>
      <w:marLeft w:val="0"/>
      <w:marRight w:val="0"/>
      <w:marTop w:val="0"/>
      <w:marBottom w:val="0"/>
      <w:divBdr>
        <w:top w:val="none" w:sz="0" w:space="0" w:color="auto"/>
        <w:left w:val="none" w:sz="0" w:space="0" w:color="auto"/>
        <w:bottom w:val="none" w:sz="0" w:space="0" w:color="auto"/>
        <w:right w:val="none" w:sz="0" w:space="0" w:color="auto"/>
      </w:divBdr>
      <w:divsChild>
        <w:div w:id="283780404">
          <w:marLeft w:val="0"/>
          <w:marRight w:val="0"/>
          <w:marTop w:val="0"/>
          <w:marBottom w:val="0"/>
          <w:divBdr>
            <w:top w:val="none" w:sz="0" w:space="0" w:color="auto"/>
            <w:left w:val="none" w:sz="0" w:space="0" w:color="auto"/>
            <w:bottom w:val="none" w:sz="0" w:space="0" w:color="auto"/>
            <w:right w:val="none" w:sz="0" w:space="0" w:color="auto"/>
          </w:divBdr>
        </w:div>
        <w:div w:id="1599488655">
          <w:marLeft w:val="0"/>
          <w:marRight w:val="0"/>
          <w:marTop w:val="0"/>
          <w:marBottom w:val="0"/>
          <w:divBdr>
            <w:top w:val="none" w:sz="0" w:space="0" w:color="auto"/>
            <w:left w:val="none" w:sz="0" w:space="0" w:color="auto"/>
            <w:bottom w:val="none" w:sz="0" w:space="0" w:color="auto"/>
            <w:right w:val="none" w:sz="0" w:space="0" w:color="auto"/>
          </w:divBdr>
        </w:div>
        <w:div w:id="58408679">
          <w:marLeft w:val="0"/>
          <w:marRight w:val="0"/>
          <w:marTop w:val="0"/>
          <w:marBottom w:val="0"/>
          <w:divBdr>
            <w:top w:val="none" w:sz="0" w:space="0" w:color="auto"/>
            <w:left w:val="none" w:sz="0" w:space="0" w:color="auto"/>
            <w:bottom w:val="none" w:sz="0" w:space="0" w:color="auto"/>
            <w:right w:val="none" w:sz="0" w:space="0" w:color="auto"/>
          </w:divBdr>
        </w:div>
      </w:divsChild>
    </w:div>
    <w:div w:id="1192450975">
      <w:bodyDiv w:val="1"/>
      <w:marLeft w:val="0"/>
      <w:marRight w:val="0"/>
      <w:marTop w:val="0"/>
      <w:marBottom w:val="0"/>
      <w:divBdr>
        <w:top w:val="none" w:sz="0" w:space="0" w:color="auto"/>
        <w:left w:val="none" w:sz="0" w:space="0" w:color="auto"/>
        <w:bottom w:val="none" w:sz="0" w:space="0" w:color="auto"/>
        <w:right w:val="none" w:sz="0" w:space="0" w:color="auto"/>
      </w:divBdr>
      <w:divsChild>
        <w:div w:id="91973591">
          <w:marLeft w:val="0"/>
          <w:marRight w:val="0"/>
          <w:marTop w:val="0"/>
          <w:marBottom w:val="0"/>
          <w:divBdr>
            <w:top w:val="none" w:sz="0" w:space="0" w:color="auto"/>
            <w:left w:val="none" w:sz="0" w:space="0" w:color="auto"/>
            <w:bottom w:val="none" w:sz="0" w:space="0" w:color="auto"/>
            <w:right w:val="none" w:sz="0" w:space="0" w:color="auto"/>
          </w:divBdr>
        </w:div>
        <w:div w:id="96754404">
          <w:marLeft w:val="0"/>
          <w:marRight w:val="0"/>
          <w:marTop w:val="0"/>
          <w:marBottom w:val="0"/>
          <w:divBdr>
            <w:top w:val="none" w:sz="0" w:space="0" w:color="auto"/>
            <w:left w:val="none" w:sz="0" w:space="0" w:color="auto"/>
            <w:bottom w:val="none" w:sz="0" w:space="0" w:color="auto"/>
            <w:right w:val="none" w:sz="0" w:space="0" w:color="auto"/>
          </w:divBdr>
        </w:div>
        <w:div w:id="322860053">
          <w:marLeft w:val="0"/>
          <w:marRight w:val="0"/>
          <w:marTop w:val="0"/>
          <w:marBottom w:val="0"/>
          <w:divBdr>
            <w:top w:val="none" w:sz="0" w:space="0" w:color="auto"/>
            <w:left w:val="none" w:sz="0" w:space="0" w:color="auto"/>
            <w:bottom w:val="none" w:sz="0" w:space="0" w:color="auto"/>
            <w:right w:val="none" w:sz="0" w:space="0" w:color="auto"/>
          </w:divBdr>
        </w:div>
      </w:divsChild>
    </w:div>
    <w:div w:id="1207377380">
      <w:bodyDiv w:val="1"/>
      <w:marLeft w:val="0"/>
      <w:marRight w:val="0"/>
      <w:marTop w:val="0"/>
      <w:marBottom w:val="0"/>
      <w:divBdr>
        <w:top w:val="none" w:sz="0" w:space="0" w:color="auto"/>
        <w:left w:val="none" w:sz="0" w:space="0" w:color="auto"/>
        <w:bottom w:val="none" w:sz="0" w:space="0" w:color="auto"/>
        <w:right w:val="none" w:sz="0" w:space="0" w:color="auto"/>
      </w:divBdr>
      <w:divsChild>
        <w:div w:id="1863349583">
          <w:marLeft w:val="0"/>
          <w:marRight w:val="0"/>
          <w:marTop w:val="0"/>
          <w:marBottom w:val="0"/>
          <w:divBdr>
            <w:top w:val="none" w:sz="0" w:space="0" w:color="auto"/>
            <w:left w:val="none" w:sz="0" w:space="0" w:color="auto"/>
            <w:bottom w:val="none" w:sz="0" w:space="0" w:color="auto"/>
            <w:right w:val="none" w:sz="0" w:space="0" w:color="auto"/>
          </w:divBdr>
        </w:div>
        <w:div w:id="1997372288">
          <w:marLeft w:val="0"/>
          <w:marRight w:val="0"/>
          <w:marTop w:val="0"/>
          <w:marBottom w:val="0"/>
          <w:divBdr>
            <w:top w:val="none" w:sz="0" w:space="0" w:color="auto"/>
            <w:left w:val="none" w:sz="0" w:space="0" w:color="auto"/>
            <w:bottom w:val="none" w:sz="0" w:space="0" w:color="auto"/>
            <w:right w:val="none" w:sz="0" w:space="0" w:color="auto"/>
          </w:divBdr>
        </w:div>
        <w:div w:id="2028942985">
          <w:marLeft w:val="0"/>
          <w:marRight w:val="0"/>
          <w:marTop w:val="0"/>
          <w:marBottom w:val="0"/>
          <w:divBdr>
            <w:top w:val="none" w:sz="0" w:space="0" w:color="auto"/>
            <w:left w:val="none" w:sz="0" w:space="0" w:color="auto"/>
            <w:bottom w:val="none" w:sz="0" w:space="0" w:color="auto"/>
            <w:right w:val="none" w:sz="0" w:space="0" w:color="auto"/>
          </w:divBdr>
        </w:div>
      </w:divsChild>
    </w:div>
    <w:div w:id="1216042367">
      <w:bodyDiv w:val="1"/>
      <w:marLeft w:val="0"/>
      <w:marRight w:val="0"/>
      <w:marTop w:val="0"/>
      <w:marBottom w:val="0"/>
      <w:divBdr>
        <w:top w:val="none" w:sz="0" w:space="0" w:color="auto"/>
        <w:left w:val="none" w:sz="0" w:space="0" w:color="auto"/>
        <w:bottom w:val="none" w:sz="0" w:space="0" w:color="auto"/>
        <w:right w:val="none" w:sz="0" w:space="0" w:color="auto"/>
      </w:divBdr>
    </w:div>
    <w:div w:id="1217082008">
      <w:bodyDiv w:val="1"/>
      <w:marLeft w:val="0"/>
      <w:marRight w:val="0"/>
      <w:marTop w:val="0"/>
      <w:marBottom w:val="0"/>
      <w:divBdr>
        <w:top w:val="none" w:sz="0" w:space="0" w:color="auto"/>
        <w:left w:val="none" w:sz="0" w:space="0" w:color="auto"/>
        <w:bottom w:val="none" w:sz="0" w:space="0" w:color="auto"/>
        <w:right w:val="none" w:sz="0" w:space="0" w:color="auto"/>
      </w:divBdr>
      <w:divsChild>
        <w:div w:id="1404068053">
          <w:marLeft w:val="0"/>
          <w:marRight w:val="0"/>
          <w:marTop w:val="0"/>
          <w:marBottom w:val="0"/>
          <w:divBdr>
            <w:top w:val="none" w:sz="0" w:space="0" w:color="auto"/>
            <w:left w:val="none" w:sz="0" w:space="0" w:color="auto"/>
            <w:bottom w:val="none" w:sz="0" w:space="0" w:color="auto"/>
            <w:right w:val="none" w:sz="0" w:space="0" w:color="auto"/>
          </w:divBdr>
        </w:div>
        <w:div w:id="1963152128">
          <w:marLeft w:val="0"/>
          <w:marRight w:val="0"/>
          <w:marTop w:val="0"/>
          <w:marBottom w:val="0"/>
          <w:divBdr>
            <w:top w:val="none" w:sz="0" w:space="0" w:color="auto"/>
            <w:left w:val="none" w:sz="0" w:space="0" w:color="auto"/>
            <w:bottom w:val="none" w:sz="0" w:space="0" w:color="auto"/>
            <w:right w:val="none" w:sz="0" w:space="0" w:color="auto"/>
          </w:divBdr>
        </w:div>
      </w:divsChild>
    </w:div>
    <w:div w:id="1217401171">
      <w:bodyDiv w:val="1"/>
      <w:marLeft w:val="0"/>
      <w:marRight w:val="0"/>
      <w:marTop w:val="0"/>
      <w:marBottom w:val="0"/>
      <w:divBdr>
        <w:top w:val="none" w:sz="0" w:space="0" w:color="auto"/>
        <w:left w:val="none" w:sz="0" w:space="0" w:color="auto"/>
        <w:bottom w:val="none" w:sz="0" w:space="0" w:color="auto"/>
        <w:right w:val="none" w:sz="0" w:space="0" w:color="auto"/>
      </w:divBdr>
    </w:div>
    <w:div w:id="1223835238">
      <w:bodyDiv w:val="1"/>
      <w:marLeft w:val="0"/>
      <w:marRight w:val="0"/>
      <w:marTop w:val="0"/>
      <w:marBottom w:val="0"/>
      <w:divBdr>
        <w:top w:val="none" w:sz="0" w:space="0" w:color="auto"/>
        <w:left w:val="none" w:sz="0" w:space="0" w:color="auto"/>
        <w:bottom w:val="none" w:sz="0" w:space="0" w:color="auto"/>
        <w:right w:val="none" w:sz="0" w:space="0" w:color="auto"/>
      </w:divBdr>
      <w:divsChild>
        <w:div w:id="11341552">
          <w:marLeft w:val="0"/>
          <w:marRight w:val="0"/>
          <w:marTop w:val="0"/>
          <w:marBottom w:val="0"/>
          <w:divBdr>
            <w:top w:val="none" w:sz="0" w:space="0" w:color="auto"/>
            <w:left w:val="none" w:sz="0" w:space="0" w:color="auto"/>
            <w:bottom w:val="none" w:sz="0" w:space="0" w:color="auto"/>
            <w:right w:val="none" w:sz="0" w:space="0" w:color="auto"/>
          </w:divBdr>
        </w:div>
        <w:div w:id="166288384">
          <w:marLeft w:val="0"/>
          <w:marRight w:val="0"/>
          <w:marTop w:val="0"/>
          <w:marBottom w:val="0"/>
          <w:divBdr>
            <w:top w:val="none" w:sz="0" w:space="0" w:color="auto"/>
            <w:left w:val="none" w:sz="0" w:space="0" w:color="auto"/>
            <w:bottom w:val="none" w:sz="0" w:space="0" w:color="auto"/>
            <w:right w:val="none" w:sz="0" w:space="0" w:color="auto"/>
          </w:divBdr>
        </w:div>
        <w:div w:id="178617701">
          <w:marLeft w:val="0"/>
          <w:marRight w:val="0"/>
          <w:marTop w:val="0"/>
          <w:marBottom w:val="0"/>
          <w:divBdr>
            <w:top w:val="none" w:sz="0" w:space="0" w:color="auto"/>
            <w:left w:val="none" w:sz="0" w:space="0" w:color="auto"/>
            <w:bottom w:val="none" w:sz="0" w:space="0" w:color="auto"/>
            <w:right w:val="none" w:sz="0" w:space="0" w:color="auto"/>
          </w:divBdr>
        </w:div>
        <w:div w:id="318386382">
          <w:marLeft w:val="0"/>
          <w:marRight w:val="0"/>
          <w:marTop w:val="0"/>
          <w:marBottom w:val="0"/>
          <w:divBdr>
            <w:top w:val="none" w:sz="0" w:space="0" w:color="auto"/>
            <w:left w:val="none" w:sz="0" w:space="0" w:color="auto"/>
            <w:bottom w:val="none" w:sz="0" w:space="0" w:color="auto"/>
            <w:right w:val="none" w:sz="0" w:space="0" w:color="auto"/>
          </w:divBdr>
        </w:div>
        <w:div w:id="487214975">
          <w:marLeft w:val="0"/>
          <w:marRight w:val="0"/>
          <w:marTop w:val="0"/>
          <w:marBottom w:val="0"/>
          <w:divBdr>
            <w:top w:val="none" w:sz="0" w:space="0" w:color="auto"/>
            <w:left w:val="none" w:sz="0" w:space="0" w:color="auto"/>
            <w:bottom w:val="none" w:sz="0" w:space="0" w:color="auto"/>
            <w:right w:val="none" w:sz="0" w:space="0" w:color="auto"/>
          </w:divBdr>
        </w:div>
        <w:div w:id="530534105">
          <w:marLeft w:val="0"/>
          <w:marRight w:val="0"/>
          <w:marTop w:val="0"/>
          <w:marBottom w:val="0"/>
          <w:divBdr>
            <w:top w:val="none" w:sz="0" w:space="0" w:color="auto"/>
            <w:left w:val="none" w:sz="0" w:space="0" w:color="auto"/>
            <w:bottom w:val="none" w:sz="0" w:space="0" w:color="auto"/>
            <w:right w:val="none" w:sz="0" w:space="0" w:color="auto"/>
          </w:divBdr>
        </w:div>
        <w:div w:id="913273695">
          <w:marLeft w:val="0"/>
          <w:marRight w:val="0"/>
          <w:marTop w:val="0"/>
          <w:marBottom w:val="0"/>
          <w:divBdr>
            <w:top w:val="none" w:sz="0" w:space="0" w:color="auto"/>
            <w:left w:val="none" w:sz="0" w:space="0" w:color="auto"/>
            <w:bottom w:val="none" w:sz="0" w:space="0" w:color="auto"/>
            <w:right w:val="none" w:sz="0" w:space="0" w:color="auto"/>
          </w:divBdr>
        </w:div>
        <w:div w:id="962688072">
          <w:marLeft w:val="0"/>
          <w:marRight w:val="0"/>
          <w:marTop w:val="0"/>
          <w:marBottom w:val="0"/>
          <w:divBdr>
            <w:top w:val="none" w:sz="0" w:space="0" w:color="auto"/>
            <w:left w:val="none" w:sz="0" w:space="0" w:color="auto"/>
            <w:bottom w:val="none" w:sz="0" w:space="0" w:color="auto"/>
            <w:right w:val="none" w:sz="0" w:space="0" w:color="auto"/>
          </w:divBdr>
        </w:div>
        <w:div w:id="1507671378">
          <w:marLeft w:val="0"/>
          <w:marRight w:val="0"/>
          <w:marTop w:val="0"/>
          <w:marBottom w:val="0"/>
          <w:divBdr>
            <w:top w:val="none" w:sz="0" w:space="0" w:color="auto"/>
            <w:left w:val="none" w:sz="0" w:space="0" w:color="auto"/>
            <w:bottom w:val="none" w:sz="0" w:space="0" w:color="auto"/>
            <w:right w:val="none" w:sz="0" w:space="0" w:color="auto"/>
          </w:divBdr>
        </w:div>
      </w:divsChild>
    </w:div>
    <w:div w:id="1232548203">
      <w:bodyDiv w:val="1"/>
      <w:marLeft w:val="0"/>
      <w:marRight w:val="0"/>
      <w:marTop w:val="0"/>
      <w:marBottom w:val="0"/>
      <w:divBdr>
        <w:top w:val="none" w:sz="0" w:space="0" w:color="auto"/>
        <w:left w:val="none" w:sz="0" w:space="0" w:color="auto"/>
        <w:bottom w:val="none" w:sz="0" w:space="0" w:color="auto"/>
        <w:right w:val="none" w:sz="0" w:space="0" w:color="auto"/>
      </w:divBdr>
      <w:divsChild>
        <w:div w:id="1680615709">
          <w:marLeft w:val="0"/>
          <w:marRight w:val="0"/>
          <w:marTop w:val="0"/>
          <w:marBottom w:val="0"/>
          <w:divBdr>
            <w:top w:val="none" w:sz="0" w:space="0" w:color="auto"/>
            <w:left w:val="none" w:sz="0" w:space="0" w:color="auto"/>
            <w:bottom w:val="none" w:sz="0" w:space="0" w:color="auto"/>
            <w:right w:val="none" w:sz="0" w:space="0" w:color="auto"/>
          </w:divBdr>
        </w:div>
        <w:div w:id="1248462731">
          <w:marLeft w:val="0"/>
          <w:marRight w:val="0"/>
          <w:marTop w:val="0"/>
          <w:marBottom w:val="0"/>
          <w:divBdr>
            <w:top w:val="none" w:sz="0" w:space="0" w:color="auto"/>
            <w:left w:val="none" w:sz="0" w:space="0" w:color="auto"/>
            <w:bottom w:val="none" w:sz="0" w:space="0" w:color="auto"/>
            <w:right w:val="none" w:sz="0" w:space="0" w:color="auto"/>
          </w:divBdr>
        </w:div>
        <w:div w:id="1557231406">
          <w:marLeft w:val="0"/>
          <w:marRight w:val="0"/>
          <w:marTop w:val="0"/>
          <w:marBottom w:val="0"/>
          <w:divBdr>
            <w:top w:val="none" w:sz="0" w:space="0" w:color="auto"/>
            <w:left w:val="none" w:sz="0" w:space="0" w:color="auto"/>
            <w:bottom w:val="none" w:sz="0" w:space="0" w:color="auto"/>
            <w:right w:val="none" w:sz="0" w:space="0" w:color="auto"/>
          </w:divBdr>
        </w:div>
      </w:divsChild>
    </w:div>
    <w:div w:id="1239822650">
      <w:bodyDiv w:val="1"/>
      <w:marLeft w:val="0"/>
      <w:marRight w:val="0"/>
      <w:marTop w:val="0"/>
      <w:marBottom w:val="0"/>
      <w:divBdr>
        <w:top w:val="none" w:sz="0" w:space="0" w:color="auto"/>
        <w:left w:val="none" w:sz="0" w:space="0" w:color="auto"/>
        <w:bottom w:val="none" w:sz="0" w:space="0" w:color="auto"/>
        <w:right w:val="none" w:sz="0" w:space="0" w:color="auto"/>
      </w:divBdr>
      <w:divsChild>
        <w:div w:id="1679773909">
          <w:marLeft w:val="0"/>
          <w:marRight w:val="0"/>
          <w:marTop w:val="0"/>
          <w:marBottom w:val="0"/>
          <w:divBdr>
            <w:top w:val="none" w:sz="0" w:space="0" w:color="auto"/>
            <w:left w:val="none" w:sz="0" w:space="0" w:color="auto"/>
            <w:bottom w:val="none" w:sz="0" w:space="0" w:color="auto"/>
            <w:right w:val="none" w:sz="0" w:space="0" w:color="auto"/>
          </w:divBdr>
        </w:div>
      </w:divsChild>
    </w:div>
    <w:div w:id="1246644176">
      <w:bodyDiv w:val="1"/>
      <w:marLeft w:val="0"/>
      <w:marRight w:val="0"/>
      <w:marTop w:val="0"/>
      <w:marBottom w:val="0"/>
      <w:divBdr>
        <w:top w:val="none" w:sz="0" w:space="0" w:color="auto"/>
        <w:left w:val="none" w:sz="0" w:space="0" w:color="auto"/>
        <w:bottom w:val="none" w:sz="0" w:space="0" w:color="auto"/>
        <w:right w:val="none" w:sz="0" w:space="0" w:color="auto"/>
      </w:divBdr>
    </w:div>
    <w:div w:id="1258127204">
      <w:bodyDiv w:val="1"/>
      <w:marLeft w:val="0"/>
      <w:marRight w:val="0"/>
      <w:marTop w:val="0"/>
      <w:marBottom w:val="0"/>
      <w:divBdr>
        <w:top w:val="none" w:sz="0" w:space="0" w:color="auto"/>
        <w:left w:val="none" w:sz="0" w:space="0" w:color="auto"/>
        <w:bottom w:val="none" w:sz="0" w:space="0" w:color="auto"/>
        <w:right w:val="none" w:sz="0" w:space="0" w:color="auto"/>
      </w:divBdr>
      <w:divsChild>
        <w:div w:id="171459427">
          <w:marLeft w:val="0"/>
          <w:marRight w:val="0"/>
          <w:marTop w:val="0"/>
          <w:marBottom w:val="0"/>
          <w:divBdr>
            <w:top w:val="none" w:sz="0" w:space="0" w:color="auto"/>
            <w:left w:val="none" w:sz="0" w:space="0" w:color="auto"/>
            <w:bottom w:val="none" w:sz="0" w:space="0" w:color="auto"/>
            <w:right w:val="none" w:sz="0" w:space="0" w:color="auto"/>
          </w:divBdr>
        </w:div>
        <w:div w:id="191768760">
          <w:marLeft w:val="0"/>
          <w:marRight w:val="0"/>
          <w:marTop w:val="0"/>
          <w:marBottom w:val="0"/>
          <w:divBdr>
            <w:top w:val="none" w:sz="0" w:space="0" w:color="auto"/>
            <w:left w:val="none" w:sz="0" w:space="0" w:color="auto"/>
            <w:bottom w:val="none" w:sz="0" w:space="0" w:color="auto"/>
            <w:right w:val="none" w:sz="0" w:space="0" w:color="auto"/>
          </w:divBdr>
        </w:div>
        <w:div w:id="233860268">
          <w:marLeft w:val="0"/>
          <w:marRight w:val="0"/>
          <w:marTop w:val="0"/>
          <w:marBottom w:val="0"/>
          <w:divBdr>
            <w:top w:val="none" w:sz="0" w:space="0" w:color="auto"/>
            <w:left w:val="none" w:sz="0" w:space="0" w:color="auto"/>
            <w:bottom w:val="none" w:sz="0" w:space="0" w:color="auto"/>
            <w:right w:val="none" w:sz="0" w:space="0" w:color="auto"/>
          </w:divBdr>
        </w:div>
        <w:div w:id="285278984">
          <w:marLeft w:val="0"/>
          <w:marRight w:val="0"/>
          <w:marTop w:val="0"/>
          <w:marBottom w:val="0"/>
          <w:divBdr>
            <w:top w:val="none" w:sz="0" w:space="0" w:color="auto"/>
            <w:left w:val="none" w:sz="0" w:space="0" w:color="auto"/>
            <w:bottom w:val="none" w:sz="0" w:space="0" w:color="auto"/>
            <w:right w:val="none" w:sz="0" w:space="0" w:color="auto"/>
          </w:divBdr>
        </w:div>
        <w:div w:id="590117291">
          <w:marLeft w:val="0"/>
          <w:marRight w:val="0"/>
          <w:marTop w:val="0"/>
          <w:marBottom w:val="0"/>
          <w:divBdr>
            <w:top w:val="none" w:sz="0" w:space="0" w:color="auto"/>
            <w:left w:val="none" w:sz="0" w:space="0" w:color="auto"/>
            <w:bottom w:val="none" w:sz="0" w:space="0" w:color="auto"/>
            <w:right w:val="none" w:sz="0" w:space="0" w:color="auto"/>
          </w:divBdr>
        </w:div>
        <w:div w:id="594168575">
          <w:marLeft w:val="0"/>
          <w:marRight w:val="0"/>
          <w:marTop w:val="0"/>
          <w:marBottom w:val="0"/>
          <w:divBdr>
            <w:top w:val="none" w:sz="0" w:space="0" w:color="auto"/>
            <w:left w:val="none" w:sz="0" w:space="0" w:color="auto"/>
            <w:bottom w:val="none" w:sz="0" w:space="0" w:color="auto"/>
            <w:right w:val="none" w:sz="0" w:space="0" w:color="auto"/>
          </w:divBdr>
        </w:div>
        <w:div w:id="825707932">
          <w:marLeft w:val="0"/>
          <w:marRight w:val="0"/>
          <w:marTop w:val="0"/>
          <w:marBottom w:val="0"/>
          <w:divBdr>
            <w:top w:val="none" w:sz="0" w:space="0" w:color="auto"/>
            <w:left w:val="none" w:sz="0" w:space="0" w:color="auto"/>
            <w:bottom w:val="none" w:sz="0" w:space="0" w:color="auto"/>
            <w:right w:val="none" w:sz="0" w:space="0" w:color="auto"/>
          </w:divBdr>
        </w:div>
        <w:div w:id="840314047">
          <w:marLeft w:val="0"/>
          <w:marRight w:val="0"/>
          <w:marTop w:val="0"/>
          <w:marBottom w:val="0"/>
          <w:divBdr>
            <w:top w:val="none" w:sz="0" w:space="0" w:color="auto"/>
            <w:left w:val="none" w:sz="0" w:space="0" w:color="auto"/>
            <w:bottom w:val="none" w:sz="0" w:space="0" w:color="auto"/>
            <w:right w:val="none" w:sz="0" w:space="0" w:color="auto"/>
          </w:divBdr>
        </w:div>
        <w:div w:id="854611756">
          <w:marLeft w:val="0"/>
          <w:marRight w:val="0"/>
          <w:marTop w:val="0"/>
          <w:marBottom w:val="0"/>
          <w:divBdr>
            <w:top w:val="none" w:sz="0" w:space="0" w:color="auto"/>
            <w:left w:val="none" w:sz="0" w:space="0" w:color="auto"/>
            <w:bottom w:val="none" w:sz="0" w:space="0" w:color="auto"/>
            <w:right w:val="none" w:sz="0" w:space="0" w:color="auto"/>
          </w:divBdr>
        </w:div>
        <w:div w:id="896477984">
          <w:marLeft w:val="0"/>
          <w:marRight w:val="0"/>
          <w:marTop w:val="0"/>
          <w:marBottom w:val="0"/>
          <w:divBdr>
            <w:top w:val="none" w:sz="0" w:space="0" w:color="auto"/>
            <w:left w:val="none" w:sz="0" w:space="0" w:color="auto"/>
            <w:bottom w:val="none" w:sz="0" w:space="0" w:color="auto"/>
            <w:right w:val="none" w:sz="0" w:space="0" w:color="auto"/>
          </w:divBdr>
        </w:div>
        <w:div w:id="996225282">
          <w:marLeft w:val="0"/>
          <w:marRight w:val="0"/>
          <w:marTop w:val="0"/>
          <w:marBottom w:val="0"/>
          <w:divBdr>
            <w:top w:val="none" w:sz="0" w:space="0" w:color="auto"/>
            <w:left w:val="none" w:sz="0" w:space="0" w:color="auto"/>
            <w:bottom w:val="none" w:sz="0" w:space="0" w:color="auto"/>
            <w:right w:val="none" w:sz="0" w:space="0" w:color="auto"/>
          </w:divBdr>
        </w:div>
        <w:div w:id="1018654462">
          <w:marLeft w:val="0"/>
          <w:marRight w:val="0"/>
          <w:marTop w:val="0"/>
          <w:marBottom w:val="0"/>
          <w:divBdr>
            <w:top w:val="none" w:sz="0" w:space="0" w:color="auto"/>
            <w:left w:val="none" w:sz="0" w:space="0" w:color="auto"/>
            <w:bottom w:val="none" w:sz="0" w:space="0" w:color="auto"/>
            <w:right w:val="none" w:sz="0" w:space="0" w:color="auto"/>
          </w:divBdr>
        </w:div>
        <w:div w:id="1021316329">
          <w:marLeft w:val="0"/>
          <w:marRight w:val="0"/>
          <w:marTop w:val="0"/>
          <w:marBottom w:val="0"/>
          <w:divBdr>
            <w:top w:val="none" w:sz="0" w:space="0" w:color="auto"/>
            <w:left w:val="none" w:sz="0" w:space="0" w:color="auto"/>
            <w:bottom w:val="none" w:sz="0" w:space="0" w:color="auto"/>
            <w:right w:val="none" w:sz="0" w:space="0" w:color="auto"/>
          </w:divBdr>
        </w:div>
        <w:div w:id="1099721018">
          <w:marLeft w:val="0"/>
          <w:marRight w:val="0"/>
          <w:marTop w:val="0"/>
          <w:marBottom w:val="0"/>
          <w:divBdr>
            <w:top w:val="none" w:sz="0" w:space="0" w:color="auto"/>
            <w:left w:val="none" w:sz="0" w:space="0" w:color="auto"/>
            <w:bottom w:val="none" w:sz="0" w:space="0" w:color="auto"/>
            <w:right w:val="none" w:sz="0" w:space="0" w:color="auto"/>
          </w:divBdr>
        </w:div>
        <w:div w:id="1110861295">
          <w:marLeft w:val="0"/>
          <w:marRight w:val="0"/>
          <w:marTop w:val="0"/>
          <w:marBottom w:val="0"/>
          <w:divBdr>
            <w:top w:val="none" w:sz="0" w:space="0" w:color="auto"/>
            <w:left w:val="none" w:sz="0" w:space="0" w:color="auto"/>
            <w:bottom w:val="none" w:sz="0" w:space="0" w:color="auto"/>
            <w:right w:val="none" w:sz="0" w:space="0" w:color="auto"/>
          </w:divBdr>
        </w:div>
        <w:div w:id="1176387809">
          <w:marLeft w:val="0"/>
          <w:marRight w:val="0"/>
          <w:marTop w:val="0"/>
          <w:marBottom w:val="0"/>
          <w:divBdr>
            <w:top w:val="none" w:sz="0" w:space="0" w:color="auto"/>
            <w:left w:val="none" w:sz="0" w:space="0" w:color="auto"/>
            <w:bottom w:val="none" w:sz="0" w:space="0" w:color="auto"/>
            <w:right w:val="none" w:sz="0" w:space="0" w:color="auto"/>
          </w:divBdr>
        </w:div>
        <w:div w:id="1280529083">
          <w:marLeft w:val="0"/>
          <w:marRight w:val="0"/>
          <w:marTop w:val="0"/>
          <w:marBottom w:val="0"/>
          <w:divBdr>
            <w:top w:val="none" w:sz="0" w:space="0" w:color="auto"/>
            <w:left w:val="none" w:sz="0" w:space="0" w:color="auto"/>
            <w:bottom w:val="none" w:sz="0" w:space="0" w:color="auto"/>
            <w:right w:val="none" w:sz="0" w:space="0" w:color="auto"/>
          </w:divBdr>
        </w:div>
        <w:div w:id="1327635981">
          <w:marLeft w:val="0"/>
          <w:marRight w:val="0"/>
          <w:marTop w:val="0"/>
          <w:marBottom w:val="0"/>
          <w:divBdr>
            <w:top w:val="none" w:sz="0" w:space="0" w:color="auto"/>
            <w:left w:val="none" w:sz="0" w:space="0" w:color="auto"/>
            <w:bottom w:val="none" w:sz="0" w:space="0" w:color="auto"/>
            <w:right w:val="none" w:sz="0" w:space="0" w:color="auto"/>
          </w:divBdr>
        </w:div>
        <w:div w:id="1371412956">
          <w:marLeft w:val="0"/>
          <w:marRight w:val="0"/>
          <w:marTop w:val="0"/>
          <w:marBottom w:val="0"/>
          <w:divBdr>
            <w:top w:val="none" w:sz="0" w:space="0" w:color="auto"/>
            <w:left w:val="none" w:sz="0" w:space="0" w:color="auto"/>
            <w:bottom w:val="none" w:sz="0" w:space="0" w:color="auto"/>
            <w:right w:val="none" w:sz="0" w:space="0" w:color="auto"/>
          </w:divBdr>
        </w:div>
        <w:div w:id="1430001477">
          <w:marLeft w:val="0"/>
          <w:marRight w:val="0"/>
          <w:marTop w:val="0"/>
          <w:marBottom w:val="0"/>
          <w:divBdr>
            <w:top w:val="none" w:sz="0" w:space="0" w:color="auto"/>
            <w:left w:val="none" w:sz="0" w:space="0" w:color="auto"/>
            <w:bottom w:val="none" w:sz="0" w:space="0" w:color="auto"/>
            <w:right w:val="none" w:sz="0" w:space="0" w:color="auto"/>
          </w:divBdr>
        </w:div>
        <w:div w:id="1523398317">
          <w:marLeft w:val="0"/>
          <w:marRight w:val="0"/>
          <w:marTop w:val="0"/>
          <w:marBottom w:val="0"/>
          <w:divBdr>
            <w:top w:val="none" w:sz="0" w:space="0" w:color="auto"/>
            <w:left w:val="none" w:sz="0" w:space="0" w:color="auto"/>
            <w:bottom w:val="none" w:sz="0" w:space="0" w:color="auto"/>
            <w:right w:val="none" w:sz="0" w:space="0" w:color="auto"/>
          </w:divBdr>
        </w:div>
        <w:div w:id="1680545165">
          <w:marLeft w:val="0"/>
          <w:marRight w:val="0"/>
          <w:marTop w:val="0"/>
          <w:marBottom w:val="0"/>
          <w:divBdr>
            <w:top w:val="none" w:sz="0" w:space="0" w:color="auto"/>
            <w:left w:val="none" w:sz="0" w:space="0" w:color="auto"/>
            <w:bottom w:val="none" w:sz="0" w:space="0" w:color="auto"/>
            <w:right w:val="none" w:sz="0" w:space="0" w:color="auto"/>
          </w:divBdr>
          <w:divsChild>
            <w:div w:id="451704826">
              <w:marLeft w:val="0"/>
              <w:marRight w:val="0"/>
              <w:marTop w:val="0"/>
              <w:marBottom w:val="0"/>
              <w:divBdr>
                <w:top w:val="none" w:sz="0" w:space="0" w:color="auto"/>
                <w:left w:val="none" w:sz="0" w:space="0" w:color="auto"/>
                <w:bottom w:val="none" w:sz="0" w:space="0" w:color="auto"/>
                <w:right w:val="none" w:sz="0" w:space="0" w:color="auto"/>
              </w:divBdr>
              <w:divsChild>
                <w:div w:id="1145664354">
                  <w:marLeft w:val="0"/>
                  <w:marRight w:val="0"/>
                  <w:marTop w:val="0"/>
                  <w:marBottom w:val="0"/>
                  <w:divBdr>
                    <w:top w:val="none" w:sz="0" w:space="0" w:color="auto"/>
                    <w:left w:val="none" w:sz="0" w:space="0" w:color="auto"/>
                    <w:bottom w:val="none" w:sz="0" w:space="0" w:color="auto"/>
                    <w:right w:val="none" w:sz="0" w:space="0" w:color="auto"/>
                  </w:divBdr>
                  <w:divsChild>
                    <w:div w:id="80146164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704943684">
          <w:marLeft w:val="0"/>
          <w:marRight w:val="0"/>
          <w:marTop w:val="0"/>
          <w:marBottom w:val="0"/>
          <w:divBdr>
            <w:top w:val="none" w:sz="0" w:space="0" w:color="auto"/>
            <w:left w:val="none" w:sz="0" w:space="0" w:color="auto"/>
            <w:bottom w:val="none" w:sz="0" w:space="0" w:color="auto"/>
            <w:right w:val="none" w:sz="0" w:space="0" w:color="auto"/>
          </w:divBdr>
        </w:div>
        <w:div w:id="1771468139">
          <w:marLeft w:val="0"/>
          <w:marRight w:val="0"/>
          <w:marTop w:val="0"/>
          <w:marBottom w:val="0"/>
          <w:divBdr>
            <w:top w:val="none" w:sz="0" w:space="0" w:color="auto"/>
            <w:left w:val="none" w:sz="0" w:space="0" w:color="auto"/>
            <w:bottom w:val="none" w:sz="0" w:space="0" w:color="auto"/>
            <w:right w:val="none" w:sz="0" w:space="0" w:color="auto"/>
          </w:divBdr>
        </w:div>
        <w:div w:id="1848640532">
          <w:marLeft w:val="0"/>
          <w:marRight w:val="0"/>
          <w:marTop w:val="0"/>
          <w:marBottom w:val="0"/>
          <w:divBdr>
            <w:top w:val="none" w:sz="0" w:space="0" w:color="auto"/>
            <w:left w:val="none" w:sz="0" w:space="0" w:color="auto"/>
            <w:bottom w:val="none" w:sz="0" w:space="0" w:color="auto"/>
            <w:right w:val="none" w:sz="0" w:space="0" w:color="auto"/>
          </w:divBdr>
        </w:div>
        <w:div w:id="1936010459">
          <w:marLeft w:val="0"/>
          <w:marRight w:val="0"/>
          <w:marTop w:val="0"/>
          <w:marBottom w:val="0"/>
          <w:divBdr>
            <w:top w:val="none" w:sz="0" w:space="0" w:color="auto"/>
            <w:left w:val="none" w:sz="0" w:space="0" w:color="auto"/>
            <w:bottom w:val="none" w:sz="0" w:space="0" w:color="auto"/>
            <w:right w:val="none" w:sz="0" w:space="0" w:color="auto"/>
          </w:divBdr>
        </w:div>
        <w:div w:id="1959799748">
          <w:marLeft w:val="0"/>
          <w:marRight w:val="0"/>
          <w:marTop w:val="0"/>
          <w:marBottom w:val="0"/>
          <w:divBdr>
            <w:top w:val="none" w:sz="0" w:space="0" w:color="auto"/>
            <w:left w:val="none" w:sz="0" w:space="0" w:color="auto"/>
            <w:bottom w:val="none" w:sz="0" w:space="0" w:color="auto"/>
            <w:right w:val="none" w:sz="0" w:space="0" w:color="auto"/>
          </w:divBdr>
        </w:div>
        <w:div w:id="2012221323">
          <w:marLeft w:val="0"/>
          <w:marRight w:val="0"/>
          <w:marTop w:val="0"/>
          <w:marBottom w:val="0"/>
          <w:divBdr>
            <w:top w:val="none" w:sz="0" w:space="0" w:color="auto"/>
            <w:left w:val="none" w:sz="0" w:space="0" w:color="auto"/>
            <w:bottom w:val="none" w:sz="0" w:space="0" w:color="auto"/>
            <w:right w:val="none" w:sz="0" w:space="0" w:color="auto"/>
          </w:divBdr>
        </w:div>
        <w:div w:id="2086680899">
          <w:marLeft w:val="0"/>
          <w:marRight w:val="0"/>
          <w:marTop w:val="0"/>
          <w:marBottom w:val="0"/>
          <w:divBdr>
            <w:top w:val="none" w:sz="0" w:space="0" w:color="auto"/>
            <w:left w:val="none" w:sz="0" w:space="0" w:color="auto"/>
            <w:bottom w:val="none" w:sz="0" w:space="0" w:color="auto"/>
            <w:right w:val="none" w:sz="0" w:space="0" w:color="auto"/>
          </w:divBdr>
        </w:div>
      </w:divsChild>
    </w:div>
    <w:div w:id="1259217727">
      <w:bodyDiv w:val="1"/>
      <w:marLeft w:val="0"/>
      <w:marRight w:val="0"/>
      <w:marTop w:val="0"/>
      <w:marBottom w:val="0"/>
      <w:divBdr>
        <w:top w:val="none" w:sz="0" w:space="0" w:color="auto"/>
        <w:left w:val="none" w:sz="0" w:space="0" w:color="auto"/>
        <w:bottom w:val="none" w:sz="0" w:space="0" w:color="auto"/>
        <w:right w:val="none" w:sz="0" w:space="0" w:color="auto"/>
      </w:divBdr>
    </w:div>
    <w:div w:id="1261372823">
      <w:bodyDiv w:val="1"/>
      <w:marLeft w:val="0"/>
      <w:marRight w:val="0"/>
      <w:marTop w:val="0"/>
      <w:marBottom w:val="0"/>
      <w:divBdr>
        <w:top w:val="none" w:sz="0" w:space="0" w:color="auto"/>
        <w:left w:val="none" w:sz="0" w:space="0" w:color="auto"/>
        <w:bottom w:val="none" w:sz="0" w:space="0" w:color="auto"/>
        <w:right w:val="none" w:sz="0" w:space="0" w:color="auto"/>
      </w:divBdr>
      <w:divsChild>
        <w:div w:id="902955759">
          <w:marLeft w:val="0"/>
          <w:marRight w:val="0"/>
          <w:marTop w:val="0"/>
          <w:marBottom w:val="0"/>
          <w:divBdr>
            <w:top w:val="none" w:sz="0" w:space="0" w:color="auto"/>
            <w:left w:val="none" w:sz="0" w:space="0" w:color="auto"/>
            <w:bottom w:val="none" w:sz="0" w:space="0" w:color="auto"/>
            <w:right w:val="none" w:sz="0" w:space="0" w:color="auto"/>
          </w:divBdr>
          <w:divsChild>
            <w:div w:id="993727716">
              <w:marLeft w:val="0"/>
              <w:marRight w:val="0"/>
              <w:marTop w:val="0"/>
              <w:marBottom w:val="0"/>
              <w:divBdr>
                <w:top w:val="none" w:sz="0" w:space="0" w:color="auto"/>
                <w:left w:val="none" w:sz="0" w:space="0" w:color="auto"/>
                <w:bottom w:val="none" w:sz="0" w:space="0" w:color="auto"/>
                <w:right w:val="none" w:sz="0" w:space="0" w:color="auto"/>
              </w:divBdr>
            </w:div>
            <w:div w:id="2057124387">
              <w:marLeft w:val="0"/>
              <w:marRight w:val="0"/>
              <w:marTop w:val="0"/>
              <w:marBottom w:val="0"/>
              <w:divBdr>
                <w:top w:val="none" w:sz="0" w:space="0" w:color="auto"/>
                <w:left w:val="none" w:sz="0" w:space="0" w:color="auto"/>
                <w:bottom w:val="none" w:sz="0" w:space="0" w:color="auto"/>
                <w:right w:val="none" w:sz="0" w:space="0" w:color="auto"/>
              </w:divBdr>
            </w:div>
            <w:div w:id="206597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96466">
      <w:bodyDiv w:val="1"/>
      <w:marLeft w:val="0"/>
      <w:marRight w:val="0"/>
      <w:marTop w:val="0"/>
      <w:marBottom w:val="0"/>
      <w:divBdr>
        <w:top w:val="none" w:sz="0" w:space="0" w:color="auto"/>
        <w:left w:val="none" w:sz="0" w:space="0" w:color="auto"/>
        <w:bottom w:val="none" w:sz="0" w:space="0" w:color="auto"/>
        <w:right w:val="none" w:sz="0" w:space="0" w:color="auto"/>
      </w:divBdr>
      <w:divsChild>
        <w:div w:id="443304658">
          <w:marLeft w:val="0"/>
          <w:marRight w:val="0"/>
          <w:marTop w:val="0"/>
          <w:marBottom w:val="0"/>
          <w:divBdr>
            <w:top w:val="none" w:sz="0" w:space="0" w:color="auto"/>
            <w:left w:val="none" w:sz="0" w:space="0" w:color="auto"/>
            <w:bottom w:val="none" w:sz="0" w:space="0" w:color="auto"/>
            <w:right w:val="none" w:sz="0" w:space="0" w:color="auto"/>
          </w:divBdr>
        </w:div>
        <w:div w:id="1791434909">
          <w:marLeft w:val="0"/>
          <w:marRight w:val="0"/>
          <w:marTop w:val="0"/>
          <w:marBottom w:val="0"/>
          <w:divBdr>
            <w:top w:val="none" w:sz="0" w:space="0" w:color="auto"/>
            <w:left w:val="none" w:sz="0" w:space="0" w:color="auto"/>
            <w:bottom w:val="none" w:sz="0" w:space="0" w:color="auto"/>
            <w:right w:val="none" w:sz="0" w:space="0" w:color="auto"/>
          </w:divBdr>
        </w:div>
        <w:div w:id="1991207430">
          <w:marLeft w:val="0"/>
          <w:marRight w:val="0"/>
          <w:marTop w:val="0"/>
          <w:marBottom w:val="0"/>
          <w:divBdr>
            <w:top w:val="none" w:sz="0" w:space="0" w:color="auto"/>
            <w:left w:val="none" w:sz="0" w:space="0" w:color="auto"/>
            <w:bottom w:val="none" w:sz="0" w:space="0" w:color="auto"/>
            <w:right w:val="none" w:sz="0" w:space="0" w:color="auto"/>
          </w:divBdr>
        </w:div>
      </w:divsChild>
    </w:div>
    <w:div w:id="1262760027">
      <w:bodyDiv w:val="1"/>
      <w:marLeft w:val="0"/>
      <w:marRight w:val="0"/>
      <w:marTop w:val="0"/>
      <w:marBottom w:val="0"/>
      <w:divBdr>
        <w:top w:val="none" w:sz="0" w:space="0" w:color="auto"/>
        <w:left w:val="none" w:sz="0" w:space="0" w:color="auto"/>
        <w:bottom w:val="none" w:sz="0" w:space="0" w:color="auto"/>
        <w:right w:val="none" w:sz="0" w:space="0" w:color="auto"/>
      </w:divBdr>
    </w:div>
    <w:div w:id="1263370104">
      <w:bodyDiv w:val="1"/>
      <w:marLeft w:val="0"/>
      <w:marRight w:val="0"/>
      <w:marTop w:val="0"/>
      <w:marBottom w:val="0"/>
      <w:divBdr>
        <w:top w:val="none" w:sz="0" w:space="0" w:color="auto"/>
        <w:left w:val="none" w:sz="0" w:space="0" w:color="auto"/>
        <w:bottom w:val="none" w:sz="0" w:space="0" w:color="auto"/>
        <w:right w:val="none" w:sz="0" w:space="0" w:color="auto"/>
      </w:divBdr>
      <w:divsChild>
        <w:div w:id="750389791">
          <w:marLeft w:val="0"/>
          <w:marRight w:val="0"/>
          <w:marTop w:val="0"/>
          <w:marBottom w:val="0"/>
          <w:divBdr>
            <w:top w:val="none" w:sz="0" w:space="0" w:color="auto"/>
            <w:left w:val="none" w:sz="0" w:space="0" w:color="auto"/>
            <w:bottom w:val="none" w:sz="0" w:space="0" w:color="auto"/>
            <w:right w:val="none" w:sz="0" w:space="0" w:color="auto"/>
          </w:divBdr>
        </w:div>
        <w:div w:id="1225604376">
          <w:marLeft w:val="0"/>
          <w:marRight w:val="0"/>
          <w:marTop w:val="0"/>
          <w:marBottom w:val="0"/>
          <w:divBdr>
            <w:top w:val="none" w:sz="0" w:space="0" w:color="auto"/>
            <w:left w:val="none" w:sz="0" w:space="0" w:color="auto"/>
            <w:bottom w:val="none" w:sz="0" w:space="0" w:color="auto"/>
            <w:right w:val="none" w:sz="0" w:space="0" w:color="auto"/>
          </w:divBdr>
        </w:div>
        <w:div w:id="1368219860">
          <w:marLeft w:val="0"/>
          <w:marRight w:val="0"/>
          <w:marTop w:val="0"/>
          <w:marBottom w:val="0"/>
          <w:divBdr>
            <w:top w:val="none" w:sz="0" w:space="0" w:color="auto"/>
            <w:left w:val="none" w:sz="0" w:space="0" w:color="auto"/>
            <w:bottom w:val="none" w:sz="0" w:space="0" w:color="auto"/>
            <w:right w:val="none" w:sz="0" w:space="0" w:color="auto"/>
          </w:divBdr>
        </w:div>
      </w:divsChild>
    </w:div>
    <w:div w:id="1284112643">
      <w:bodyDiv w:val="1"/>
      <w:marLeft w:val="0"/>
      <w:marRight w:val="0"/>
      <w:marTop w:val="0"/>
      <w:marBottom w:val="0"/>
      <w:divBdr>
        <w:top w:val="none" w:sz="0" w:space="0" w:color="auto"/>
        <w:left w:val="none" w:sz="0" w:space="0" w:color="auto"/>
        <w:bottom w:val="none" w:sz="0" w:space="0" w:color="auto"/>
        <w:right w:val="none" w:sz="0" w:space="0" w:color="auto"/>
      </w:divBdr>
    </w:div>
    <w:div w:id="1284918419">
      <w:bodyDiv w:val="1"/>
      <w:marLeft w:val="0"/>
      <w:marRight w:val="0"/>
      <w:marTop w:val="0"/>
      <w:marBottom w:val="0"/>
      <w:divBdr>
        <w:top w:val="none" w:sz="0" w:space="0" w:color="auto"/>
        <w:left w:val="none" w:sz="0" w:space="0" w:color="auto"/>
        <w:bottom w:val="none" w:sz="0" w:space="0" w:color="auto"/>
        <w:right w:val="none" w:sz="0" w:space="0" w:color="auto"/>
      </w:divBdr>
      <w:divsChild>
        <w:div w:id="1142844339">
          <w:marLeft w:val="0"/>
          <w:marRight w:val="0"/>
          <w:marTop w:val="0"/>
          <w:marBottom w:val="0"/>
          <w:divBdr>
            <w:top w:val="none" w:sz="0" w:space="0" w:color="auto"/>
            <w:left w:val="none" w:sz="0" w:space="0" w:color="auto"/>
            <w:bottom w:val="none" w:sz="0" w:space="0" w:color="auto"/>
            <w:right w:val="none" w:sz="0" w:space="0" w:color="auto"/>
          </w:divBdr>
          <w:divsChild>
            <w:div w:id="781456280">
              <w:marLeft w:val="0"/>
              <w:marRight w:val="0"/>
              <w:marTop w:val="0"/>
              <w:marBottom w:val="0"/>
              <w:divBdr>
                <w:top w:val="none" w:sz="0" w:space="0" w:color="auto"/>
                <w:left w:val="none" w:sz="0" w:space="0" w:color="auto"/>
                <w:bottom w:val="none" w:sz="0" w:space="0" w:color="auto"/>
                <w:right w:val="none" w:sz="0" w:space="0" w:color="auto"/>
              </w:divBdr>
              <w:divsChild>
                <w:div w:id="1847749734">
                  <w:marLeft w:val="0"/>
                  <w:marRight w:val="0"/>
                  <w:marTop w:val="0"/>
                  <w:marBottom w:val="0"/>
                  <w:divBdr>
                    <w:top w:val="none" w:sz="0" w:space="0" w:color="auto"/>
                    <w:left w:val="none" w:sz="0" w:space="0" w:color="auto"/>
                    <w:bottom w:val="none" w:sz="0" w:space="0" w:color="auto"/>
                    <w:right w:val="none" w:sz="0" w:space="0" w:color="auto"/>
                  </w:divBdr>
                  <w:divsChild>
                    <w:div w:id="782723089">
                      <w:marLeft w:val="0"/>
                      <w:marRight w:val="0"/>
                      <w:marTop w:val="0"/>
                      <w:marBottom w:val="0"/>
                      <w:divBdr>
                        <w:top w:val="none" w:sz="0" w:space="0" w:color="auto"/>
                        <w:left w:val="none" w:sz="0" w:space="0" w:color="auto"/>
                        <w:bottom w:val="none" w:sz="0" w:space="0" w:color="auto"/>
                        <w:right w:val="none" w:sz="0" w:space="0" w:color="auto"/>
                      </w:divBdr>
                      <w:divsChild>
                        <w:div w:id="179974636">
                          <w:marLeft w:val="0"/>
                          <w:marRight w:val="0"/>
                          <w:marTop w:val="0"/>
                          <w:marBottom w:val="0"/>
                          <w:divBdr>
                            <w:top w:val="none" w:sz="0" w:space="0" w:color="auto"/>
                            <w:left w:val="none" w:sz="0" w:space="0" w:color="auto"/>
                            <w:bottom w:val="none" w:sz="0" w:space="0" w:color="auto"/>
                            <w:right w:val="none" w:sz="0" w:space="0" w:color="auto"/>
                          </w:divBdr>
                          <w:divsChild>
                            <w:div w:id="136860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781768">
      <w:bodyDiv w:val="1"/>
      <w:marLeft w:val="0"/>
      <w:marRight w:val="0"/>
      <w:marTop w:val="0"/>
      <w:marBottom w:val="0"/>
      <w:divBdr>
        <w:top w:val="none" w:sz="0" w:space="0" w:color="auto"/>
        <w:left w:val="none" w:sz="0" w:space="0" w:color="auto"/>
        <w:bottom w:val="none" w:sz="0" w:space="0" w:color="auto"/>
        <w:right w:val="none" w:sz="0" w:space="0" w:color="auto"/>
      </w:divBdr>
      <w:divsChild>
        <w:div w:id="18746110">
          <w:marLeft w:val="0"/>
          <w:marRight w:val="0"/>
          <w:marTop w:val="0"/>
          <w:marBottom w:val="0"/>
          <w:divBdr>
            <w:top w:val="none" w:sz="0" w:space="0" w:color="auto"/>
            <w:left w:val="none" w:sz="0" w:space="0" w:color="auto"/>
            <w:bottom w:val="none" w:sz="0" w:space="0" w:color="auto"/>
            <w:right w:val="none" w:sz="0" w:space="0" w:color="auto"/>
          </w:divBdr>
        </w:div>
        <w:div w:id="688335191">
          <w:marLeft w:val="0"/>
          <w:marRight w:val="0"/>
          <w:marTop w:val="0"/>
          <w:marBottom w:val="0"/>
          <w:divBdr>
            <w:top w:val="none" w:sz="0" w:space="0" w:color="auto"/>
            <w:left w:val="none" w:sz="0" w:space="0" w:color="auto"/>
            <w:bottom w:val="none" w:sz="0" w:space="0" w:color="auto"/>
            <w:right w:val="none" w:sz="0" w:space="0" w:color="auto"/>
          </w:divBdr>
        </w:div>
        <w:div w:id="1509247302">
          <w:marLeft w:val="0"/>
          <w:marRight w:val="0"/>
          <w:marTop w:val="0"/>
          <w:marBottom w:val="0"/>
          <w:divBdr>
            <w:top w:val="none" w:sz="0" w:space="0" w:color="auto"/>
            <w:left w:val="none" w:sz="0" w:space="0" w:color="auto"/>
            <w:bottom w:val="none" w:sz="0" w:space="0" w:color="auto"/>
            <w:right w:val="none" w:sz="0" w:space="0" w:color="auto"/>
          </w:divBdr>
        </w:div>
        <w:div w:id="1965843615">
          <w:marLeft w:val="0"/>
          <w:marRight w:val="0"/>
          <w:marTop w:val="0"/>
          <w:marBottom w:val="0"/>
          <w:divBdr>
            <w:top w:val="none" w:sz="0" w:space="0" w:color="auto"/>
            <w:left w:val="none" w:sz="0" w:space="0" w:color="auto"/>
            <w:bottom w:val="none" w:sz="0" w:space="0" w:color="auto"/>
            <w:right w:val="none" w:sz="0" w:space="0" w:color="auto"/>
          </w:divBdr>
        </w:div>
      </w:divsChild>
    </w:div>
    <w:div w:id="1301963344">
      <w:bodyDiv w:val="1"/>
      <w:marLeft w:val="0"/>
      <w:marRight w:val="0"/>
      <w:marTop w:val="0"/>
      <w:marBottom w:val="0"/>
      <w:divBdr>
        <w:top w:val="none" w:sz="0" w:space="0" w:color="auto"/>
        <w:left w:val="none" w:sz="0" w:space="0" w:color="auto"/>
        <w:bottom w:val="none" w:sz="0" w:space="0" w:color="auto"/>
        <w:right w:val="none" w:sz="0" w:space="0" w:color="auto"/>
      </w:divBdr>
      <w:divsChild>
        <w:div w:id="1631282909">
          <w:marLeft w:val="0"/>
          <w:marRight w:val="0"/>
          <w:marTop w:val="120"/>
          <w:marBottom w:val="0"/>
          <w:divBdr>
            <w:top w:val="none" w:sz="0" w:space="0" w:color="auto"/>
            <w:left w:val="none" w:sz="0" w:space="0" w:color="auto"/>
            <w:bottom w:val="none" w:sz="0" w:space="0" w:color="auto"/>
            <w:right w:val="none" w:sz="0" w:space="0" w:color="auto"/>
          </w:divBdr>
        </w:div>
        <w:div w:id="2012874298">
          <w:marLeft w:val="0"/>
          <w:marRight w:val="0"/>
          <w:marTop w:val="0"/>
          <w:marBottom w:val="0"/>
          <w:divBdr>
            <w:top w:val="none" w:sz="0" w:space="0" w:color="auto"/>
            <w:left w:val="none" w:sz="0" w:space="0" w:color="auto"/>
            <w:bottom w:val="none" w:sz="0" w:space="0" w:color="auto"/>
            <w:right w:val="none" w:sz="0" w:space="0" w:color="auto"/>
          </w:divBdr>
        </w:div>
      </w:divsChild>
    </w:div>
    <w:div w:id="1305964084">
      <w:bodyDiv w:val="1"/>
      <w:marLeft w:val="0"/>
      <w:marRight w:val="0"/>
      <w:marTop w:val="0"/>
      <w:marBottom w:val="0"/>
      <w:divBdr>
        <w:top w:val="none" w:sz="0" w:space="0" w:color="auto"/>
        <w:left w:val="none" w:sz="0" w:space="0" w:color="auto"/>
        <w:bottom w:val="none" w:sz="0" w:space="0" w:color="auto"/>
        <w:right w:val="none" w:sz="0" w:space="0" w:color="auto"/>
      </w:divBdr>
      <w:divsChild>
        <w:div w:id="446631502">
          <w:marLeft w:val="0"/>
          <w:marRight w:val="0"/>
          <w:marTop w:val="0"/>
          <w:marBottom w:val="0"/>
          <w:divBdr>
            <w:top w:val="none" w:sz="0" w:space="0" w:color="auto"/>
            <w:left w:val="none" w:sz="0" w:space="0" w:color="auto"/>
            <w:bottom w:val="none" w:sz="0" w:space="0" w:color="auto"/>
            <w:right w:val="none" w:sz="0" w:space="0" w:color="auto"/>
          </w:divBdr>
        </w:div>
      </w:divsChild>
    </w:div>
    <w:div w:id="1309244759">
      <w:bodyDiv w:val="1"/>
      <w:marLeft w:val="0"/>
      <w:marRight w:val="0"/>
      <w:marTop w:val="0"/>
      <w:marBottom w:val="0"/>
      <w:divBdr>
        <w:top w:val="none" w:sz="0" w:space="0" w:color="auto"/>
        <w:left w:val="none" w:sz="0" w:space="0" w:color="auto"/>
        <w:bottom w:val="none" w:sz="0" w:space="0" w:color="auto"/>
        <w:right w:val="none" w:sz="0" w:space="0" w:color="auto"/>
      </w:divBdr>
    </w:div>
    <w:div w:id="1323318690">
      <w:bodyDiv w:val="1"/>
      <w:marLeft w:val="0"/>
      <w:marRight w:val="0"/>
      <w:marTop w:val="0"/>
      <w:marBottom w:val="0"/>
      <w:divBdr>
        <w:top w:val="none" w:sz="0" w:space="0" w:color="auto"/>
        <w:left w:val="none" w:sz="0" w:space="0" w:color="auto"/>
        <w:bottom w:val="none" w:sz="0" w:space="0" w:color="auto"/>
        <w:right w:val="none" w:sz="0" w:space="0" w:color="auto"/>
      </w:divBdr>
    </w:div>
    <w:div w:id="1325739435">
      <w:bodyDiv w:val="1"/>
      <w:marLeft w:val="0"/>
      <w:marRight w:val="0"/>
      <w:marTop w:val="0"/>
      <w:marBottom w:val="0"/>
      <w:divBdr>
        <w:top w:val="none" w:sz="0" w:space="0" w:color="auto"/>
        <w:left w:val="none" w:sz="0" w:space="0" w:color="auto"/>
        <w:bottom w:val="none" w:sz="0" w:space="0" w:color="auto"/>
        <w:right w:val="none" w:sz="0" w:space="0" w:color="auto"/>
      </w:divBdr>
    </w:div>
    <w:div w:id="1329863432">
      <w:bodyDiv w:val="1"/>
      <w:marLeft w:val="0"/>
      <w:marRight w:val="0"/>
      <w:marTop w:val="0"/>
      <w:marBottom w:val="0"/>
      <w:divBdr>
        <w:top w:val="none" w:sz="0" w:space="0" w:color="auto"/>
        <w:left w:val="none" w:sz="0" w:space="0" w:color="auto"/>
        <w:bottom w:val="none" w:sz="0" w:space="0" w:color="auto"/>
        <w:right w:val="none" w:sz="0" w:space="0" w:color="auto"/>
      </w:divBdr>
      <w:divsChild>
        <w:div w:id="1112285199">
          <w:marLeft w:val="0"/>
          <w:marRight w:val="0"/>
          <w:marTop w:val="0"/>
          <w:marBottom w:val="0"/>
          <w:divBdr>
            <w:top w:val="none" w:sz="0" w:space="0" w:color="auto"/>
            <w:left w:val="none" w:sz="0" w:space="0" w:color="auto"/>
            <w:bottom w:val="none" w:sz="0" w:space="0" w:color="auto"/>
            <w:right w:val="none" w:sz="0" w:space="0" w:color="auto"/>
          </w:divBdr>
        </w:div>
      </w:divsChild>
    </w:div>
    <w:div w:id="1335035718">
      <w:bodyDiv w:val="1"/>
      <w:marLeft w:val="0"/>
      <w:marRight w:val="0"/>
      <w:marTop w:val="0"/>
      <w:marBottom w:val="0"/>
      <w:divBdr>
        <w:top w:val="none" w:sz="0" w:space="0" w:color="auto"/>
        <w:left w:val="none" w:sz="0" w:space="0" w:color="auto"/>
        <w:bottom w:val="none" w:sz="0" w:space="0" w:color="auto"/>
        <w:right w:val="none" w:sz="0" w:space="0" w:color="auto"/>
      </w:divBdr>
    </w:div>
    <w:div w:id="1339578420">
      <w:bodyDiv w:val="1"/>
      <w:marLeft w:val="0"/>
      <w:marRight w:val="0"/>
      <w:marTop w:val="0"/>
      <w:marBottom w:val="0"/>
      <w:divBdr>
        <w:top w:val="none" w:sz="0" w:space="0" w:color="auto"/>
        <w:left w:val="none" w:sz="0" w:space="0" w:color="auto"/>
        <w:bottom w:val="none" w:sz="0" w:space="0" w:color="auto"/>
        <w:right w:val="none" w:sz="0" w:space="0" w:color="auto"/>
      </w:divBdr>
    </w:div>
    <w:div w:id="1345009744">
      <w:bodyDiv w:val="1"/>
      <w:marLeft w:val="0"/>
      <w:marRight w:val="0"/>
      <w:marTop w:val="0"/>
      <w:marBottom w:val="0"/>
      <w:divBdr>
        <w:top w:val="none" w:sz="0" w:space="0" w:color="auto"/>
        <w:left w:val="none" w:sz="0" w:space="0" w:color="auto"/>
        <w:bottom w:val="none" w:sz="0" w:space="0" w:color="auto"/>
        <w:right w:val="none" w:sz="0" w:space="0" w:color="auto"/>
      </w:divBdr>
      <w:divsChild>
        <w:div w:id="1007755438">
          <w:marLeft w:val="0"/>
          <w:marRight w:val="0"/>
          <w:marTop w:val="0"/>
          <w:marBottom w:val="0"/>
          <w:divBdr>
            <w:top w:val="none" w:sz="0" w:space="0" w:color="auto"/>
            <w:left w:val="none" w:sz="0" w:space="0" w:color="auto"/>
            <w:bottom w:val="none" w:sz="0" w:space="0" w:color="auto"/>
            <w:right w:val="none" w:sz="0" w:space="0" w:color="auto"/>
          </w:divBdr>
          <w:divsChild>
            <w:div w:id="1163618119">
              <w:marLeft w:val="0"/>
              <w:marRight w:val="0"/>
              <w:marTop w:val="0"/>
              <w:marBottom w:val="0"/>
              <w:divBdr>
                <w:top w:val="none" w:sz="0" w:space="0" w:color="auto"/>
                <w:left w:val="none" w:sz="0" w:space="0" w:color="auto"/>
                <w:bottom w:val="none" w:sz="0" w:space="0" w:color="auto"/>
                <w:right w:val="none" w:sz="0" w:space="0" w:color="auto"/>
              </w:divBdr>
              <w:divsChild>
                <w:div w:id="2103338126">
                  <w:marLeft w:val="0"/>
                  <w:marRight w:val="0"/>
                  <w:marTop w:val="0"/>
                  <w:marBottom w:val="0"/>
                  <w:divBdr>
                    <w:top w:val="none" w:sz="0" w:space="0" w:color="auto"/>
                    <w:left w:val="none" w:sz="0" w:space="0" w:color="auto"/>
                    <w:bottom w:val="none" w:sz="0" w:space="0" w:color="auto"/>
                    <w:right w:val="none" w:sz="0" w:space="0" w:color="auto"/>
                  </w:divBdr>
                  <w:divsChild>
                    <w:div w:id="1761178305">
                      <w:marLeft w:val="0"/>
                      <w:marRight w:val="0"/>
                      <w:marTop w:val="0"/>
                      <w:marBottom w:val="0"/>
                      <w:divBdr>
                        <w:top w:val="none" w:sz="0" w:space="0" w:color="auto"/>
                        <w:left w:val="none" w:sz="0" w:space="0" w:color="auto"/>
                        <w:bottom w:val="none" w:sz="0" w:space="0" w:color="auto"/>
                        <w:right w:val="none" w:sz="0" w:space="0" w:color="auto"/>
                      </w:divBdr>
                      <w:divsChild>
                        <w:div w:id="1327170376">
                          <w:marLeft w:val="0"/>
                          <w:marRight w:val="0"/>
                          <w:marTop w:val="0"/>
                          <w:marBottom w:val="0"/>
                          <w:divBdr>
                            <w:top w:val="none" w:sz="0" w:space="0" w:color="auto"/>
                            <w:left w:val="none" w:sz="0" w:space="0" w:color="auto"/>
                            <w:bottom w:val="none" w:sz="0" w:space="0" w:color="auto"/>
                            <w:right w:val="none" w:sz="0" w:space="0" w:color="auto"/>
                          </w:divBdr>
                          <w:divsChild>
                            <w:div w:id="2119711974">
                              <w:marLeft w:val="0"/>
                              <w:marRight w:val="0"/>
                              <w:marTop w:val="0"/>
                              <w:marBottom w:val="0"/>
                              <w:divBdr>
                                <w:top w:val="none" w:sz="0" w:space="0" w:color="auto"/>
                                <w:left w:val="none" w:sz="0" w:space="0" w:color="auto"/>
                                <w:bottom w:val="none" w:sz="0" w:space="0" w:color="auto"/>
                                <w:right w:val="none" w:sz="0" w:space="0" w:color="auto"/>
                              </w:divBdr>
                              <w:divsChild>
                                <w:div w:id="1625841360">
                                  <w:marLeft w:val="0"/>
                                  <w:marRight w:val="0"/>
                                  <w:marTop w:val="0"/>
                                  <w:marBottom w:val="0"/>
                                  <w:divBdr>
                                    <w:top w:val="none" w:sz="0" w:space="0" w:color="auto"/>
                                    <w:left w:val="none" w:sz="0" w:space="0" w:color="auto"/>
                                    <w:bottom w:val="none" w:sz="0" w:space="0" w:color="auto"/>
                                    <w:right w:val="none" w:sz="0" w:space="0" w:color="auto"/>
                                  </w:divBdr>
                                  <w:divsChild>
                                    <w:div w:id="20799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6395555">
      <w:bodyDiv w:val="1"/>
      <w:marLeft w:val="0"/>
      <w:marRight w:val="0"/>
      <w:marTop w:val="0"/>
      <w:marBottom w:val="0"/>
      <w:divBdr>
        <w:top w:val="none" w:sz="0" w:space="0" w:color="auto"/>
        <w:left w:val="none" w:sz="0" w:space="0" w:color="auto"/>
        <w:bottom w:val="none" w:sz="0" w:space="0" w:color="auto"/>
        <w:right w:val="none" w:sz="0" w:space="0" w:color="auto"/>
      </w:divBdr>
      <w:divsChild>
        <w:div w:id="1142192475">
          <w:marLeft w:val="0"/>
          <w:marRight w:val="0"/>
          <w:marTop w:val="0"/>
          <w:marBottom w:val="0"/>
          <w:divBdr>
            <w:top w:val="none" w:sz="0" w:space="0" w:color="auto"/>
            <w:left w:val="none" w:sz="0" w:space="0" w:color="auto"/>
            <w:bottom w:val="none" w:sz="0" w:space="0" w:color="auto"/>
            <w:right w:val="none" w:sz="0" w:space="0" w:color="auto"/>
          </w:divBdr>
        </w:div>
        <w:div w:id="1158619580">
          <w:marLeft w:val="0"/>
          <w:marRight w:val="0"/>
          <w:marTop w:val="0"/>
          <w:marBottom w:val="0"/>
          <w:divBdr>
            <w:top w:val="none" w:sz="0" w:space="0" w:color="auto"/>
            <w:left w:val="none" w:sz="0" w:space="0" w:color="auto"/>
            <w:bottom w:val="none" w:sz="0" w:space="0" w:color="auto"/>
            <w:right w:val="none" w:sz="0" w:space="0" w:color="auto"/>
          </w:divBdr>
        </w:div>
      </w:divsChild>
    </w:div>
    <w:div w:id="1373727435">
      <w:bodyDiv w:val="1"/>
      <w:marLeft w:val="0"/>
      <w:marRight w:val="0"/>
      <w:marTop w:val="0"/>
      <w:marBottom w:val="0"/>
      <w:divBdr>
        <w:top w:val="none" w:sz="0" w:space="0" w:color="auto"/>
        <w:left w:val="none" w:sz="0" w:space="0" w:color="auto"/>
        <w:bottom w:val="none" w:sz="0" w:space="0" w:color="auto"/>
        <w:right w:val="none" w:sz="0" w:space="0" w:color="auto"/>
      </w:divBdr>
    </w:div>
    <w:div w:id="1383402441">
      <w:bodyDiv w:val="1"/>
      <w:marLeft w:val="0"/>
      <w:marRight w:val="0"/>
      <w:marTop w:val="0"/>
      <w:marBottom w:val="0"/>
      <w:divBdr>
        <w:top w:val="none" w:sz="0" w:space="0" w:color="auto"/>
        <w:left w:val="none" w:sz="0" w:space="0" w:color="auto"/>
        <w:bottom w:val="none" w:sz="0" w:space="0" w:color="auto"/>
        <w:right w:val="none" w:sz="0" w:space="0" w:color="auto"/>
      </w:divBdr>
    </w:div>
    <w:div w:id="1386834209">
      <w:bodyDiv w:val="1"/>
      <w:marLeft w:val="0"/>
      <w:marRight w:val="0"/>
      <w:marTop w:val="0"/>
      <w:marBottom w:val="0"/>
      <w:divBdr>
        <w:top w:val="none" w:sz="0" w:space="0" w:color="auto"/>
        <w:left w:val="none" w:sz="0" w:space="0" w:color="auto"/>
        <w:bottom w:val="none" w:sz="0" w:space="0" w:color="auto"/>
        <w:right w:val="none" w:sz="0" w:space="0" w:color="auto"/>
      </w:divBdr>
    </w:div>
    <w:div w:id="1388602290">
      <w:bodyDiv w:val="1"/>
      <w:marLeft w:val="0"/>
      <w:marRight w:val="0"/>
      <w:marTop w:val="0"/>
      <w:marBottom w:val="0"/>
      <w:divBdr>
        <w:top w:val="none" w:sz="0" w:space="0" w:color="auto"/>
        <w:left w:val="none" w:sz="0" w:space="0" w:color="auto"/>
        <w:bottom w:val="none" w:sz="0" w:space="0" w:color="auto"/>
        <w:right w:val="none" w:sz="0" w:space="0" w:color="auto"/>
      </w:divBdr>
      <w:divsChild>
        <w:div w:id="83040473">
          <w:marLeft w:val="0"/>
          <w:marRight w:val="0"/>
          <w:marTop w:val="0"/>
          <w:marBottom w:val="0"/>
          <w:divBdr>
            <w:top w:val="none" w:sz="0" w:space="0" w:color="auto"/>
            <w:left w:val="none" w:sz="0" w:space="0" w:color="auto"/>
            <w:bottom w:val="none" w:sz="0" w:space="0" w:color="auto"/>
            <w:right w:val="none" w:sz="0" w:space="0" w:color="auto"/>
          </w:divBdr>
        </w:div>
        <w:div w:id="855922844">
          <w:marLeft w:val="0"/>
          <w:marRight w:val="0"/>
          <w:marTop w:val="0"/>
          <w:marBottom w:val="0"/>
          <w:divBdr>
            <w:top w:val="none" w:sz="0" w:space="0" w:color="auto"/>
            <w:left w:val="none" w:sz="0" w:space="0" w:color="auto"/>
            <w:bottom w:val="none" w:sz="0" w:space="0" w:color="auto"/>
            <w:right w:val="none" w:sz="0" w:space="0" w:color="auto"/>
          </w:divBdr>
        </w:div>
        <w:div w:id="1119028584">
          <w:marLeft w:val="0"/>
          <w:marRight w:val="0"/>
          <w:marTop w:val="0"/>
          <w:marBottom w:val="0"/>
          <w:divBdr>
            <w:top w:val="none" w:sz="0" w:space="0" w:color="auto"/>
            <w:left w:val="none" w:sz="0" w:space="0" w:color="auto"/>
            <w:bottom w:val="none" w:sz="0" w:space="0" w:color="auto"/>
            <w:right w:val="none" w:sz="0" w:space="0" w:color="auto"/>
          </w:divBdr>
        </w:div>
        <w:div w:id="1510027330">
          <w:marLeft w:val="0"/>
          <w:marRight w:val="0"/>
          <w:marTop w:val="0"/>
          <w:marBottom w:val="0"/>
          <w:divBdr>
            <w:top w:val="none" w:sz="0" w:space="0" w:color="auto"/>
            <w:left w:val="none" w:sz="0" w:space="0" w:color="auto"/>
            <w:bottom w:val="none" w:sz="0" w:space="0" w:color="auto"/>
            <w:right w:val="none" w:sz="0" w:space="0" w:color="auto"/>
          </w:divBdr>
        </w:div>
        <w:div w:id="1804736045">
          <w:marLeft w:val="0"/>
          <w:marRight w:val="0"/>
          <w:marTop w:val="0"/>
          <w:marBottom w:val="0"/>
          <w:divBdr>
            <w:top w:val="none" w:sz="0" w:space="0" w:color="auto"/>
            <w:left w:val="none" w:sz="0" w:space="0" w:color="auto"/>
            <w:bottom w:val="none" w:sz="0" w:space="0" w:color="auto"/>
            <w:right w:val="none" w:sz="0" w:space="0" w:color="auto"/>
          </w:divBdr>
        </w:div>
        <w:div w:id="2076851937">
          <w:marLeft w:val="0"/>
          <w:marRight w:val="0"/>
          <w:marTop w:val="0"/>
          <w:marBottom w:val="0"/>
          <w:divBdr>
            <w:top w:val="none" w:sz="0" w:space="0" w:color="auto"/>
            <w:left w:val="none" w:sz="0" w:space="0" w:color="auto"/>
            <w:bottom w:val="none" w:sz="0" w:space="0" w:color="auto"/>
            <w:right w:val="none" w:sz="0" w:space="0" w:color="auto"/>
          </w:divBdr>
        </w:div>
      </w:divsChild>
    </w:div>
    <w:div w:id="1393234637">
      <w:bodyDiv w:val="1"/>
      <w:marLeft w:val="0"/>
      <w:marRight w:val="0"/>
      <w:marTop w:val="0"/>
      <w:marBottom w:val="0"/>
      <w:divBdr>
        <w:top w:val="none" w:sz="0" w:space="0" w:color="auto"/>
        <w:left w:val="none" w:sz="0" w:space="0" w:color="auto"/>
        <w:bottom w:val="none" w:sz="0" w:space="0" w:color="auto"/>
        <w:right w:val="none" w:sz="0" w:space="0" w:color="auto"/>
      </w:divBdr>
    </w:div>
    <w:div w:id="1403025116">
      <w:bodyDiv w:val="1"/>
      <w:marLeft w:val="0"/>
      <w:marRight w:val="0"/>
      <w:marTop w:val="0"/>
      <w:marBottom w:val="0"/>
      <w:divBdr>
        <w:top w:val="none" w:sz="0" w:space="0" w:color="auto"/>
        <w:left w:val="none" w:sz="0" w:space="0" w:color="auto"/>
        <w:bottom w:val="none" w:sz="0" w:space="0" w:color="auto"/>
        <w:right w:val="none" w:sz="0" w:space="0" w:color="auto"/>
      </w:divBdr>
    </w:div>
    <w:div w:id="1411846541">
      <w:bodyDiv w:val="1"/>
      <w:marLeft w:val="0"/>
      <w:marRight w:val="0"/>
      <w:marTop w:val="0"/>
      <w:marBottom w:val="0"/>
      <w:divBdr>
        <w:top w:val="none" w:sz="0" w:space="0" w:color="auto"/>
        <w:left w:val="none" w:sz="0" w:space="0" w:color="auto"/>
        <w:bottom w:val="none" w:sz="0" w:space="0" w:color="auto"/>
        <w:right w:val="none" w:sz="0" w:space="0" w:color="auto"/>
      </w:divBdr>
    </w:div>
    <w:div w:id="1418408389">
      <w:bodyDiv w:val="1"/>
      <w:marLeft w:val="0"/>
      <w:marRight w:val="0"/>
      <w:marTop w:val="0"/>
      <w:marBottom w:val="0"/>
      <w:divBdr>
        <w:top w:val="none" w:sz="0" w:space="0" w:color="auto"/>
        <w:left w:val="none" w:sz="0" w:space="0" w:color="auto"/>
        <w:bottom w:val="none" w:sz="0" w:space="0" w:color="auto"/>
        <w:right w:val="none" w:sz="0" w:space="0" w:color="auto"/>
      </w:divBdr>
    </w:div>
    <w:div w:id="1434277136">
      <w:bodyDiv w:val="1"/>
      <w:marLeft w:val="0"/>
      <w:marRight w:val="0"/>
      <w:marTop w:val="0"/>
      <w:marBottom w:val="0"/>
      <w:divBdr>
        <w:top w:val="none" w:sz="0" w:space="0" w:color="auto"/>
        <w:left w:val="none" w:sz="0" w:space="0" w:color="auto"/>
        <w:bottom w:val="none" w:sz="0" w:space="0" w:color="auto"/>
        <w:right w:val="none" w:sz="0" w:space="0" w:color="auto"/>
      </w:divBdr>
    </w:div>
    <w:div w:id="1447194067">
      <w:bodyDiv w:val="1"/>
      <w:marLeft w:val="0"/>
      <w:marRight w:val="0"/>
      <w:marTop w:val="0"/>
      <w:marBottom w:val="0"/>
      <w:divBdr>
        <w:top w:val="none" w:sz="0" w:space="0" w:color="auto"/>
        <w:left w:val="none" w:sz="0" w:space="0" w:color="auto"/>
        <w:bottom w:val="none" w:sz="0" w:space="0" w:color="auto"/>
        <w:right w:val="none" w:sz="0" w:space="0" w:color="auto"/>
      </w:divBdr>
    </w:div>
    <w:div w:id="1451045960">
      <w:bodyDiv w:val="1"/>
      <w:marLeft w:val="0"/>
      <w:marRight w:val="0"/>
      <w:marTop w:val="0"/>
      <w:marBottom w:val="0"/>
      <w:divBdr>
        <w:top w:val="none" w:sz="0" w:space="0" w:color="auto"/>
        <w:left w:val="none" w:sz="0" w:space="0" w:color="auto"/>
        <w:bottom w:val="none" w:sz="0" w:space="0" w:color="auto"/>
        <w:right w:val="none" w:sz="0" w:space="0" w:color="auto"/>
      </w:divBdr>
      <w:divsChild>
        <w:div w:id="267007600">
          <w:marLeft w:val="0"/>
          <w:marRight w:val="0"/>
          <w:marTop w:val="0"/>
          <w:marBottom w:val="0"/>
          <w:divBdr>
            <w:top w:val="none" w:sz="0" w:space="0" w:color="auto"/>
            <w:left w:val="none" w:sz="0" w:space="0" w:color="auto"/>
            <w:bottom w:val="none" w:sz="0" w:space="0" w:color="auto"/>
            <w:right w:val="none" w:sz="0" w:space="0" w:color="auto"/>
          </w:divBdr>
        </w:div>
        <w:div w:id="2051029188">
          <w:marLeft w:val="0"/>
          <w:marRight w:val="0"/>
          <w:marTop w:val="0"/>
          <w:marBottom w:val="0"/>
          <w:divBdr>
            <w:top w:val="none" w:sz="0" w:space="0" w:color="auto"/>
            <w:left w:val="none" w:sz="0" w:space="0" w:color="auto"/>
            <w:bottom w:val="none" w:sz="0" w:space="0" w:color="auto"/>
            <w:right w:val="none" w:sz="0" w:space="0" w:color="auto"/>
          </w:divBdr>
        </w:div>
      </w:divsChild>
    </w:div>
    <w:div w:id="1456828162">
      <w:bodyDiv w:val="1"/>
      <w:marLeft w:val="0"/>
      <w:marRight w:val="0"/>
      <w:marTop w:val="0"/>
      <w:marBottom w:val="0"/>
      <w:divBdr>
        <w:top w:val="none" w:sz="0" w:space="0" w:color="auto"/>
        <w:left w:val="none" w:sz="0" w:space="0" w:color="auto"/>
        <w:bottom w:val="none" w:sz="0" w:space="0" w:color="auto"/>
        <w:right w:val="none" w:sz="0" w:space="0" w:color="auto"/>
      </w:divBdr>
      <w:divsChild>
        <w:div w:id="372778526">
          <w:marLeft w:val="0"/>
          <w:marRight w:val="0"/>
          <w:marTop w:val="0"/>
          <w:marBottom w:val="0"/>
          <w:divBdr>
            <w:top w:val="none" w:sz="0" w:space="0" w:color="auto"/>
            <w:left w:val="none" w:sz="0" w:space="0" w:color="auto"/>
            <w:bottom w:val="none" w:sz="0" w:space="0" w:color="auto"/>
            <w:right w:val="none" w:sz="0" w:space="0" w:color="auto"/>
          </w:divBdr>
        </w:div>
        <w:div w:id="1387950645">
          <w:marLeft w:val="0"/>
          <w:marRight w:val="0"/>
          <w:marTop w:val="0"/>
          <w:marBottom w:val="0"/>
          <w:divBdr>
            <w:top w:val="none" w:sz="0" w:space="0" w:color="auto"/>
            <w:left w:val="none" w:sz="0" w:space="0" w:color="auto"/>
            <w:bottom w:val="none" w:sz="0" w:space="0" w:color="auto"/>
            <w:right w:val="none" w:sz="0" w:space="0" w:color="auto"/>
          </w:divBdr>
        </w:div>
        <w:div w:id="1920214544">
          <w:marLeft w:val="0"/>
          <w:marRight w:val="0"/>
          <w:marTop w:val="0"/>
          <w:marBottom w:val="0"/>
          <w:divBdr>
            <w:top w:val="none" w:sz="0" w:space="0" w:color="auto"/>
            <w:left w:val="none" w:sz="0" w:space="0" w:color="auto"/>
            <w:bottom w:val="none" w:sz="0" w:space="0" w:color="auto"/>
            <w:right w:val="none" w:sz="0" w:space="0" w:color="auto"/>
          </w:divBdr>
        </w:div>
      </w:divsChild>
    </w:div>
    <w:div w:id="1458374044">
      <w:bodyDiv w:val="1"/>
      <w:marLeft w:val="0"/>
      <w:marRight w:val="0"/>
      <w:marTop w:val="0"/>
      <w:marBottom w:val="0"/>
      <w:divBdr>
        <w:top w:val="none" w:sz="0" w:space="0" w:color="auto"/>
        <w:left w:val="none" w:sz="0" w:space="0" w:color="auto"/>
        <w:bottom w:val="none" w:sz="0" w:space="0" w:color="auto"/>
        <w:right w:val="none" w:sz="0" w:space="0" w:color="auto"/>
      </w:divBdr>
    </w:div>
    <w:div w:id="1467505899">
      <w:bodyDiv w:val="1"/>
      <w:marLeft w:val="0"/>
      <w:marRight w:val="0"/>
      <w:marTop w:val="0"/>
      <w:marBottom w:val="0"/>
      <w:divBdr>
        <w:top w:val="none" w:sz="0" w:space="0" w:color="auto"/>
        <w:left w:val="none" w:sz="0" w:space="0" w:color="auto"/>
        <w:bottom w:val="none" w:sz="0" w:space="0" w:color="auto"/>
        <w:right w:val="none" w:sz="0" w:space="0" w:color="auto"/>
      </w:divBdr>
      <w:divsChild>
        <w:div w:id="1292639567">
          <w:marLeft w:val="0"/>
          <w:marRight w:val="0"/>
          <w:marTop w:val="0"/>
          <w:marBottom w:val="0"/>
          <w:divBdr>
            <w:top w:val="none" w:sz="0" w:space="0" w:color="auto"/>
            <w:left w:val="none" w:sz="0" w:space="0" w:color="auto"/>
            <w:bottom w:val="none" w:sz="0" w:space="0" w:color="auto"/>
            <w:right w:val="none" w:sz="0" w:space="0" w:color="auto"/>
          </w:divBdr>
        </w:div>
        <w:div w:id="43608247">
          <w:marLeft w:val="0"/>
          <w:marRight w:val="0"/>
          <w:marTop w:val="0"/>
          <w:marBottom w:val="0"/>
          <w:divBdr>
            <w:top w:val="none" w:sz="0" w:space="0" w:color="auto"/>
            <w:left w:val="none" w:sz="0" w:space="0" w:color="auto"/>
            <w:bottom w:val="none" w:sz="0" w:space="0" w:color="auto"/>
            <w:right w:val="none" w:sz="0" w:space="0" w:color="auto"/>
          </w:divBdr>
        </w:div>
        <w:div w:id="1334255985">
          <w:marLeft w:val="0"/>
          <w:marRight w:val="0"/>
          <w:marTop w:val="0"/>
          <w:marBottom w:val="0"/>
          <w:divBdr>
            <w:top w:val="none" w:sz="0" w:space="0" w:color="auto"/>
            <w:left w:val="none" w:sz="0" w:space="0" w:color="auto"/>
            <w:bottom w:val="none" w:sz="0" w:space="0" w:color="auto"/>
            <w:right w:val="none" w:sz="0" w:space="0" w:color="auto"/>
          </w:divBdr>
        </w:div>
      </w:divsChild>
    </w:div>
    <w:div w:id="1469740970">
      <w:bodyDiv w:val="1"/>
      <w:marLeft w:val="0"/>
      <w:marRight w:val="0"/>
      <w:marTop w:val="0"/>
      <w:marBottom w:val="0"/>
      <w:divBdr>
        <w:top w:val="none" w:sz="0" w:space="0" w:color="auto"/>
        <w:left w:val="none" w:sz="0" w:space="0" w:color="auto"/>
        <w:bottom w:val="none" w:sz="0" w:space="0" w:color="auto"/>
        <w:right w:val="none" w:sz="0" w:space="0" w:color="auto"/>
      </w:divBdr>
      <w:divsChild>
        <w:div w:id="405146848">
          <w:marLeft w:val="0"/>
          <w:marRight w:val="0"/>
          <w:marTop w:val="0"/>
          <w:marBottom w:val="0"/>
          <w:divBdr>
            <w:top w:val="none" w:sz="0" w:space="0" w:color="auto"/>
            <w:left w:val="none" w:sz="0" w:space="0" w:color="auto"/>
            <w:bottom w:val="none" w:sz="0" w:space="0" w:color="auto"/>
            <w:right w:val="none" w:sz="0" w:space="0" w:color="auto"/>
          </w:divBdr>
        </w:div>
        <w:div w:id="1724021547">
          <w:marLeft w:val="0"/>
          <w:marRight w:val="0"/>
          <w:marTop w:val="0"/>
          <w:marBottom w:val="0"/>
          <w:divBdr>
            <w:top w:val="none" w:sz="0" w:space="0" w:color="auto"/>
            <w:left w:val="none" w:sz="0" w:space="0" w:color="auto"/>
            <w:bottom w:val="none" w:sz="0" w:space="0" w:color="auto"/>
            <w:right w:val="none" w:sz="0" w:space="0" w:color="auto"/>
          </w:divBdr>
        </w:div>
      </w:divsChild>
    </w:div>
    <w:div w:id="1473520705">
      <w:bodyDiv w:val="1"/>
      <w:marLeft w:val="0"/>
      <w:marRight w:val="0"/>
      <w:marTop w:val="0"/>
      <w:marBottom w:val="0"/>
      <w:divBdr>
        <w:top w:val="none" w:sz="0" w:space="0" w:color="auto"/>
        <w:left w:val="none" w:sz="0" w:space="0" w:color="auto"/>
        <w:bottom w:val="none" w:sz="0" w:space="0" w:color="auto"/>
        <w:right w:val="none" w:sz="0" w:space="0" w:color="auto"/>
      </w:divBdr>
    </w:div>
    <w:div w:id="1478650784">
      <w:bodyDiv w:val="1"/>
      <w:marLeft w:val="0"/>
      <w:marRight w:val="0"/>
      <w:marTop w:val="0"/>
      <w:marBottom w:val="0"/>
      <w:divBdr>
        <w:top w:val="none" w:sz="0" w:space="0" w:color="auto"/>
        <w:left w:val="none" w:sz="0" w:space="0" w:color="auto"/>
        <w:bottom w:val="none" w:sz="0" w:space="0" w:color="auto"/>
        <w:right w:val="none" w:sz="0" w:space="0" w:color="auto"/>
      </w:divBdr>
    </w:div>
    <w:div w:id="1484395729">
      <w:bodyDiv w:val="1"/>
      <w:marLeft w:val="0"/>
      <w:marRight w:val="0"/>
      <w:marTop w:val="0"/>
      <w:marBottom w:val="0"/>
      <w:divBdr>
        <w:top w:val="none" w:sz="0" w:space="0" w:color="auto"/>
        <w:left w:val="none" w:sz="0" w:space="0" w:color="auto"/>
        <w:bottom w:val="none" w:sz="0" w:space="0" w:color="auto"/>
        <w:right w:val="none" w:sz="0" w:space="0" w:color="auto"/>
      </w:divBdr>
      <w:divsChild>
        <w:div w:id="39986335">
          <w:marLeft w:val="0"/>
          <w:marRight w:val="0"/>
          <w:marTop w:val="0"/>
          <w:marBottom w:val="0"/>
          <w:divBdr>
            <w:top w:val="none" w:sz="0" w:space="0" w:color="auto"/>
            <w:left w:val="none" w:sz="0" w:space="0" w:color="auto"/>
            <w:bottom w:val="none" w:sz="0" w:space="0" w:color="auto"/>
            <w:right w:val="none" w:sz="0" w:space="0" w:color="auto"/>
          </w:divBdr>
        </w:div>
        <w:div w:id="264310899">
          <w:marLeft w:val="0"/>
          <w:marRight w:val="0"/>
          <w:marTop w:val="0"/>
          <w:marBottom w:val="0"/>
          <w:divBdr>
            <w:top w:val="none" w:sz="0" w:space="0" w:color="auto"/>
            <w:left w:val="none" w:sz="0" w:space="0" w:color="auto"/>
            <w:bottom w:val="none" w:sz="0" w:space="0" w:color="auto"/>
            <w:right w:val="none" w:sz="0" w:space="0" w:color="auto"/>
          </w:divBdr>
        </w:div>
        <w:div w:id="402996094">
          <w:marLeft w:val="0"/>
          <w:marRight w:val="0"/>
          <w:marTop w:val="0"/>
          <w:marBottom w:val="0"/>
          <w:divBdr>
            <w:top w:val="none" w:sz="0" w:space="0" w:color="auto"/>
            <w:left w:val="none" w:sz="0" w:space="0" w:color="auto"/>
            <w:bottom w:val="none" w:sz="0" w:space="0" w:color="auto"/>
            <w:right w:val="none" w:sz="0" w:space="0" w:color="auto"/>
          </w:divBdr>
        </w:div>
        <w:div w:id="424502997">
          <w:marLeft w:val="0"/>
          <w:marRight w:val="0"/>
          <w:marTop w:val="0"/>
          <w:marBottom w:val="0"/>
          <w:divBdr>
            <w:top w:val="none" w:sz="0" w:space="0" w:color="auto"/>
            <w:left w:val="none" w:sz="0" w:space="0" w:color="auto"/>
            <w:bottom w:val="none" w:sz="0" w:space="0" w:color="auto"/>
            <w:right w:val="none" w:sz="0" w:space="0" w:color="auto"/>
          </w:divBdr>
        </w:div>
        <w:div w:id="998193193">
          <w:marLeft w:val="0"/>
          <w:marRight w:val="0"/>
          <w:marTop w:val="0"/>
          <w:marBottom w:val="0"/>
          <w:divBdr>
            <w:top w:val="none" w:sz="0" w:space="0" w:color="auto"/>
            <w:left w:val="none" w:sz="0" w:space="0" w:color="auto"/>
            <w:bottom w:val="none" w:sz="0" w:space="0" w:color="auto"/>
            <w:right w:val="none" w:sz="0" w:space="0" w:color="auto"/>
          </w:divBdr>
        </w:div>
        <w:div w:id="1144006050">
          <w:marLeft w:val="0"/>
          <w:marRight w:val="0"/>
          <w:marTop w:val="0"/>
          <w:marBottom w:val="0"/>
          <w:divBdr>
            <w:top w:val="none" w:sz="0" w:space="0" w:color="auto"/>
            <w:left w:val="none" w:sz="0" w:space="0" w:color="auto"/>
            <w:bottom w:val="none" w:sz="0" w:space="0" w:color="auto"/>
            <w:right w:val="none" w:sz="0" w:space="0" w:color="auto"/>
          </w:divBdr>
        </w:div>
        <w:div w:id="1629044036">
          <w:marLeft w:val="0"/>
          <w:marRight w:val="0"/>
          <w:marTop w:val="0"/>
          <w:marBottom w:val="0"/>
          <w:divBdr>
            <w:top w:val="none" w:sz="0" w:space="0" w:color="auto"/>
            <w:left w:val="none" w:sz="0" w:space="0" w:color="auto"/>
            <w:bottom w:val="none" w:sz="0" w:space="0" w:color="auto"/>
            <w:right w:val="none" w:sz="0" w:space="0" w:color="auto"/>
          </w:divBdr>
        </w:div>
        <w:div w:id="2067140130">
          <w:marLeft w:val="0"/>
          <w:marRight w:val="0"/>
          <w:marTop w:val="0"/>
          <w:marBottom w:val="0"/>
          <w:divBdr>
            <w:top w:val="none" w:sz="0" w:space="0" w:color="auto"/>
            <w:left w:val="none" w:sz="0" w:space="0" w:color="auto"/>
            <w:bottom w:val="none" w:sz="0" w:space="0" w:color="auto"/>
            <w:right w:val="none" w:sz="0" w:space="0" w:color="auto"/>
          </w:divBdr>
        </w:div>
      </w:divsChild>
    </w:div>
    <w:div w:id="1488790316">
      <w:bodyDiv w:val="1"/>
      <w:marLeft w:val="0"/>
      <w:marRight w:val="0"/>
      <w:marTop w:val="0"/>
      <w:marBottom w:val="0"/>
      <w:divBdr>
        <w:top w:val="none" w:sz="0" w:space="0" w:color="auto"/>
        <w:left w:val="none" w:sz="0" w:space="0" w:color="auto"/>
        <w:bottom w:val="none" w:sz="0" w:space="0" w:color="auto"/>
        <w:right w:val="none" w:sz="0" w:space="0" w:color="auto"/>
      </w:divBdr>
    </w:div>
    <w:div w:id="1492453134">
      <w:bodyDiv w:val="1"/>
      <w:marLeft w:val="0"/>
      <w:marRight w:val="0"/>
      <w:marTop w:val="0"/>
      <w:marBottom w:val="0"/>
      <w:divBdr>
        <w:top w:val="none" w:sz="0" w:space="0" w:color="auto"/>
        <w:left w:val="none" w:sz="0" w:space="0" w:color="auto"/>
        <w:bottom w:val="none" w:sz="0" w:space="0" w:color="auto"/>
        <w:right w:val="none" w:sz="0" w:space="0" w:color="auto"/>
      </w:divBdr>
    </w:div>
    <w:div w:id="1501195180">
      <w:bodyDiv w:val="1"/>
      <w:marLeft w:val="0"/>
      <w:marRight w:val="0"/>
      <w:marTop w:val="0"/>
      <w:marBottom w:val="0"/>
      <w:divBdr>
        <w:top w:val="none" w:sz="0" w:space="0" w:color="auto"/>
        <w:left w:val="none" w:sz="0" w:space="0" w:color="auto"/>
        <w:bottom w:val="none" w:sz="0" w:space="0" w:color="auto"/>
        <w:right w:val="none" w:sz="0" w:space="0" w:color="auto"/>
      </w:divBdr>
      <w:divsChild>
        <w:div w:id="387802755">
          <w:marLeft w:val="0"/>
          <w:marRight w:val="0"/>
          <w:marTop w:val="0"/>
          <w:marBottom w:val="0"/>
          <w:divBdr>
            <w:top w:val="none" w:sz="0" w:space="0" w:color="auto"/>
            <w:left w:val="none" w:sz="0" w:space="0" w:color="auto"/>
            <w:bottom w:val="none" w:sz="0" w:space="0" w:color="auto"/>
            <w:right w:val="none" w:sz="0" w:space="0" w:color="auto"/>
          </w:divBdr>
        </w:div>
        <w:div w:id="959410283">
          <w:marLeft w:val="0"/>
          <w:marRight w:val="0"/>
          <w:marTop w:val="0"/>
          <w:marBottom w:val="0"/>
          <w:divBdr>
            <w:top w:val="none" w:sz="0" w:space="0" w:color="auto"/>
            <w:left w:val="none" w:sz="0" w:space="0" w:color="auto"/>
            <w:bottom w:val="none" w:sz="0" w:space="0" w:color="auto"/>
            <w:right w:val="none" w:sz="0" w:space="0" w:color="auto"/>
          </w:divBdr>
          <w:divsChild>
            <w:div w:id="37095710">
              <w:marLeft w:val="0"/>
              <w:marRight w:val="0"/>
              <w:marTop w:val="0"/>
              <w:marBottom w:val="0"/>
              <w:divBdr>
                <w:top w:val="none" w:sz="0" w:space="0" w:color="auto"/>
                <w:left w:val="none" w:sz="0" w:space="0" w:color="auto"/>
                <w:bottom w:val="none" w:sz="0" w:space="0" w:color="auto"/>
                <w:right w:val="none" w:sz="0" w:space="0" w:color="auto"/>
              </w:divBdr>
            </w:div>
            <w:div w:id="487403067">
              <w:marLeft w:val="0"/>
              <w:marRight w:val="0"/>
              <w:marTop w:val="0"/>
              <w:marBottom w:val="0"/>
              <w:divBdr>
                <w:top w:val="none" w:sz="0" w:space="0" w:color="auto"/>
                <w:left w:val="none" w:sz="0" w:space="0" w:color="auto"/>
                <w:bottom w:val="none" w:sz="0" w:space="0" w:color="auto"/>
                <w:right w:val="none" w:sz="0" w:space="0" w:color="auto"/>
              </w:divBdr>
            </w:div>
            <w:div w:id="527719248">
              <w:marLeft w:val="0"/>
              <w:marRight w:val="0"/>
              <w:marTop w:val="0"/>
              <w:marBottom w:val="0"/>
              <w:divBdr>
                <w:top w:val="none" w:sz="0" w:space="0" w:color="auto"/>
                <w:left w:val="none" w:sz="0" w:space="0" w:color="auto"/>
                <w:bottom w:val="none" w:sz="0" w:space="0" w:color="auto"/>
                <w:right w:val="none" w:sz="0" w:space="0" w:color="auto"/>
              </w:divBdr>
            </w:div>
            <w:div w:id="646738889">
              <w:marLeft w:val="0"/>
              <w:marRight w:val="0"/>
              <w:marTop w:val="0"/>
              <w:marBottom w:val="0"/>
              <w:divBdr>
                <w:top w:val="none" w:sz="0" w:space="0" w:color="auto"/>
                <w:left w:val="none" w:sz="0" w:space="0" w:color="auto"/>
                <w:bottom w:val="none" w:sz="0" w:space="0" w:color="auto"/>
                <w:right w:val="none" w:sz="0" w:space="0" w:color="auto"/>
              </w:divBdr>
            </w:div>
            <w:div w:id="711268326">
              <w:marLeft w:val="0"/>
              <w:marRight w:val="0"/>
              <w:marTop w:val="0"/>
              <w:marBottom w:val="0"/>
              <w:divBdr>
                <w:top w:val="none" w:sz="0" w:space="0" w:color="auto"/>
                <w:left w:val="none" w:sz="0" w:space="0" w:color="auto"/>
                <w:bottom w:val="none" w:sz="0" w:space="0" w:color="auto"/>
                <w:right w:val="none" w:sz="0" w:space="0" w:color="auto"/>
              </w:divBdr>
            </w:div>
            <w:div w:id="1009021614">
              <w:marLeft w:val="0"/>
              <w:marRight w:val="0"/>
              <w:marTop w:val="0"/>
              <w:marBottom w:val="0"/>
              <w:divBdr>
                <w:top w:val="none" w:sz="0" w:space="0" w:color="auto"/>
                <w:left w:val="none" w:sz="0" w:space="0" w:color="auto"/>
                <w:bottom w:val="none" w:sz="0" w:space="0" w:color="auto"/>
                <w:right w:val="none" w:sz="0" w:space="0" w:color="auto"/>
              </w:divBdr>
            </w:div>
            <w:div w:id="1232160573">
              <w:marLeft w:val="0"/>
              <w:marRight w:val="0"/>
              <w:marTop w:val="0"/>
              <w:marBottom w:val="0"/>
              <w:divBdr>
                <w:top w:val="none" w:sz="0" w:space="0" w:color="auto"/>
                <w:left w:val="none" w:sz="0" w:space="0" w:color="auto"/>
                <w:bottom w:val="none" w:sz="0" w:space="0" w:color="auto"/>
                <w:right w:val="none" w:sz="0" w:space="0" w:color="auto"/>
              </w:divBdr>
            </w:div>
            <w:div w:id="1329363275">
              <w:marLeft w:val="0"/>
              <w:marRight w:val="0"/>
              <w:marTop w:val="0"/>
              <w:marBottom w:val="0"/>
              <w:divBdr>
                <w:top w:val="none" w:sz="0" w:space="0" w:color="auto"/>
                <w:left w:val="none" w:sz="0" w:space="0" w:color="auto"/>
                <w:bottom w:val="none" w:sz="0" w:space="0" w:color="auto"/>
                <w:right w:val="none" w:sz="0" w:space="0" w:color="auto"/>
              </w:divBdr>
            </w:div>
            <w:div w:id="1806115279">
              <w:marLeft w:val="0"/>
              <w:marRight w:val="0"/>
              <w:marTop w:val="0"/>
              <w:marBottom w:val="0"/>
              <w:divBdr>
                <w:top w:val="none" w:sz="0" w:space="0" w:color="auto"/>
                <w:left w:val="none" w:sz="0" w:space="0" w:color="auto"/>
                <w:bottom w:val="none" w:sz="0" w:space="0" w:color="auto"/>
                <w:right w:val="none" w:sz="0" w:space="0" w:color="auto"/>
              </w:divBdr>
              <w:divsChild>
                <w:div w:id="492724898">
                  <w:marLeft w:val="0"/>
                  <w:marRight w:val="0"/>
                  <w:marTop w:val="0"/>
                  <w:marBottom w:val="0"/>
                  <w:divBdr>
                    <w:top w:val="none" w:sz="0" w:space="0" w:color="auto"/>
                    <w:left w:val="none" w:sz="0" w:space="0" w:color="auto"/>
                    <w:bottom w:val="none" w:sz="0" w:space="0" w:color="auto"/>
                    <w:right w:val="none" w:sz="0" w:space="0" w:color="auto"/>
                  </w:divBdr>
                </w:div>
              </w:divsChild>
            </w:div>
            <w:div w:id="1880628027">
              <w:marLeft w:val="0"/>
              <w:marRight w:val="0"/>
              <w:marTop w:val="0"/>
              <w:marBottom w:val="0"/>
              <w:divBdr>
                <w:top w:val="none" w:sz="0" w:space="0" w:color="auto"/>
                <w:left w:val="none" w:sz="0" w:space="0" w:color="auto"/>
                <w:bottom w:val="none" w:sz="0" w:space="0" w:color="auto"/>
                <w:right w:val="none" w:sz="0" w:space="0" w:color="auto"/>
              </w:divBdr>
            </w:div>
            <w:div w:id="189060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11267">
      <w:bodyDiv w:val="1"/>
      <w:marLeft w:val="0"/>
      <w:marRight w:val="0"/>
      <w:marTop w:val="0"/>
      <w:marBottom w:val="0"/>
      <w:divBdr>
        <w:top w:val="none" w:sz="0" w:space="0" w:color="auto"/>
        <w:left w:val="none" w:sz="0" w:space="0" w:color="auto"/>
        <w:bottom w:val="none" w:sz="0" w:space="0" w:color="auto"/>
        <w:right w:val="none" w:sz="0" w:space="0" w:color="auto"/>
      </w:divBdr>
    </w:div>
    <w:div w:id="1522209046">
      <w:bodyDiv w:val="1"/>
      <w:marLeft w:val="0"/>
      <w:marRight w:val="0"/>
      <w:marTop w:val="0"/>
      <w:marBottom w:val="0"/>
      <w:divBdr>
        <w:top w:val="none" w:sz="0" w:space="0" w:color="auto"/>
        <w:left w:val="none" w:sz="0" w:space="0" w:color="auto"/>
        <w:bottom w:val="none" w:sz="0" w:space="0" w:color="auto"/>
        <w:right w:val="none" w:sz="0" w:space="0" w:color="auto"/>
      </w:divBdr>
      <w:divsChild>
        <w:div w:id="1397507331">
          <w:marLeft w:val="0"/>
          <w:marRight w:val="0"/>
          <w:marTop w:val="0"/>
          <w:marBottom w:val="0"/>
          <w:divBdr>
            <w:top w:val="none" w:sz="0" w:space="0" w:color="auto"/>
            <w:left w:val="none" w:sz="0" w:space="0" w:color="auto"/>
            <w:bottom w:val="none" w:sz="0" w:space="0" w:color="auto"/>
            <w:right w:val="none" w:sz="0" w:space="0" w:color="auto"/>
          </w:divBdr>
          <w:divsChild>
            <w:div w:id="15160475">
              <w:marLeft w:val="0"/>
              <w:marRight w:val="0"/>
              <w:marTop w:val="0"/>
              <w:marBottom w:val="0"/>
              <w:divBdr>
                <w:top w:val="none" w:sz="0" w:space="0" w:color="auto"/>
                <w:left w:val="none" w:sz="0" w:space="0" w:color="auto"/>
                <w:bottom w:val="none" w:sz="0" w:space="0" w:color="auto"/>
                <w:right w:val="none" w:sz="0" w:space="0" w:color="auto"/>
              </w:divBdr>
            </w:div>
            <w:div w:id="24330389">
              <w:marLeft w:val="0"/>
              <w:marRight w:val="0"/>
              <w:marTop w:val="0"/>
              <w:marBottom w:val="0"/>
              <w:divBdr>
                <w:top w:val="none" w:sz="0" w:space="0" w:color="auto"/>
                <w:left w:val="none" w:sz="0" w:space="0" w:color="auto"/>
                <w:bottom w:val="none" w:sz="0" w:space="0" w:color="auto"/>
                <w:right w:val="none" w:sz="0" w:space="0" w:color="auto"/>
              </w:divBdr>
            </w:div>
            <w:div w:id="40448430">
              <w:marLeft w:val="0"/>
              <w:marRight w:val="0"/>
              <w:marTop w:val="0"/>
              <w:marBottom w:val="0"/>
              <w:divBdr>
                <w:top w:val="none" w:sz="0" w:space="0" w:color="auto"/>
                <w:left w:val="none" w:sz="0" w:space="0" w:color="auto"/>
                <w:bottom w:val="none" w:sz="0" w:space="0" w:color="auto"/>
                <w:right w:val="none" w:sz="0" w:space="0" w:color="auto"/>
              </w:divBdr>
            </w:div>
            <w:div w:id="216404281">
              <w:marLeft w:val="0"/>
              <w:marRight w:val="0"/>
              <w:marTop w:val="0"/>
              <w:marBottom w:val="0"/>
              <w:divBdr>
                <w:top w:val="none" w:sz="0" w:space="0" w:color="auto"/>
                <w:left w:val="none" w:sz="0" w:space="0" w:color="auto"/>
                <w:bottom w:val="none" w:sz="0" w:space="0" w:color="auto"/>
                <w:right w:val="none" w:sz="0" w:space="0" w:color="auto"/>
              </w:divBdr>
            </w:div>
            <w:div w:id="327565274">
              <w:marLeft w:val="0"/>
              <w:marRight w:val="0"/>
              <w:marTop w:val="0"/>
              <w:marBottom w:val="0"/>
              <w:divBdr>
                <w:top w:val="none" w:sz="0" w:space="0" w:color="auto"/>
                <w:left w:val="none" w:sz="0" w:space="0" w:color="auto"/>
                <w:bottom w:val="none" w:sz="0" w:space="0" w:color="auto"/>
                <w:right w:val="none" w:sz="0" w:space="0" w:color="auto"/>
              </w:divBdr>
            </w:div>
            <w:div w:id="412120587">
              <w:marLeft w:val="0"/>
              <w:marRight w:val="0"/>
              <w:marTop w:val="0"/>
              <w:marBottom w:val="0"/>
              <w:divBdr>
                <w:top w:val="none" w:sz="0" w:space="0" w:color="auto"/>
                <w:left w:val="none" w:sz="0" w:space="0" w:color="auto"/>
                <w:bottom w:val="none" w:sz="0" w:space="0" w:color="auto"/>
                <w:right w:val="none" w:sz="0" w:space="0" w:color="auto"/>
              </w:divBdr>
            </w:div>
            <w:div w:id="418646598">
              <w:marLeft w:val="0"/>
              <w:marRight w:val="0"/>
              <w:marTop w:val="0"/>
              <w:marBottom w:val="0"/>
              <w:divBdr>
                <w:top w:val="none" w:sz="0" w:space="0" w:color="auto"/>
                <w:left w:val="none" w:sz="0" w:space="0" w:color="auto"/>
                <w:bottom w:val="none" w:sz="0" w:space="0" w:color="auto"/>
                <w:right w:val="none" w:sz="0" w:space="0" w:color="auto"/>
              </w:divBdr>
            </w:div>
            <w:div w:id="542520680">
              <w:marLeft w:val="0"/>
              <w:marRight w:val="0"/>
              <w:marTop w:val="0"/>
              <w:marBottom w:val="0"/>
              <w:divBdr>
                <w:top w:val="none" w:sz="0" w:space="0" w:color="auto"/>
                <w:left w:val="none" w:sz="0" w:space="0" w:color="auto"/>
                <w:bottom w:val="none" w:sz="0" w:space="0" w:color="auto"/>
                <w:right w:val="none" w:sz="0" w:space="0" w:color="auto"/>
              </w:divBdr>
            </w:div>
            <w:div w:id="567807253">
              <w:marLeft w:val="0"/>
              <w:marRight w:val="0"/>
              <w:marTop w:val="0"/>
              <w:marBottom w:val="0"/>
              <w:divBdr>
                <w:top w:val="none" w:sz="0" w:space="0" w:color="auto"/>
                <w:left w:val="none" w:sz="0" w:space="0" w:color="auto"/>
                <w:bottom w:val="none" w:sz="0" w:space="0" w:color="auto"/>
                <w:right w:val="none" w:sz="0" w:space="0" w:color="auto"/>
              </w:divBdr>
            </w:div>
            <w:div w:id="597368115">
              <w:marLeft w:val="0"/>
              <w:marRight w:val="0"/>
              <w:marTop w:val="0"/>
              <w:marBottom w:val="0"/>
              <w:divBdr>
                <w:top w:val="none" w:sz="0" w:space="0" w:color="auto"/>
                <w:left w:val="none" w:sz="0" w:space="0" w:color="auto"/>
                <w:bottom w:val="none" w:sz="0" w:space="0" w:color="auto"/>
                <w:right w:val="none" w:sz="0" w:space="0" w:color="auto"/>
              </w:divBdr>
            </w:div>
            <w:div w:id="670525883">
              <w:marLeft w:val="0"/>
              <w:marRight w:val="0"/>
              <w:marTop w:val="0"/>
              <w:marBottom w:val="0"/>
              <w:divBdr>
                <w:top w:val="none" w:sz="0" w:space="0" w:color="auto"/>
                <w:left w:val="none" w:sz="0" w:space="0" w:color="auto"/>
                <w:bottom w:val="none" w:sz="0" w:space="0" w:color="auto"/>
                <w:right w:val="none" w:sz="0" w:space="0" w:color="auto"/>
              </w:divBdr>
            </w:div>
            <w:div w:id="766999026">
              <w:marLeft w:val="0"/>
              <w:marRight w:val="0"/>
              <w:marTop w:val="0"/>
              <w:marBottom w:val="0"/>
              <w:divBdr>
                <w:top w:val="none" w:sz="0" w:space="0" w:color="auto"/>
                <w:left w:val="none" w:sz="0" w:space="0" w:color="auto"/>
                <w:bottom w:val="none" w:sz="0" w:space="0" w:color="auto"/>
                <w:right w:val="none" w:sz="0" w:space="0" w:color="auto"/>
              </w:divBdr>
            </w:div>
            <w:div w:id="789277784">
              <w:marLeft w:val="0"/>
              <w:marRight w:val="0"/>
              <w:marTop w:val="0"/>
              <w:marBottom w:val="0"/>
              <w:divBdr>
                <w:top w:val="none" w:sz="0" w:space="0" w:color="auto"/>
                <w:left w:val="none" w:sz="0" w:space="0" w:color="auto"/>
                <w:bottom w:val="none" w:sz="0" w:space="0" w:color="auto"/>
                <w:right w:val="none" w:sz="0" w:space="0" w:color="auto"/>
              </w:divBdr>
            </w:div>
            <w:div w:id="795370415">
              <w:marLeft w:val="0"/>
              <w:marRight w:val="0"/>
              <w:marTop w:val="0"/>
              <w:marBottom w:val="0"/>
              <w:divBdr>
                <w:top w:val="none" w:sz="0" w:space="0" w:color="auto"/>
                <w:left w:val="none" w:sz="0" w:space="0" w:color="auto"/>
                <w:bottom w:val="none" w:sz="0" w:space="0" w:color="auto"/>
                <w:right w:val="none" w:sz="0" w:space="0" w:color="auto"/>
              </w:divBdr>
            </w:div>
            <w:div w:id="858854426">
              <w:marLeft w:val="0"/>
              <w:marRight w:val="0"/>
              <w:marTop w:val="0"/>
              <w:marBottom w:val="0"/>
              <w:divBdr>
                <w:top w:val="none" w:sz="0" w:space="0" w:color="auto"/>
                <w:left w:val="none" w:sz="0" w:space="0" w:color="auto"/>
                <w:bottom w:val="none" w:sz="0" w:space="0" w:color="auto"/>
                <w:right w:val="none" w:sz="0" w:space="0" w:color="auto"/>
              </w:divBdr>
            </w:div>
            <w:div w:id="869755371">
              <w:marLeft w:val="0"/>
              <w:marRight w:val="0"/>
              <w:marTop w:val="0"/>
              <w:marBottom w:val="0"/>
              <w:divBdr>
                <w:top w:val="none" w:sz="0" w:space="0" w:color="auto"/>
                <w:left w:val="none" w:sz="0" w:space="0" w:color="auto"/>
                <w:bottom w:val="none" w:sz="0" w:space="0" w:color="auto"/>
                <w:right w:val="none" w:sz="0" w:space="0" w:color="auto"/>
              </w:divBdr>
            </w:div>
            <w:div w:id="871724659">
              <w:marLeft w:val="0"/>
              <w:marRight w:val="0"/>
              <w:marTop w:val="0"/>
              <w:marBottom w:val="0"/>
              <w:divBdr>
                <w:top w:val="none" w:sz="0" w:space="0" w:color="auto"/>
                <w:left w:val="none" w:sz="0" w:space="0" w:color="auto"/>
                <w:bottom w:val="none" w:sz="0" w:space="0" w:color="auto"/>
                <w:right w:val="none" w:sz="0" w:space="0" w:color="auto"/>
              </w:divBdr>
            </w:div>
            <w:div w:id="891305434">
              <w:marLeft w:val="0"/>
              <w:marRight w:val="0"/>
              <w:marTop w:val="0"/>
              <w:marBottom w:val="0"/>
              <w:divBdr>
                <w:top w:val="none" w:sz="0" w:space="0" w:color="auto"/>
                <w:left w:val="none" w:sz="0" w:space="0" w:color="auto"/>
                <w:bottom w:val="none" w:sz="0" w:space="0" w:color="auto"/>
                <w:right w:val="none" w:sz="0" w:space="0" w:color="auto"/>
              </w:divBdr>
            </w:div>
            <w:div w:id="919632320">
              <w:marLeft w:val="0"/>
              <w:marRight w:val="0"/>
              <w:marTop w:val="0"/>
              <w:marBottom w:val="0"/>
              <w:divBdr>
                <w:top w:val="none" w:sz="0" w:space="0" w:color="auto"/>
                <w:left w:val="none" w:sz="0" w:space="0" w:color="auto"/>
                <w:bottom w:val="none" w:sz="0" w:space="0" w:color="auto"/>
                <w:right w:val="none" w:sz="0" w:space="0" w:color="auto"/>
              </w:divBdr>
            </w:div>
            <w:div w:id="1134107163">
              <w:marLeft w:val="0"/>
              <w:marRight w:val="0"/>
              <w:marTop w:val="0"/>
              <w:marBottom w:val="0"/>
              <w:divBdr>
                <w:top w:val="none" w:sz="0" w:space="0" w:color="auto"/>
                <w:left w:val="none" w:sz="0" w:space="0" w:color="auto"/>
                <w:bottom w:val="none" w:sz="0" w:space="0" w:color="auto"/>
                <w:right w:val="none" w:sz="0" w:space="0" w:color="auto"/>
              </w:divBdr>
            </w:div>
            <w:div w:id="1189296890">
              <w:marLeft w:val="0"/>
              <w:marRight w:val="0"/>
              <w:marTop w:val="0"/>
              <w:marBottom w:val="0"/>
              <w:divBdr>
                <w:top w:val="none" w:sz="0" w:space="0" w:color="auto"/>
                <w:left w:val="none" w:sz="0" w:space="0" w:color="auto"/>
                <w:bottom w:val="none" w:sz="0" w:space="0" w:color="auto"/>
                <w:right w:val="none" w:sz="0" w:space="0" w:color="auto"/>
              </w:divBdr>
            </w:div>
            <w:div w:id="1233656829">
              <w:marLeft w:val="0"/>
              <w:marRight w:val="0"/>
              <w:marTop w:val="0"/>
              <w:marBottom w:val="0"/>
              <w:divBdr>
                <w:top w:val="none" w:sz="0" w:space="0" w:color="auto"/>
                <w:left w:val="none" w:sz="0" w:space="0" w:color="auto"/>
                <w:bottom w:val="none" w:sz="0" w:space="0" w:color="auto"/>
                <w:right w:val="none" w:sz="0" w:space="0" w:color="auto"/>
              </w:divBdr>
            </w:div>
            <w:div w:id="1340549319">
              <w:marLeft w:val="0"/>
              <w:marRight w:val="0"/>
              <w:marTop w:val="0"/>
              <w:marBottom w:val="0"/>
              <w:divBdr>
                <w:top w:val="none" w:sz="0" w:space="0" w:color="auto"/>
                <w:left w:val="none" w:sz="0" w:space="0" w:color="auto"/>
                <w:bottom w:val="none" w:sz="0" w:space="0" w:color="auto"/>
                <w:right w:val="none" w:sz="0" w:space="0" w:color="auto"/>
              </w:divBdr>
            </w:div>
            <w:div w:id="1377437743">
              <w:marLeft w:val="0"/>
              <w:marRight w:val="0"/>
              <w:marTop w:val="0"/>
              <w:marBottom w:val="0"/>
              <w:divBdr>
                <w:top w:val="none" w:sz="0" w:space="0" w:color="auto"/>
                <w:left w:val="none" w:sz="0" w:space="0" w:color="auto"/>
                <w:bottom w:val="none" w:sz="0" w:space="0" w:color="auto"/>
                <w:right w:val="none" w:sz="0" w:space="0" w:color="auto"/>
              </w:divBdr>
            </w:div>
            <w:div w:id="1549994229">
              <w:marLeft w:val="0"/>
              <w:marRight w:val="0"/>
              <w:marTop w:val="0"/>
              <w:marBottom w:val="0"/>
              <w:divBdr>
                <w:top w:val="none" w:sz="0" w:space="0" w:color="auto"/>
                <w:left w:val="none" w:sz="0" w:space="0" w:color="auto"/>
                <w:bottom w:val="none" w:sz="0" w:space="0" w:color="auto"/>
                <w:right w:val="none" w:sz="0" w:space="0" w:color="auto"/>
              </w:divBdr>
            </w:div>
            <w:div w:id="1557158579">
              <w:marLeft w:val="0"/>
              <w:marRight w:val="0"/>
              <w:marTop w:val="0"/>
              <w:marBottom w:val="0"/>
              <w:divBdr>
                <w:top w:val="none" w:sz="0" w:space="0" w:color="auto"/>
                <w:left w:val="none" w:sz="0" w:space="0" w:color="auto"/>
                <w:bottom w:val="none" w:sz="0" w:space="0" w:color="auto"/>
                <w:right w:val="none" w:sz="0" w:space="0" w:color="auto"/>
              </w:divBdr>
            </w:div>
            <w:div w:id="1605990268">
              <w:marLeft w:val="0"/>
              <w:marRight w:val="0"/>
              <w:marTop w:val="0"/>
              <w:marBottom w:val="0"/>
              <w:divBdr>
                <w:top w:val="none" w:sz="0" w:space="0" w:color="auto"/>
                <w:left w:val="none" w:sz="0" w:space="0" w:color="auto"/>
                <w:bottom w:val="none" w:sz="0" w:space="0" w:color="auto"/>
                <w:right w:val="none" w:sz="0" w:space="0" w:color="auto"/>
              </w:divBdr>
              <w:divsChild>
                <w:div w:id="1263612403">
                  <w:marLeft w:val="0"/>
                  <w:marRight w:val="0"/>
                  <w:marTop w:val="0"/>
                  <w:marBottom w:val="0"/>
                  <w:divBdr>
                    <w:top w:val="none" w:sz="0" w:space="0" w:color="auto"/>
                    <w:left w:val="none" w:sz="0" w:space="0" w:color="auto"/>
                    <w:bottom w:val="none" w:sz="0" w:space="0" w:color="auto"/>
                    <w:right w:val="none" w:sz="0" w:space="0" w:color="auto"/>
                  </w:divBdr>
                  <w:divsChild>
                    <w:div w:id="1131946205">
                      <w:marLeft w:val="0"/>
                      <w:marRight w:val="0"/>
                      <w:marTop w:val="0"/>
                      <w:marBottom w:val="0"/>
                      <w:divBdr>
                        <w:top w:val="none" w:sz="0" w:space="0" w:color="auto"/>
                        <w:left w:val="none" w:sz="0" w:space="0" w:color="auto"/>
                        <w:bottom w:val="none" w:sz="0" w:space="0" w:color="auto"/>
                        <w:right w:val="none" w:sz="0" w:space="0" w:color="auto"/>
                      </w:divBdr>
                      <w:divsChild>
                        <w:div w:id="28844850">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686248497">
              <w:marLeft w:val="0"/>
              <w:marRight w:val="0"/>
              <w:marTop w:val="0"/>
              <w:marBottom w:val="0"/>
              <w:divBdr>
                <w:top w:val="none" w:sz="0" w:space="0" w:color="auto"/>
                <w:left w:val="none" w:sz="0" w:space="0" w:color="auto"/>
                <w:bottom w:val="none" w:sz="0" w:space="0" w:color="auto"/>
                <w:right w:val="none" w:sz="0" w:space="0" w:color="auto"/>
              </w:divBdr>
            </w:div>
            <w:div w:id="1761831017">
              <w:marLeft w:val="0"/>
              <w:marRight w:val="0"/>
              <w:marTop w:val="0"/>
              <w:marBottom w:val="0"/>
              <w:divBdr>
                <w:top w:val="none" w:sz="0" w:space="0" w:color="auto"/>
                <w:left w:val="none" w:sz="0" w:space="0" w:color="auto"/>
                <w:bottom w:val="none" w:sz="0" w:space="0" w:color="auto"/>
                <w:right w:val="none" w:sz="0" w:space="0" w:color="auto"/>
              </w:divBdr>
            </w:div>
            <w:div w:id="1780679885">
              <w:marLeft w:val="0"/>
              <w:marRight w:val="0"/>
              <w:marTop w:val="0"/>
              <w:marBottom w:val="0"/>
              <w:divBdr>
                <w:top w:val="none" w:sz="0" w:space="0" w:color="auto"/>
                <w:left w:val="none" w:sz="0" w:space="0" w:color="auto"/>
                <w:bottom w:val="none" w:sz="0" w:space="0" w:color="auto"/>
                <w:right w:val="none" w:sz="0" w:space="0" w:color="auto"/>
              </w:divBdr>
            </w:div>
            <w:div w:id="1798059600">
              <w:marLeft w:val="0"/>
              <w:marRight w:val="0"/>
              <w:marTop w:val="0"/>
              <w:marBottom w:val="0"/>
              <w:divBdr>
                <w:top w:val="none" w:sz="0" w:space="0" w:color="auto"/>
                <w:left w:val="none" w:sz="0" w:space="0" w:color="auto"/>
                <w:bottom w:val="none" w:sz="0" w:space="0" w:color="auto"/>
                <w:right w:val="none" w:sz="0" w:space="0" w:color="auto"/>
              </w:divBdr>
            </w:div>
            <w:div w:id="1837913990">
              <w:marLeft w:val="0"/>
              <w:marRight w:val="0"/>
              <w:marTop w:val="0"/>
              <w:marBottom w:val="0"/>
              <w:divBdr>
                <w:top w:val="none" w:sz="0" w:space="0" w:color="auto"/>
                <w:left w:val="none" w:sz="0" w:space="0" w:color="auto"/>
                <w:bottom w:val="none" w:sz="0" w:space="0" w:color="auto"/>
                <w:right w:val="none" w:sz="0" w:space="0" w:color="auto"/>
              </w:divBdr>
            </w:div>
            <w:div w:id="188817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628647">
      <w:bodyDiv w:val="1"/>
      <w:marLeft w:val="0"/>
      <w:marRight w:val="0"/>
      <w:marTop w:val="0"/>
      <w:marBottom w:val="0"/>
      <w:divBdr>
        <w:top w:val="none" w:sz="0" w:space="0" w:color="auto"/>
        <w:left w:val="none" w:sz="0" w:space="0" w:color="auto"/>
        <w:bottom w:val="none" w:sz="0" w:space="0" w:color="auto"/>
        <w:right w:val="none" w:sz="0" w:space="0" w:color="auto"/>
      </w:divBdr>
    </w:div>
    <w:div w:id="1556429232">
      <w:bodyDiv w:val="1"/>
      <w:marLeft w:val="0"/>
      <w:marRight w:val="0"/>
      <w:marTop w:val="0"/>
      <w:marBottom w:val="0"/>
      <w:divBdr>
        <w:top w:val="none" w:sz="0" w:space="0" w:color="auto"/>
        <w:left w:val="none" w:sz="0" w:space="0" w:color="auto"/>
        <w:bottom w:val="none" w:sz="0" w:space="0" w:color="auto"/>
        <w:right w:val="none" w:sz="0" w:space="0" w:color="auto"/>
      </w:divBdr>
      <w:divsChild>
        <w:div w:id="611984428">
          <w:marLeft w:val="0"/>
          <w:marRight w:val="0"/>
          <w:marTop w:val="0"/>
          <w:marBottom w:val="0"/>
          <w:divBdr>
            <w:top w:val="none" w:sz="0" w:space="0" w:color="auto"/>
            <w:left w:val="none" w:sz="0" w:space="0" w:color="auto"/>
            <w:bottom w:val="none" w:sz="0" w:space="0" w:color="auto"/>
            <w:right w:val="none" w:sz="0" w:space="0" w:color="auto"/>
          </w:divBdr>
        </w:div>
        <w:div w:id="686950902">
          <w:marLeft w:val="0"/>
          <w:marRight w:val="0"/>
          <w:marTop w:val="0"/>
          <w:marBottom w:val="0"/>
          <w:divBdr>
            <w:top w:val="none" w:sz="0" w:space="0" w:color="auto"/>
            <w:left w:val="none" w:sz="0" w:space="0" w:color="auto"/>
            <w:bottom w:val="none" w:sz="0" w:space="0" w:color="auto"/>
            <w:right w:val="none" w:sz="0" w:space="0" w:color="auto"/>
          </w:divBdr>
        </w:div>
        <w:div w:id="1080637346">
          <w:marLeft w:val="0"/>
          <w:marRight w:val="0"/>
          <w:marTop w:val="0"/>
          <w:marBottom w:val="0"/>
          <w:divBdr>
            <w:top w:val="none" w:sz="0" w:space="0" w:color="auto"/>
            <w:left w:val="none" w:sz="0" w:space="0" w:color="auto"/>
            <w:bottom w:val="none" w:sz="0" w:space="0" w:color="auto"/>
            <w:right w:val="none" w:sz="0" w:space="0" w:color="auto"/>
          </w:divBdr>
        </w:div>
        <w:div w:id="1520969499">
          <w:marLeft w:val="0"/>
          <w:marRight w:val="0"/>
          <w:marTop w:val="0"/>
          <w:marBottom w:val="0"/>
          <w:divBdr>
            <w:top w:val="none" w:sz="0" w:space="0" w:color="auto"/>
            <w:left w:val="none" w:sz="0" w:space="0" w:color="auto"/>
            <w:bottom w:val="none" w:sz="0" w:space="0" w:color="auto"/>
            <w:right w:val="none" w:sz="0" w:space="0" w:color="auto"/>
          </w:divBdr>
        </w:div>
      </w:divsChild>
    </w:div>
    <w:div w:id="1560552951">
      <w:bodyDiv w:val="1"/>
      <w:marLeft w:val="0"/>
      <w:marRight w:val="0"/>
      <w:marTop w:val="0"/>
      <w:marBottom w:val="0"/>
      <w:divBdr>
        <w:top w:val="none" w:sz="0" w:space="0" w:color="auto"/>
        <w:left w:val="none" w:sz="0" w:space="0" w:color="auto"/>
        <w:bottom w:val="none" w:sz="0" w:space="0" w:color="auto"/>
        <w:right w:val="none" w:sz="0" w:space="0" w:color="auto"/>
      </w:divBdr>
    </w:div>
    <w:div w:id="1568764489">
      <w:bodyDiv w:val="1"/>
      <w:marLeft w:val="0"/>
      <w:marRight w:val="0"/>
      <w:marTop w:val="0"/>
      <w:marBottom w:val="0"/>
      <w:divBdr>
        <w:top w:val="none" w:sz="0" w:space="0" w:color="auto"/>
        <w:left w:val="none" w:sz="0" w:space="0" w:color="auto"/>
        <w:bottom w:val="none" w:sz="0" w:space="0" w:color="auto"/>
        <w:right w:val="none" w:sz="0" w:space="0" w:color="auto"/>
      </w:divBdr>
    </w:div>
    <w:div w:id="1573854728">
      <w:bodyDiv w:val="1"/>
      <w:marLeft w:val="0"/>
      <w:marRight w:val="0"/>
      <w:marTop w:val="0"/>
      <w:marBottom w:val="0"/>
      <w:divBdr>
        <w:top w:val="none" w:sz="0" w:space="0" w:color="auto"/>
        <w:left w:val="none" w:sz="0" w:space="0" w:color="auto"/>
        <w:bottom w:val="none" w:sz="0" w:space="0" w:color="auto"/>
        <w:right w:val="none" w:sz="0" w:space="0" w:color="auto"/>
      </w:divBdr>
      <w:divsChild>
        <w:div w:id="281572244">
          <w:marLeft w:val="0"/>
          <w:marRight w:val="0"/>
          <w:marTop w:val="0"/>
          <w:marBottom w:val="0"/>
          <w:divBdr>
            <w:top w:val="none" w:sz="0" w:space="0" w:color="auto"/>
            <w:left w:val="none" w:sz="0" w:space="0" w:color="auto"/>
            <w:bottom w:val="none" w:sz="0" w:space="0" w:color="auto"/>
            <w:right w:val="none" w:sz="0" w:space="0" w:color="auto"/>
          </w:divBdr>
        </w:div>
        <w:div w:id="808322394">
          <w:marLeft w:val="0"/>
          <w:marRight w:val="0"/>
          <w:marTop w:val="0"/>
          <w:marBottom w:val="0"/>
          <w:divBdr>
            <w:top w:val="none" w:sz="0" w:space="0" w:color="auto"/>
            <w:left w:val="none" w:sz="0" w:space="0" w:color="auto"/>
            <w:bottom w:val="none" w:sz="0" w:space="0" w:color="auto"/>
            <w:right w:val="none" w:sz="0" w:space="0" w:color="auto"/>
          </w:divBdr>
        </w:div>
        <w:div w:id="1194461711">
          <w:marLeft w:val="0"/>
          <w:marRight w:val="0"/>
          <w:marTop w:val="0"/>
          <w:marBottom w:val="0"/>
          <w:divBdr>
            <w:top w:val="none" w:sz="0" w:space="0" w:color="auto"/>
            <w:left w:val="none" w:sz="0" w:space="0" w:color="auto"/>
            <w:bottom w:val="none" w:sz="0" w:space="0" w:color="auto"/>
            <w:right w:val="none" w:sz="0" w:space="0" w:color="auto"/>
          </w:divBdr>
        </w:div>
        <w:div w:id="1770546339">
          <w:marLeft w:val="0"/>
          <w:marRight w:val="0"/>
          <w:marTop w:val="0"/>
          <w:marBottom w:val="0"/>
          <w:divBdr>
            <w:top w:val="none" w:sz="0" w:space="0" w:color="auto"/>
            <w:left w:val="none" w:sz="0" w:space="0" w:color="auto"/>
            <w:bottom w:val="none" w:sz="0" w:space="0" w:color="auto"/>
            <w:right w:val="none" w:sz="0" w:space="0" w:color="auto"/>
          </w:divBdr>
        </w:div>
        <w:div w:id="2111388937">
          <w:marLeft w:val="0"/>
          <w:marRight w:val="0"/>
          <w:marTop w:val="0"/>
          <w:marBottom w:val="0"/>
          <w:divBdr>
            <w:top w:val="none" w:sz="0" w:space="0" w:color="auto"/>
            <w:left w:val="none" w:sz="0" w:space="0" w:color="auto"/>
            <w:bottom w:val="none" w:sz="0" w:space="0" w:color="auto"/>
            <w:right w:val="none" w:sz="0" w:space="0" w:color="auto"/>
          </w:divBdr>
        </w:div>
      </w:divsChild>
    </w:div>
    <w:div w:id="1573858073">
      <w:bodyDiv w:val="1"/>
      <w:marLeft w:val="0"/>
      <w:marRight w:val="0"/>
      <w:marTop w:val="0"/>
      <w:marBottom w:val="0"/>
      <w:divBdr>
        <w:top w:val="none" w:sz="0" w:space="0" w:color="auto"/>
        <w:left w:val="none" w:sz="0" w:space="0" w:color="auto"/>
        <w:bottom w:val="none" w:sz="0" w:space="0" w:color="auto"/>
        <w:right w:val="none" w:sz="0" w:space="0" w:color="auto"/>
      </w:divBdr>
      <w:divsChild>
        <w:div w:id="165904304">
          <w:marLeft w:val="0"/>
          <w:marRight w:val="0"/>
          <w:marTop w:val="0"/>
          <w:marBottom w:val="0"/>
          <w:divBdr>
            <w:top w:val="none" w:sz="0" w:space="0" w:color="auto"/>
            <w:left w:val="none" w:sz="0" w:space="0" w:color="auto"/>
            <w:bottom w:val="none" w:sz="0" w:space="0" w:color="auto"/>
            <w:right w:val="none" w:sz="0" w:space="0" w:color="auto"/>
          </w:divBdr>
        </w:div>
        <w:div w:id="537355153">
          <w:marLeft w:val="0"/>
          <w:marRight w:val="0"/>
          <w:marTop w:val="0"/>
          <w:marBottom w:val="0"/>
          <w:divBdr>
            <w:top w:val="none" w:sz="0" w:space="0" w:color="auto"/>
            <w:left w:val="none" w:sz="0" w:space="0" w:color="auto"/>
            <w:bottom w:val="none" w:sz="0" w:space="0" w:color="auto"/>
            <w:right w:val="none" w:sz="0" w:space="0" w:color="auto"/>
          </w:divBdr>
        </w:div>
        <w:div w:id="785738443">
          <w:marLeft w:val="0"/>
          <w:marRight w:val="0"/>
          <w:marTop w:val="0"/>
          <w:marBottom w:val="0"/>
          <w:divBdr>
            <w:top w:val="none" w:sz="0" w:space="0" w:color="auto"/>
            <w:left w:val="none" w:sz="0" w:space="0" w:color="auto"/>
            <w:bottom w:val="none" w:sz="0" w:space="0" w:color="auto"/>
            <w:right w:val="none" w:sz="0" w:space="0" w:color="auto"/>
          </w:divBdr>
        </w:div>
        <w:div w:id="1128082143">
          <w:marLeft w:val="0"/>
          <w:marRight w:val="0"/>
          <w:marTop w:val="0"/>
          <w:marBottom w:val="0"/>
          <w:divBdr>
            <w:top w:val="none" w:sz="0" w:space="0" w:color="auto"/>
            <w:left w:val="none" w:sz="0" w:space="0" w:color="auto"/>
            <w:bottom w:val="none" w:sz="0" w:space="0" w:color="auto"/>
            <w:right w:val="none" w:sz="0" w:space="0" w:color="auto"/>
          </w:divBdr>
        </w:div>
        <w:div w:id="1282300363">
          <w:marLeft w:val="0"/>
          <w:marRight w:val="0"/>
          <w:marTop w:val="0"/>
          <w:marBottom w:val="0"/>
          <w:divBdr>
            <w:top w:val="none" w:sz="0" w:space="0" w:color="auto"/>
            <w:left w:val="none" w:sz="0" w:space="0" w:color="auto"/>
            <w:bottom w:val="none" w:sz="0" w:space="0" w:color="auto"/>
            <w:right w:val="none" w:sz="0" w:space="0" w:color="auto"/>
          </w:divBdr>
        </w:div>
        <w:div w:id="1346446781">
          <w:marLeft w:val="0"/>
          <w:marRight w:val="0"/>
          <w:marTop w:val="0"/>
          <w:marBottom w:val="0"/>
          <w:divBdr>
            <w:top w:val="none" w:sz="0" w:space="0" w:color="auto"/>
            <w:left w:val="none" w:sz="0" w:space="0" w:color="auto"/>
            <w:bottom w:val="none" w:sz="0" w:space="0" w:color="auto"/>
            <w:right w:val="none" w:sz="0" w:space="0" w:color="auto"/>
          </w:divBdr>
        </w:div>
        <w:div w:id="1554582874">
          <w:marLeft w:val="0"/>
          <w:marRight w:val="0"/>
          <w:marTop w:val="0"/>
          <w:marBottom w:val="0"/>
          <w:divBdr>
            <w:top w:val="none" w:sz="0" w:space="0" w:color="auto"/>
            <w:left w:val="none" w:sz="0" w:space="0" w:color="auto"/>
            <w:bottom w:val="none" w:sz="0" w:space="0" w:color="auto"/>
            <w:right w:val="none" w:sz="0" w:space="0" w:color="auto"/>
          </w:divBdr>
        </w:div>
        <w:div w:id="1599829930">
          <w:marLeft w:val="0"/>
          <w:marRight w:val="0"/>
          <w:marTop w:val="0"/>
          <w:marBottom w:val="0"/>
          <w:divBdr>
            <w:top w:val="none" w:sz="0" w:space="0" w:color="auto"/>
            <w:left w:val="none" w:sz="0" w:space="0" w:color="auto"/>
            <w:bottom w:val="none" w:sz="0" w:space="0" w:color="auto"/>
            <w:right w:val="none" w:sz="0" w:space="0" w:color="auto"/>
          </w:divBdr>
        </w:div>
        <w:div w:id="1921594485">
          <w:marLeft w:val="0"/>
          <w:marRight w:val="0"/>
          <w:marTop w:val="0"/>
          <w:marBottom w:val="0"/>
          <w:divBdr>
            <w:top w:val="none" w:sz="0" w:space="0" w:color="auto"/>
            <w:left w:val="none" w:sz="0" w:space="0" w:color="auto"/>
            <w:bottom w:val="none" w:sz="0" w:space="0" w:color="auto"/>
            <w:right w:val="none" w:sz="0" w:space="0" w:color="auto"/>
          </w:divBdr>
        </w:div>
      </w:divsChild>
    </w:div>
    <w:div w:id="1574313134">
      <w:bodyDiv w:val="1"/>
      <w:marLeft w:val="0"/>
      <w:marRight w:val="0"/>
      <w:marTop w:val="0"/>
      <w:marBottom w:val="0"/>
      <w:divBdr>
        <w:top w:val="none" w:sz="0" w:space="0" w:color="auto"/>
        <w:left w:val="none" w:sz="0" w:space="0" w:color="auto"/>
        <w:bottom w:val="none" w:sz="0" w:space="0" w:color="auto"/>
        <w:right w:val="none" w:sz="0" w:space="0" w:color="auto"/>
      </w:divBdr>
    </w:div>
    <w:div w:id="1578174669">
      <w:bodyDiv w:val="1"/>
      <w:marLeft w:val="0"/>
      <w:marRight w:val="0"/>
      <w:marTop w:val="0"/>
      <w:marBottom w:val="0"/>
      <w:divBdr>
        <w:top w:val="none" w:sz="0" w:space="0" w:color="auto"/>
        <w:left w:val="none" w:sz="0" w:space="0" w:color="auto"/>
        <w:bottom w:val="none" w:sz="0" w:space="0" w:color="auto"/>
        <w:right w:val="none" w:sz="0" w:space="0" w:color="auto"/>
      </w:divBdr>
    </w:div>
    <w:div w:id="1581980930">
      <w:bodyDiv w:val="1"/>
      <w:marLeft w:val="0"/>
      <w:marRight w:val="0"/>
      <w:marTop w:val="0"/>
      <w:marBottom w:val="0"/>
      <w:divBdr>
        <w:top w:val="none" w:sz="0" w:space="0" w:color="auto"/>
        <w:left w:val="none" w:sz="0" w:space="0" w:color="auto"/>
        <w:bottom w:val="none" w:sz="0" w:space="0" w:color="auto"/>
        <w:right w:val="none" w:sz="0" w:space="0" w:color="auto"/>
      </w:divBdr>
    </w:div>
    <w:div w:id="1588612204">
      <w:bodyDiv w:val="1"/>
      <w:marLeft w:val="0"/>
      <w:marRight w:val="0"/>
      <w:marTop w:val="0"/>
      <w:marBottom w:val="0"/>
      <w:divBdr>
        <w:top w:val="none" w:sz="0" w:space="0" w:color="auto"/>
        <w:left w:val="none" w:sz="0" w:space="0" w:color="auto"/>
        <w:bottom w:val="none" w:sz="0" w:space="0" w:color="auto"/>
        <w:right w:val="none" w:sz="0" w:space="0" w:color="auto"/>
      </w:divBdr>
    </w:div>
    <w:div w:id="1593245961">
      <w:bodyDiv w:val="1"/>
      <w:marLeft w:val="0"/>
      <w:marRight w:val="0"/>
      <w:marTop w:val="0"/>
      <w:marBottom w:val="0"/>
      <w:divBdr>
        <w:top w:val="none" w:sz="0" w:space="0" w:color="auto"/>
        <w:left w:val="none" w:sz="0" w:space="0" w:color="auto"/>
        <w:bottom w:val="none" w:sz="0" w:space="0" w:color="auto"/>
        <w:right w:val="none" w:sz="0" w:space="0" w:color="auto"/>
      </w:divBdr>
      <w:divsChild>
        <w:div w:id="2007436649">
          <w:marLeft w:val="0"/>
          <w:marRight w:val="0"/>
          <w:marTop w:val="0"/>
          <w:marBottom w:val="0"/>
          <w:divBdr>
            <w:top w:val="none" w:sz="0" w:space="0" w:color="auto"/>
            <w:left w:val="none" w:sz="0" w:space="0" w:color="auto"/>
            <w:bottom w:val="none" w:sz="0" w:space="0" w:color="auto"/>
            <w:right w:val="none" w:sz="0" w:space="0" w:color="auto"/>
          </w:divBdr>
        </w:div>
      </w:divsChild>
    </w:div>
    <w:div w:id="1597667481">
      <w:bodyDiv w:val="1"/>
      <w:marLeft w:val="0"/>
      <w:marRight w:val="0"/>
      <w:marTop w:val="0"/>
      <w:marBottom w:val="0"/>
      <w:divBdr>
        <w:top w:val="none" w:sz="0" w:space="0" w:color="auto"/>
        <w:left w:val="none" w:sz="0" w:space="0" w:color="auto"/>
        <w:bottom w:val="none" w:sz="0" w:space="0" w:color="auto"/>
        <w:right w:val="none" w:sz="0" w:space="0" w:color="auto"/>
      </w:divBdr>
    </w:div>
    <w:div w:id="1599168623">
      <w:bodyDiv w:val="1"/>
      <w:marLeft w:val="0"/>
      <w:marRight w:val="0"/>
      <w:marTop w:val="0"/>
      <w:marBottom w:val="0"/>
      <w:divBdr>
        <w:top w:val="none" w:sz="0" w:space="0" w:color="auto"/>
        <w:left w:val="none" w:sz="0" w:space="0" w:color="auto"/>
        <w:bottom w:val="none" w:sz="0" w:space="0" w:color="auto"/>
        <w:right w:val="none" w:sz="0" w:space="0" w:color="auto"/>
      </w:divBdr>
    </w:div>
    <w:div w:id="1601907296">
      <w:bodyDiv w:val="1"/>
      <w:marLeft w:val="0"/>
      <w:marRight w:val="0"/>
      <w:marTop w:val="0"/>
      <w:marBottom w:val="0"/>
      <w:divBdr>
        <w:top w:val="none" w:sz="0" w:space="0" w:color="auto"/>
        <w:left w:val="none" w:sz="0" w:space="0" w:color="auto"/>
        <w:bottom w:val="none" w:sz="0" w:space="0" w:color="auto"/>
        <w:right w:val="none" w:sz="0" w:space="0" w:color="auto"/>
      </w:divBdr>
    </w:div>
    <w:div w:id="1602028043">
      <w:bodyDiv w:val="1"/>
      <w:marLeft w:val="0"/>
      <w:marRight w:val="0"/>
      <w:marTop w:val="0"/>
      <w:marBottom w:val="0"/>
      <w:divBdr>
        <w:top w:val="none" w:sz="0" w:space="0" w:color="auto"/>
        <w:left w:val="none" w:sz="0" w:space="0" w:color="auto"/>
        <w:bottom w:val="none" w:sz="0" w:space="0" w:color="auto"/>
        <w:right w:val="none" w:sz="0" w:space="0" w:color="auto"/>
      </w:divBdr>
      <w:divsChild>
        <w:div w:id="931937194">
          <w:marLeft w:val="0"/>
          <w:marRight w:val="0"/>
          <w:marTop w:val="0"/>
          <w:marBottom w:val="0"/>
          <w:divBdr>
            <w:top w:val="none" w:sz="0" w:space="0" w:color="auto"/>
            <w:left w:val="none" w:sz="0" w:space="0" w:color="auto"/>
            <w:bottom w:val="none" w:sz="0" w:space="0" w:color="auto"/>
            <w:right w:val="none" w:sz="0" w:space="0" w:color="auto"/>
          </w:divBdr>
        </w:div>
        <w:div w:id="149563093">
          <w:marLeft w:val="0"/>
          <w:marRight w:val="0"/>
          <w:marTop w:val="0"/>
          <w:marBottom w:val="0"/>
          <w:divBdr>
            <w:top w:val="none" w:sz="0" w:space="0" w:color="auto"/>
            <w:left w:val="none" w:sz="0" w:space="0" w:color="auto"/>
            <w:bottom w:val="none" w:sz="0" w:space="0" w:color="auto"/>
            <w:right w:val="none" w:sz="0" w:space="0" w:color="auto"/>
          </w:divBdr>
        </w:div>
        <w:div w:id="1508056845">
          <w:marLeft w:val="0"/>
          <w:marRight w:val="0"/>
          <w:marTop w:val="0"/>
          <w:marBottom w:val="0"/>
          <w:divBdr>
            <w:top w:val="none" w:sz="0" w:space="0" w:color="auto"/>
            <w:left w:val="none" w:sz="0" w:space="0" w:color="auto"/>
            <w:bottom w:val="none" w:sz="0" w:space="0" w:color="auto"/>
            <w:right w:val="none" w:sz="0" w:space="0" w:color="auto"/>
          </w:divBdr>
        </w:div>
        <w:div w:id="1022897798">
          <w:marLeft w:val="0"/>
          <w:marRight w:val="0"/>
          <w:marTop w:val="0"/>
          <w:marBottom w:val="0"/>
          <w:divBdr>
            <w:top w:val="none" w:sz="0" w:space="0" w:color="auto"/>
            <w:left w:val="none" w:sz="0" w:space="0" w:color="auto"/>
            <w:bottom w:val="none" w:sz="0" w:space="0" w:color="auto"/>
            <w:right w:val="none" w:sz="0" w:space="0" w:color="auto"/>
          </w:divBdr>
        </w:div>
      </w:divsChild>
    </w:div>
    <w:div w:id="1602420845">
      <w:bodyDiv w:val="1"/>
      <w:marLeft w:val="0"/>
      <w:marRight w:val="0"/>
      <w:marTop w:val="0"/>
      <w:marBottom w:val="0"/>
      <w:divBdr>
        <w:top w:val="none" w:sz="0" w:space="0" w:color="auto"/>
        <w:left w:val="none" w:sz="0" w:space="0" w:color="auto"/>
        <w:bottom w:val="none" w:sz="0" w:space="0" w:color="auto"/>
        <w:right w:val="none" w:sz="0" w:space="0" w:color="auto"/>
      </w:divBdr>
    </w:div>
    <w:div w:id="1605265010">
      <w:bodyDiv w:val="1"/>
      <w:marLeft w:val="0"/>
      <w:marRight w:val="0"/>
      <w:marTop w:val="0"/>
      <w:marBottom w:val="0"/>
      <w:divBdr>
        <w:top w:val="none" w:sz="0" w:space="0" w:color="auto"/>
        <w:left w:val="none" w:sz="0" w:space="0" w:color="auto"/>
        <w:bottom w:val="none" w:sz="0" w:space="0" w:color="auto"/>
        <w:right w:val="none" w:sz="0" w:space="0" w:color="auto"/>
      </w:divBdr>
    </w:div>
    <w:div w:id="1612080973">
      <w:bodyDiv w:val="1"/>
      <w:marLeft w:val="0"/>
      <w:marRight w:val="0"/>
      <w:marTop w:val="0"/>
      <w:marBottom w:val="0"/>
      <w:divBdr>
        <w:top w:val="none" w:sz="0" w:space="0" w:color="auto"/>
        <w:left w:val="none" w:sz="0" w:space="0" w:color="auto"/>
        <w:bottom w:val="none" w:sz="0" w:space="0" w:color="auto"/>
        <w:right w:val="none" w:sz="0" w:space="0" w:color="auto"/>
      </w:divBdr>
    </w:div>
    <w:div w:id="1641691629">
      <w:bodyDiv w:val="1"/>
      <w:marLeft w:val="0"/>
      <w:marRight w:val="0"/>
      <w:marTop w:val="0"/>
      <w:marBottom w:val="0"/>
      <w:divBdr>
        <w:top w:val="none" w:sz="0" w:space="0" w:color="auto"/>
        <w:left w:val="none" w:sz="0" w:space="0" w:color="auto"/>
        <w:bottom w:val="none" w:sz="0" w:space="0" w:color="auto"/>
        <w:right w:val="none" w:sz="0" w:space="0" w:color="auto"/>
      </w:divBdr>
    </w:div>
    <w:div w:id="1651443394">
      <w:bodyDiv w:val="1"/>
      <w:marLeft w:val="0"/>
      <w:marRight w:val="0"/>
      <w:marTop w:val="0"/>
      <w:marBottom w:val="0"/>
      <w:divBdr>
        <w:top w:val="none" w:sz="0" w:space="0" w:color="auto"/>
        <w:left w:val="none" w:sz="0" w:space="0" w:color="auto"/>
        <w:bottom w:val="none" w:sz="0" w:space="0" w:color="auto"/>
        <w:right w:val="none" w:sz="0" w:space="0" w:color="auto"/>
      </w:divBdr>
    </w:div>
    <w:div w:id="1663509141">
      <w:bodyDiv w:val="1"/>
      <w:marLeft w:val="0"/>
      <w:marRight w:val="0"/>
      <w:marTop w:val="0"/>
      <w:marBottom w:val="0"/>
      <w:divBdr>
        <w:top w:val="none" w:sz="0" w:space="0" w:color="auto"/>
        <w:left w:val="none" w:sz="0" w:space="0" w:color="auto"/>
        <w:bottom w:val="none" w:sz="0" w:space="0" w:color="auto"/>
        <w:right w:val="none" w:sz="0" w:space="0" w:color="auto"/>
      </w:divBdr>
    </w:div>
    <w:div w:id="1686664450">
      <w:bodyDiv w:val="1"/>
      <w:marLeft w:val="0"/>
      <w:marRight w:val="0"/>
      <w:marTop w:val="0"/>
      <w:marBottom w:val="0"/>
      <w:divBdr>
        <w:top w:val="none" w:sz="0" w:space="0" w:color="auto"/>
        <w:left w:val="none" w:sz="0" w:space="0" w:color="auto"/>
        <w:bottom w:val="none" w:sz="0" w:space="0" w:color="auto"/>
        <w:right w:val="none" w:sz="0" w:space="0" w:color="auto"/>
      </w:divBdr>
    </w:div>
    <w:div w:id="1693650105">
      <w:bodyDiv w:val="1"/>
      <w:marLeft w:val="0"/>
      <w:marRight w:val="0"/>
      <w:marTop w:val="0"/>
      <w:marBottom w:val="0"/>
      <w:divBdr>
        <w:top w:val="none" w:sz="0" w:space="0" w:color="auto"/>
        <w:left w:val="none" w:sz="0" w:space="0" w:color="auto"/>
        <w:bottom w:val="none" w:sz="0" w:space="0" w:color="auto"/>
        <w:right w:val="none" w:sz="0" w:space="0" w:color="auto"/>
      </w:divBdr>
      <w:divsChild>
        <w:div w:id="446436723">
          <w:marLeft w:val="0"/>
          <w:marRight w:val="0"/>
          <w:marTop w:val="0"/>
          <w:marBottom w:val="0"/>
          <w:divBdr>
            <w:top w:val="none" w:sz="0" w:space="0" w:color="auto"/>
            <w:left w:val="none" w:sz="0" w:space="0" w:color="auto"/>
            <w:bottom w:val="none" w:sz="0" w:space="0" w:color="auto"/>
            <w:right w:val="none" w:sz="0" w:space="0" w:color="auto"/>
          </w:divBdr>
        </w:div>
        <w:div w:id="965938891">
          <w:marLeft w:val="0"/>
          <w:marRight w:val="0"/>
          <w:marTop w:val="0"/>
          <w:marBottom w:val="0"/>
          <w:divBdr>
            <w:top w:val="none" w:sz="0" w:space="0" w:color="auto"/>
            <w:left w:val="none" w:sz="0" w:space="0" w:color="auto"/>
            <w:bottom w:val="none" w:sz="0" w:space="0" w:color="auto"/>
            <w:right w:val="none" w:sz="0" w:space="0" w:color="auto"/>
          </w:divBdr>
        </w:div>
      </w:divsChild>
    </w:div>
    <w:div w:id="1694067525">
      <w:bodyDiv w:val="1"/>
      <w:marLeft w:val="0"/>
      <w:marRight w:val="0"/>
      <w:marTop w:val="0"/>
      <w:marBottom w:val="0"/>
      <w:divBdr>
        <w:top w:val="none" w:sz="0" w:space="0" w:color="auto"/>
        <w:left w:val="none" w:sz="0" w:space="0" w:color="auto"/>
        <w:bottom w:val="none" w:sz="0" w:space="0" w:color="auto"/>
        <w:right w:val="none" w:sz="0" w:space="0" w:color="auto"/>
      </w:divBdr>
      <w:divsChild>
        <w:div w:id="1306929237">
          <w:marLeft w:val="0"/>
          <w:marRight w:val="0"/>
          <w:marTop w:val="0"/>
          <w:marBottom w:val="0"/>
          <w:divBdr>
            <w:top w:val="none" w:sz="0" w:space="0" w:color="auto"/>
            <w:left w:val="none" w:sz="0" w:space="0" w:color="auto"/>
            <w:bottom w:val="none" w:sz="0" w:space="0" w:color="auto"/>
            <w:right w:val="none" w:sz="0" w:space="0" w:color="auto"/>
          </w:divBdr>
        </w:div>
        <w:div w:id="1317883031">
          <w:marLeft w:val="0"/>
          <w:marRight w:val="0"/>
          <w:marTop w:val="0"/>
          <w:marBottom w:val="0"/>
          <w:divBdr>
            <w:top w:val="none" w:sz="0" w:space="0" w:color="auto"/>
            <w:left w:val="none" w:sz="0" w:space="0" w:color="auto"/>
            <w:bottom w:val="none" w:sz="0" w:space="0" w:color="auto"/>
            <w:right w:val="none" w:sz="0" w:space="0" w:color="auto"/>
          </w:divBdr>
          <w:divsChild>
            <w:div w:id="49966850">
              <w:marLeft w:val="0"/>
              <w:marRight w:val="0"/>
              <w:marTop w:val="0"/>
              <w:marBottom w:val="0"/>
              <w:divBdr>
                <w:top w:val="none" w:sz="0" w:space="0" w:color="auto"/>
                <w:left w:val="none" w:sz="0" w:space="0" w:color="auto"/>
                <w:bottom w:val="none" w:sz="0" w:space="0" w:color="auto"/>
                <w:right w:val="none" w:sz="0" w:space="0" w:color="auto"/>
              </w:divBdr>
              <w:divsChild>
                <w:div w:id="179706588">
                  <w:marLeft w:val="0"/>
                  <w:marRight w:val="0"/>
                  <w:marTop w:val="0"/>
                  <w:marBottom w:val="0"/>
                  <w:divBdr>
                    <w:top w:val="none" w:sz="0" w:space="0" w:color="auto"/>
                    <w:left w:val="none" w:sz="0" w:space="0" w:color="auto"/>
                    <w:bottom w:val="none" w:sz="0" w:space="0" w:color="auto"/>
                    <w:right w:val="none" w:sz="0" w:space="0" w:color="auto"/>
                  </w:divBdr>
                  <w:divsChild>
                    <w:div w:id="845636879">
                      <w:marLeft w:val="0"/>
                      <w:marRight w:val="0"/>
                      <w:marTop w:val="0"/>
                      <w:marBottom w:val="0"/>
                      <w:divBdr>
                        <w:top w:val="none" w:sz="0" w:space="0" w:color="auto"/>
                        <w:left w:val="none" w:sz="0" w:space="0" w:color="auto"/>
                        <w:bottom w:val="none" w:sz="0" w:space="0" w:color="auto"/>
                        <w:right w:val="none" w:sz="0" w:space="0" w:color="auto"/>
                      </w:divBdr>
                      <w:divsChild>
                        <w:div w:id="2080519149">
                          <w:marLeft w:val="0"/>
                          <w:marRight w:val="0"/>
                          <w:marTop w:val="0"/>
                          <w:marBottom w:val="0"/>
                          <w:divBdr>
                            <w:top w:val="none" w:sz="0" w:space="0" w:color="auto"/>
                            <w:left w:val="none" w:sz="0" w:space="0" w:color="auto"/>
                            <w:bottom w:val="none" w:sz="0" w:space="0" w:color="auto"/>
                            <w:right w:val="none" w:sz="0" w:space="0" w:color="auto"/>
                          </w:divBdr>
                          <w:divsChild>
                            <w:div w:id="662395897">
                              <w:marLeft w:val="0"/>
                              <w:marRight w:val="0"/>
                              <w:marTop w:val="0"/>
                              <w:marBottom w:val="0"/>
                              <w:divBdr>
                                <w:top w:val="none" w:sz="0" w:space="0" w:color="auto"/>
                                <w:left w:val="none" w:sz="0" w:space="0" w:color="auto"/>
                                <w:bottom w:val="none" w:sz="0" w:space="0" w:color="auto"/>
                                <w:right w:val="none" w:sz="0" w:space="0" w:color="auto"/>
                              </w:divBdr>
                              <w:divsChild>
                                <w:div w:id="1261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110008">
      <w:bodyDiv w:val="1"/>
      <w:marLeft w:val="0"/>
      <w:marRight w:val="0"/>
      <w:marTop w:val="0"/>
      <w:marBottom w:val="0"/>
      <w:divBdr>
        <w:top w:val="none" w:sz="0" w:space="0" w:color="auto"/>
        <w:left w:val="none" w:sz="0" w:space="0" w:color="auto"/>
        <w:bottom w:val="none" w:sz="0" w:space="0" w:color="auto"/>
        <w:right w:val="none" w:sz="0" w:space="0" w:color="auto"/>
      </w:divBdr>
    </w:div>
    <w:div w:id="1707556943">
      <w:bodyDiv w:val="1"/>
      <w:marLeft w:val="0"/>
      <w:marRight w:val="0"/>
      <w:marTop w:val="0"/>
      <w:marBottom w:val="0"/>
      <w:divBdr>
        <w:top w:val="none" w:sz="0" w:space="0" w:color="auto"/>
        <w:left w:val="none" w:sz="0" w:space="0" w:color="auto"/>
        <w:bottom w:val="none" w:sz="0" w:space="0" w:color="auto"/>
        <w:right w:val="none" w:sz="0" w:space="0" w:color="auto"/>
      </w:divBdr>
      <w:divsChild>
        <w:div w:id="28067716">
          <w:marLeft w:val="0"/>
          <w:marRight w:val="0"/>
          <w:marTop w:val="0"/>
          <w:marBottom w:val="0"/>
          <w:divBdr>
            <w:top w:val="none" w:sz="0" w:space="0" w:color="auto"/>
            <w:left w:val="none" w:sz="0" w:space="0" w:color="auto"/>
            <w:bottom w:val="none" w:sz="0" w:space="0" w:color="auto"/>
            <w:right w:val="none" w:sz="0" w:space="0" w:color="auto"/>
          </w:divBdr>
        </w:div>
        <w:div w:id="372004857">
          <w:marLeft w:val="0"/>
          <w:marRight w:val="0"/>
          <w:marTop w:val="0"/>
          <w:marBottom w:val="0"/>
          <w:divBdr>
            <w:top w:val="none" w:sz="0" w:space="0" w:color="auto"/>
            <w:left w:val="none" w:sz="0" w:space="0" w:color="auto"/>
            <w:bottom w:val="none" w:sz="0" w:space="0" w:color="auto"/>
            <w:right w:val="none" w:sz="0" w:space="0" w:color="auto"/>
          </w:divBdr>
        </w:div>
        <w:div w:id="709114083">
          <w:marLeft w:val="0"/>
          <w:marRight w:val="0"/>
          <w:marTop w:val="0"/>
          <w:marBottom w:val="0"/>
          <w:divBdr>
            <w:top w:val="none" w:sz="0" w:space="0" w:color="auto"/>
            <w:left w:val="none" w:sz="0" w:space="0" w:color="auto"/>
            <w:bottom w:val="none" w:sz="0" w:space="0" w:color="auto"/>
            <w:right w:val="none" w:sz="0" w:space="0" w:color="auto"/>
          </w:divBdr>
        </w:div>
        <w:div w:id="766803652">
          <w:marLeft w:val="0"/>
          <w:marRight w:val="0"/>
          <w:marTop w:val="0"/>
          <w:marBottom w:val="0"/>
          <w:divBdr>
            <w:top w:val="none" w:sz="0" w:space="0" w:color="auto"/>
            <w:left w:val="none" w:sz="0" w:space="0" w:color="auto"/>
            <w:bottom w:val="none" w:sz="0" w:space="0" w:color="auto"/>
            <w:right w:val="none" w:sz="0" w:space="0" w:color="auto"/>
          </w:divBdr>
        </w:div>
        <w:div w:id="900020660">
          <w:marLeft w:val="0"/>
          <w:marRight w:val="0"/>
          <w:marTop w:val="0"/>
          <w:marBottom w:val="0"/>
          <w:divBdr>
            <w:top w:val="none" w:sz="0" w:space="0" w:color="auto"/>
            <w:left w:val="none" w:sz="0" w:space="0" w:color="auto"/>
            <w:bottom w:val="none" w:sz="0" w:space="0" w:color="auto"/>
            <w:right w:val="none" w:sz="0" w:space="0" w:color="auto"/>
          </w:divBdr>
        </w:div>
        <w:div w:id="926887330">
          <w:marLeft w:val="0"/>
          <w:marRight w:val="0"/>
          <w:marTop w:val="0"/>
          <w:marBottom w:val="0"/>
          <w:divBdr>
            <w:top w:val="none" w:sz="0" w:space="0" w:color="auto"/>
            <w:left w:val="none" w:sz="0" w:space="0" w:color="auto"/>
            <w:bottom w:val="none" w:sz="0" w:space="0" w:color="auto"/>
            <w:right w:val="none" w:sz="0" w:space="0" w:color="auto"/>
          </w:divBdr>
        </w:div>
        <w:div w:id="947199653">
          <w:marLeft w:val="0"/>
          <w:marRight w:val="0"/>
          <w:marTop w:val="0"/>
          <w:marBottom w:val="0"/>
          <w:divBdr>
            <w:top w:val="none" w:sz="0" w:space="0" w:color="auto"/>
            <w:left w:val="none" w:sz="0" w:space="0" w:color="auto"/>
            <w:bottom w:val="none" w:sz="0" w:space="0" w:color="auto"/>
            <w:right w:val="none" w:sz="0" w:space="0" w:color="auto"/>
          </w:divBdr>
        </w:div>
        <w:div w:id="1038698965">
          <w:marLeft w:val="0"/>
          <w:marRight w:val="0"/>
          <w:marTop w:val="0"/>
          <w:marBottom w:val="0"/>
          <w:divBdr>
            <w:top w:val="none" w:sz="0" w:space="0" w:color="auto"/>
            <w:left w:val="none" w:sz="0" w:space="0" w:color="auto"/>
            <w:bottom w:val="none" w:sz="0" w:space="0" w:color="auto"/>
            <w:right w:val="none" w:sz="0" w:space="0" w:color="auto"/>
          </w:divBdr>
        </w:div>
        <w:div w:id="1153521254">
          <w:marLeft w:val="0"/>
          <w:marRight w:val="0"/>
          <w:marTop w:val="0"/>
          <w:marBottom w:val="0"/>
          <w:divBdr>
            <w:top w:val="none" w:sz="0" w:space="0" w:color="auto"/>
            <w:left w:val="none" w:sz="0" w:space="0" w:color="auto"/>
            <w:bottom w:val="none" w:sz="0" w:space="0" w:color="auto"/>
            <w:right w:val="none" w:sz="0" w:space="0" w:color="auto"/>
          </w:divBdr>
        </w:div>
        <w:div w:id="1792825595">
          <w:marLeft w:val="0"/>
          <w:marRight w:val="0"/>
          <w:marTop w:val="0"/>
          <w:marBottom w:val="0"/>
          <w:divBdr>
            <w:top w:val="none" w:sz="0" w:space="0" w:color="auto"/>
            <w:left w:val="none" w:sz="0" w:space="0" w:color="auto"/>
            <w:bottom w:val="none" w:sz="0" w:space="0" w:color="auto"/>
            <w:right w:val="none" w:sz="0" w:space="0" w:color="auto"/>
          </w:divBdr>
        </w:div>
        <w:div w:id="1930579464">
          <w:marLeft w:val="0"/>
          <w:marRight w:val="0"/>
          <w:marTop w:val="0"/>
          <w:marBottom w:val="0"/>
          <w:divBdr>
            <w:top w:val="none" w:sz="0" w:space="0" w:color="auto"/>
            <w:left w:val="none" w:sz="0" w:space="0" w:color="auto"/>
            <w:bottom w:val="none" w:sz="0" w:space="0" w:color="auto"/>
            <w:right w:val="none" w:sz="0" w:space="0" w:color="auto"/>
          </w:divBdr>
        </w:div>
      </w:divsChild>
    </w:div>
    <w:div w:id="1719352595">
      <w:bodyDiv w:val="1"/>
      <w:marLeft w:val="0"/>
      <w:marRight w:val="0"/>
      <w:marTop w:val="0"/>
      <w:marBottom w:val="0"/>
      <w:divBdr>
        <w:top w:val="none" w:sz="0" w:space="0" w:color="auto"/>
        <w:left w:val="none" w:sz="0" w:space="0" w:color="auto"/>
        <w:bottom w:val="none" w:sz="0" w:space="0" w:color="auto"/>
        <w:right w:val="none" w:sz="0" w:space="0" w:color="auto"/>
      </w:divBdr>
      <w:divsChild>
        <w:div w:id="67503636">
          <w:marLeft w:val="0"/>
          <w:marRight w:val="0"/>
          <w:marTop w:val="0"/>
          <w:marBottom w:val="0"/>
          <w:divBdr>
            <w:top w:val="none" w:sz="0" w:space="0" w:color="auto"/>
            <w:left w:val="none" w:sz="0" w:space="0" w:color="auto"/>
            <w:bottom w:val="none" w:sz="0" w:space="0" w:color="auto"/>
            <w:right w:val="none" w:sz="0" w:space="0" w:color="auto"/>
          </w:divBdr>
        </w:div>
        <w:div w:id="1116799175">
          <w:marLeft w:val="0"/>
          <w:marRight w:val="0"/>
          <w:marTop w:val="0"/>
          <w:marBottom w:val="0"/>
          <w:divBdr>
            <w:top w:val="none" w:sz="0" w:space="0" w:color="auto"/>
            <w:left w:val="none" w:sz="0" w:space="0" w:color="auto"/>
            <w:bottom w:val="none" w:sz="0" w:space="0" w:color="auto"/>
            <w:right w:val="none" w:sz="0" w:space="0" w:color="auto"/>
          </w:divBdr>
        </w:div>
      </w:divsChild>
    </w:div>
    <w:div w:id="1719621656">
      <w:bodyDiv w:val="1"/>
      <w:marLeft w:val="0"/>
      <w:marRight w:val="0"/>
      <w:marTop w:val="0"/>
      <w:marBottom w:val="0"/>
      <w:divBdr>
        <w:top w:val="none" w:sz="0" w:space="0" w:color="auto"/>
        <w:left w:val="none" w:sz="0" w:space="0" w:color="auto"/>
        <w:bottom w:val="none" w:sz="0" w:space="0" w:color="auto"/>
        <w:right w:val="none" w:sz="0" w:space="0" w:color="auto"/>
      </w:divBdr>
      <w:divsChild>
        <w:div w:id="1158183914">
          <w:marLeft w:val="0"/>
          <w:marRight w:val="0"/>
          <w:marTop w:val="0"/>
          <w:marBottom w:val="0"/>
          <w:divBdr>
            <w:top w:val="none" w:sz="0" w:space="0" w:color="auto"/>
            <w:left w:val="none" w:sz="0" w:space="0" w:color="auto"/>
            <w:bottom w:val="none" w:sz="0" w:space="0" w:color="auto"/>
            <w:right w:val="none" w:sz="0" w:space="0" w:color="auto"/>
          </w:divBdr>
        </w:div>
        <w:div w:id="2043826739">
          <w:marLeft w:val="0"/>
          <w:marRight w:val="0"/>
          <w:marTop w:val="0"/>
          <w:marBottom w:val="0"/>
          <w:divBdr>
            <w:top w:val="none" w:sz="0" w:space="0" w:color="auto"/>
            <w:left w:val="none" w:sz="0" w:space="0" w:color="auto"/>
            <w:bottom w:val="none" w:sz="0" w:space="0" w:color="auto"/>
            <w:right w:val="none" w:sz="0" w:space="0" w:color="auto"/>
          </w:divBdr>
        </w:div>
      </w:divsChild>
    </w:div>
    <w:div w:id="1729912826">
      <w:bodyDiv w:val="1"/>
      <w:marLeft w:val="0"/>
      <w:marRight w:val="0"/>
      <w:marTop w:val="0"/>
      <w:marBottom w:val="0"/>
      <w:divBdr>
        <w:top w:val="none" w:sz="0" w:space="0" w:color="auto"/>
        <w:left w:val="none" w:sz="0" w:space="0" w:color="auto"/>
        <w:bottom w:val="none" w:sz="0" w:space="0" w:color="auto"/>
        <w:right w:val="none" w:sz="0" w:space="0" w:color="auto"/>
      </w:divBdr>
    </w:div>
    <w:div w:id="1743404699">
      <w:bodyDiv w:val="1"/>
      <w:marLeft w:val="0"/>
      <w:marRight w:val="0"/>
      <w:marTop w:val="0"/>
      <w:marBottom w:val="0"/>
      <w:divBdr>
        <w:top w:val="none" w:sz="0" w:space="0" w:color="auto"/>
        <w:left w:val="none" w:sz="0" w:space="0" w:color="auto"/>
        <w:bottom w:val="none" w:sz="0" w:space="0" w:color="auto"/>
        <w:right w:val="none" w:sz="0" w:space="0" w:color="auto"/>
      </w:divBdr>
      <w:divsChild>
        <w:div w:id="2054501990">
          <w:marLeft w:val="0"/>
          <w:marRight w:val="0"/>
          <w:marTop w:val="0"/>
          <w:marBottom w:val="0"/>
          <w:divBdr>
            <w:top w:val="none" w:sz="0" w:space="0" w:color="auto"/>
            <w:left w:val="none" w:sz="0" w:space="0" w:color="auto"/>
            <w:bottom w:val="none" w:sz="0" w:space="0" w:color="auto"/>
            <w:right w:val="none" w:sz="0" w:space="0" w:color="auto"/>
          </w:divBdr>
        </w:div>
        <w:div w:id="2141487034">
          <w:marLeft w:val="0"/>
          <w:marRight w:val="0"/>
          <w:marTop w:val="0"/>
          <w:marBottom w:val="0"/>
          <w:divBdr>
            <w:top w:val="none" w:sz="0" w:space="0" w:color="auto"/>
            <w:left w:val="none" w:sz="0" w:space="0" w:color="auto"/>
            <w:bottom w:val="none" w:sz="0" w:space="0" w:color="auto"/>
            <w:right w:val="none" w:sz="0" w:space="0" w:color="auto"/>
          </w:divBdr>
        </w:div>
        <w:div w:id="588275481">
          <w:marLeft w:val="0"/>
          <w:marRight w:val="0"/>
          <w:marTop w:val="0"/>
          <w:marBottom w:val="0"/>
          <w:divBdr>
            <w:top w:val="none" w:sz="0" w:space="0" w:color="auto"/>
            <w:left w:val="none" w:sz="0" w:space="0" w:color="auto"/>
            <w:bottom w:val="none" w:sz="0" w:space="0" w:color="auto"/>
            <w:right w:val="none" w:sz="0" w:space="0" w:color="auto"/>
          </w:divBdr>
        </w:div>
        <w:div w:id="1907718475">
          <w:marLeft w:val="0"/>
          <w:marRight w:val="0"/>
          <w:marTop w:val="0"/>
          <w:marBottom w:val="0"/>
          <w:divBdr>
            <w:top w:val="none" w:sz="0" w:space="0" w:color="auto"/>
            <w:left w:val="none" w:sz="0" w:space="0" w:color="auto"/>
            <w:bottom w:val="none" w:sz="0" w:space="0" w:color="auto"/>
            <w:right w:val="none" w:sz="0" w:space="0" w:color="auto"/>
          </w:divBdr>
        </w:div>
      </w:divsChild>
    </w:div>
    <w:div w:id="1746225352">
      <w:bodyDiv w:val="1"/>
      <w:marLeft w:val="0"/>
      <w:marRight w:val="0"/>
      <w:marTop w:val="0"/>
      <w:marBottom w:val="0"/>
      <w:divBdr>
        <w:top w:val="none" w:sz="0" w:space="0" w:color="auto"/>
        <w:left w:val="none" w:sz="0" w:space="0" w:color="auto"/>
        <w:bottom w:val="none" w:sz="0" w:space="0" w:color="auto"/>
        <w:right w:val="none" w:sz="0" w:space="0" w:color="auto"/>
      </w:divBdr>
    </w:div>
    <w:div w:id="1750614377">
      <w:bodyDiv w:val="1"/>
      <w:marLeft w:val="0"/>
      <w:marRight w:val="0"/>
      <w:marTop w:val="0"/>
      <w:marBottom w:val="0"/>
      <w:divBdr>
        <w:top w:val="none" w:sz="0" w:space="0" w:color="auto"/>
        <w:left w:val="none" w:sz="0" w:space="0" w:color="auto"/>
        <w:bottom w:val="none" w:sz="0" w:space="0" w:color="auto"/>
        <w:right w:val="none" w:sz="0" w:space="0" w:color="auto"/>
      </w:divBdr>
    </w:div>
    <w:div w:id="1755860524">
      <w:bodyDiv w:val="1"/>
      <w:marLeft w:val="0"/>
      <w:marRight w:val="0"/>
      <w:marTop w:val="0"/>
      <w:marBottom w:val="0"/>
      <w:divBdr>
        <w:top w:val="none" w:sz="0" w:space="0" w:color="auto"/>
        <w:left w:val="none" w:sz="0" w:space="0" w:color="auto"/>
        <w:bottom w:val="none" w:sz="0" w:space="0" w:color="auto"/>
        <w:right w:val="none" w:sz="0" w:space="0" w:color="auto"/>
      </w:divBdr>
    </w:div>
    <w:div w:id="1769498777">
      <w:bodyDiv w:val="1"/>
      <w:marLeft w:val="0"/>
      <w:marRight w:val="0"/>
      <w:marTop w:val="0"/>
      <w:marBottom w:val="0"/>
      <w:divBdr>
        <w:top w:val="none" w:sz="0" w:space="0" w:color="auto"/>
        <w:left w:val="none" w:sz="0" w:space="0" w:color="auto"/>
        <w:bottom w:val="none" w:sz="0" w:space="0" w:color="auto"/>
        <w:right w:val="none" w:sz="0" w:space="0" w:color="auto"/>
      </w:divBdr>
      <w:divsChild>
        <w:div w:id="95293786">
          <w:marLeft w:val="0"/>
          <w:marRight w:val="0"/>
          <w:marTop w:val="0"/>
          <w:marBottom w:val="0"/>
          <w:divBdr>
            <w:top w:val="none" w:sz="0" w:space="0" w:color="auto"/>
            <w:left w:val="none" w:sz="0" w:space="0" w:color="auto"/>
            <w:bottom w:val="none" w:sz="0" w:space="0" w:color="auto"/>
            <w:right w:val="none" w:sz="0" w:space="0" w:color="auto"/>
          </w:divBdr>
        </w:div>
        <w:div w:id="251166470">
          <w:marLeft w:val="0"/>
          <w:marRight w:val="0"/>
          <w:marTop w:val="0"/>
          <w:marBottom w:val="0"/>
          <w:divBdr>
            <w:top w:val="none" w:sz="0" w:space="0" w:color="auto"/>
            <w:left w:val="none" w:sz="0" w:space="0" w:color="auto"/>
            <w:bottom w:val="none" w:sz="0" w:space="0" w:color="auto"/>
            <w:right w:val="none" w:sz="0" w:space="0" w:color="auto"/>
          </w:divBdr>
        </w:div>
        <w:div w:id="688214875">
          <w:marLeft w:val="0"/>
          <w:marRight w:val="0"/>
          <w:marTop w:val="0"/>
          <w:marBottom w:val="0"/>
          <w:divBdr>
            <w:top w:val="none" w:sz="0" w:space="0" w:color="auto"/>
            <w:left w:val="none" w:sz="0" w:space="0" w:color="auto"/>
            <w:bottom w:val="none" w:sz="0" w:space="0" w:color="auto"/>
            <w:right w:val="none" w:sz="0" w:space="0" w:color="auto"/>
          </w:divBdr>
        </w:div>
        <w:div w:id="889875545">
          <w:marLeft w:val="0"/>
          <w:marRight w:val="0"/>
          <w:marTop w:val="0"/>
          <w:marBottom w:val="0"/>
          <w:divBdr>
            <w:top w:val="none" w:sz="0" w:space="0" w:color="auto"/>
            <w:left w:val="none" w:sz="0" w:space="0" w:color="auto"/>
            <w:bottom w:val="none" w:sz="0" w:space="0" w:color="auto"/>
            <w:right w:val="none" w:sz="0" w:space="0" w:color="auto"/>
          </w:divBdr>
        </w:div>
        <w:div w:id="972752309">
          <w:marLeft w:val="0"/>
          <w:marRight w:val="0"/>
          <w:marTop w:val="0"/>
          <w:marBottom w:val="0"/>
          <w:divBdr>
            <w:top w:val="none" w:sz="0" w:space="0" w:color="auto"/>
            <w:left w:val="none" w:sz="0" w:space="0" w:color="auto"/>
            <w:bottom w:val="none" w:sz="0" w:space="0" w:color="auto"/>
            <w:right w:val="none" w:sz="0" w:space="0" w:color="auto"/>
          </w:divBdr>
        </w:div>
        <w:div w:id="1036976303">
          <w:marLeft w:val="0"/>
          <w:marRight w:val="0"/>
          <w:marTop w:val="0"/>
          <w:marBottom w:val="0"/>
          <w:divBdr>
            <w:top w:val="none" w:sz="0" w:space="0" w:color="auto"/>
            <w:left w:val="none" w:sz="0" w:space="0" w:color="auto"/>
            <w:bottom w:val="none" w:sz="0" w:space="0" w:color="auto"/>
            <w:right w:val="none" w:sz="0" w:space="0" w:color="auto"/>
          </w:divBdr>
        </w:div>
        <w:div w:id="1586914348">
          <w:marLeft w:val="0"/>
          <w:marRight w:val="0"/>
          <w:marTop w:val="0"/>
          <w:marBottom w:val="0"/>
          <w:divBdr>
            <w:top w:val="none" w:sz="0" w:space="0" w:color="auto"/>
            <w:left w:val="none" w:sz="0" w:space="0" w:color="auto"/>
            <w:bottom w:val="none" w:sz="0" w:space="0" w:color="auto"/>
            <w:right w:val="none" w:sz="0" w:space="0" w:color="auto"/>
          </w:divBdr>
        </w:div>
        <w:div w:id="1928297534">
          <w:marLeft w:val="0"/>
          <w:marRight w:val="0"/>
          <w:marTop w:val="0"/>
          <w:marBottom w:val="0"/>
          <w:divBdr>
            <w:top w:val="none" w:sz="0" w:space="0" w:color="auto"/>
            <w:left w:val="none" w:sz="0" w:space="0" w:color="auto"/>
            <w:bottom w:val="none" w:sz="0" w:space="0" w:color="auto"/>
            <w:right w:val="none" w:sz="0" w:space="0" w:color="auto"/>
          </w:divBdr>
        </w:div>
        <w:div w:id="2043282958">
          <w:marLeft w:val="0"/>
          <w:marRight w:val="0"/>
          <w:marTop w:val="0"/>
          <w:marBottom w:val="0"/>
          <w:divBdr>
            <w:top w:val="none" w:sz="0" w:space="0" w:color="auto"/>
            <w:left w:val="none" w:sz="0" w:space="0" w:color="auto"/>
            <w:bottom w:val="none" w:sz="0" w:space="0" w:color="auto"/>
            <w:right w:val="none" w:sz="0" w:space="0" w:color="auto"/>
          </w:divBdr>
        </w:div>
      </w:divsChild>
    </w:div>
    <w:div w:id="1769542030">
      <w:bodyDiv w:val="1"/>
      <w:marLeft w:val="0"/>
      <w:marRight w:val="0"/>
      <w:marTop w:val="0"/>
      <w:marBottom w:val="0"/>
      <w:divBdr>
        <w:top w:val="none" w:sz="0" w:space="0" w:color="auto"/>
        <w:left w:val="none" w:sz="0" w:space="0" w:color="auto"/>
        <w:bottom w:val="none" w:sz="0" w:space="0" w:color="auto"/>
        <w:right w:val="none" w:sz="0" w:space="0" w:color="auto"/>
      </w:divBdr>
    </w:div>
    <w:div w:id="1769618251">
      <w:bodyDiv w:val="1"/>
      <w:marLeft w:val="0"/>
      <w:marRight w:val="0"/>
      <w:marTop w:val="0"/>
      <w:marBottom w:val="0"/>
      <w:divBdr>
        <w:top w:val="none" w:sz="0" w:space="0" w:color="auto"/>
        <w:left w:val="none" w:sz="0" w:space="0" w:color="auto"/>
        <w:bottom w:val="none" w:sz="0" w:space="0" w:color="auto"/>
        <w:right w:val="none" w:sz="0" w:space="0" w:color="auto"/>
      </w:divBdr>
    </w:div>
    <w:div w:id="1770586372">
      <w:bodyDiv w:val="1"/>
      <w:marLeft w:val="0"/>
      <w:marRight w:val="0"/>
      <w:marTop w:val="0"/>
      <w:marBottom w:val="0"/>
      <w:divBdr>
        <w:top w:val="none" w:sz="0" w:space="0" w:color="auto"/>
        <w:left w:val="none" w:sz="0" w:space="0" w:color="auto"/>
        <w:bottom w:val="none" w:sz="0" w:space="0" w:color="auto"/>
        <w:right w:val="none" w:sz="0" w:space="0" w:color="auto"/>
      </w:divBdr>
    </w:div>
    <w:div w:id="1775009302">
      <w:bodyDiv w:val="1"/>
      <w:marLeft w:val="0"/>
      <w:marRight w:val="0"/>
      <w:marTop w:val="0"/>
      <w:marBottom w:val="0"/>
      <w:divBdr>
        <w:top w:val="none" w:sz="0" w:space="0" w:color="auto"/>
        <w:left w:val="none" w:sz="0" w:space="0" w:color="auto"/>
        <w:bottom w:val="none" w:sz="0" w:space="0" w:color="auto"/>
        <w:right w:val="none" w:sz="0" w:space="0" w:color="auto"/>
      </w:divBdr>
    </w:div>
    <w:div w:id="1783837862">
      <w:bodyDiv w:val="1"/>
      <w:marLeft w:val="0"/>
      <w:marRight w:val="0"/>
      <w:marTop w:val="0"/>
      <w:marBottom w:val="0"/>
      <w:divBdr>
        <w:top w:val="none" w:sz="0" w:space="0" w:color="auto"/>
        <w:left w:val="none" w:sz="0" w:space="0" w:color="auto"/>
        <w:bottom w:val="none" w:sz="0" w:space="0" w:color="auto"/>
        <w:right w:val="none" w:sz="0" w:space="0" w:color="auto"/>
      </w:divBdr>
    </w:div>
    <w:div w:id="1789084882">
      <w:bodyDiv w:val="1"/>
      <w:marLeft w:val="0"/>
      <w:marRight w:val="0"/>
      <w:marTop w:val="0"/>
      <w:marBottom w:val="0"/>
      <w:divBdr>
        <w:top w:val="none" w:sz="0" w:space="0" w:color="auto"/>
        <w:left w:val="none" w:sz="0" w:space="0" w:color="auto"/>
        <w:bottom w:val="none" w:sz="0" w:space="0" w:color="auto"/>
        <w:right w:val="none" w:sz="0" w:space="0" w:color="auto"/>
      </w:divBdr>
    </w:div>
    <w:div w:id="1794249519">
      <w:bodyDiv w:val="1"/>
      <w:marLeft w:val="0"/>
      <w:marRight w:val="0"/>
      <w:marTop w:val="0"/>
      <w:marBottom w:val="0"/>
      <w:divBdr>
        <w:top w:val="none" w:sz="0" w:space="0" w:color="auto"/>
        <w:left w:val="none" w:sz="0" w:space="0" w:color="auto"/>
        <w:bottom w:val="none" w:sz="0" w:space="0" w:color="auto"/>
        <w:right w:val="none" w:sz="0" w:space="0" w:color="auto"/>
      </w:divBdr>
    </w:div>
    <w:div w:id="1795325105">
      <w:bodyDiv w:val="1"/>
      <w:marLeft w:val="0"/>
      <w:marRight w:val="0"/>
      <w:marTop w:val="0"/>
      <w:marBottom w:val="0"/>
      <w:divBdr>
        <w:top w:val="none" w:sz="0" w:space="0" w:color="auto"/>
        <w:left w:val="none" w:sz="0" w:space="0" w:color="auto"/>
        <w:bottom w:val="none" w:sz="0" w:space="0" w:color="auto"/>
        <w:right w:val="none" w:sz="0" w:space="0" w:color="auto"/>
      </w:divBdr>
      <w:divsChild>
        <w:div w:id="6712400">
          <w:marLeft w:val="0"/>
          <w:marRight w:val="0"/>
          <w:marTop w:val="0"/>
          <w:marBottom w:val="0"/>
          <w:divBdr>
            <w:top w:val="none" w:sz="0" w:space="0" w:color="auto"/>
            <w:left w:val="none" w:sz="0" w:space="0" w:color="auto"/>
            <w:bottom w:val="none" w:sz="0" w:space="0" w:color="auto"/>
            <w:right w:val="none" w:sz="0" w:space="0" w:color="auto"/>
          </w:divBdr>
        </w:div>
        <w:div w:id="49036312">
          <w:marLeft w:val="0"/>
          <w:marRight w:val="0"/>
          <w:marTop w:val="0"/>
          <w:marBottom w:val="0"/>
          <w:divBdr>
            <w:top w:val="none" w:sz="0" w:space="0" w:color="auto"/>
            <w:left w:val="none" w:sz="0" w:space="0" w:color="auto"/>
            <w:bottom w:val="none" w:sz="0" w:space="0" w:color="auto"/>
            <w:right w:val="none" w:sz="0" w:space="0" w:color="auto"/>
          </w:divBdr>
        </w:div>
        <w:div w:id="222958543">
          <w:marLeft w:val="0"/>
          <w:marRight w:val="0"/>
          <w:marTop w:val="0"/>
          <w:marBottom w:val="0"/>
          <w:divBdr>
            <w:top w:val="none" w:sz="0" w:space="0" w:color="auto"/>
            <w:left w:val="none" w:sz="0" w:space="0" w:color="auto"/>
            <w:bottom w:val="none" w:sz="0" w:space="0" w:color="auto"/>
            <w:right w:val="none" w:sz="0" w:space="0" w:color="auto"/>
          </w:divBdr>
        </w:div>
        <w:div w:id="410468488">
          <w:marLeft w:val="0"/>
          <w:marRight w:val="0"/>
          <w:marTop w:val="0"/>
          <w:marBottom w:val="0"/>
          <w:divBdr>
            <w:top w:val="none" w:sz="0" w:space="0" w:color="auto"/>
            <w:left w:val="none" w:sz="0" w:space="0" w:color="auto"/>
            <w:bottom w:val="none" w:sz="0" w:space="0" w:color="auto"/>
            <w:right w:val="none" w:sz="0" w:space="0" w:color="auto"/>
          </w:divBdr>
        </w:div>
        <w:div w:id="1035884536">
          <w:marLeft w:val="0"/>
          <w:marRight w:val="0"/>
          <w:marTop w:val="0"/>
          <w:marBottom w:val="0"/>
          <w:divBdr>
            <w:top w:val="none" w:sz="0" w:space="0" w:color="auto"/>
            <w:left w:val="none" w:sz="0" w:space="0" w:color="auto"/>
            <w:bottom w:val="none" w:sz="0" w:space="0" w:color="auto"/>
            <w:right w:val="none" w:sz="0" w:space="0" w:color="auto"/>
          </w:divBdr>
        </w:div>
        <w:div w:id="1313025443">
          <w:marLeft w:val="0"/>
          <w:marRight w:val="0"/>
          <w:marTop w:val="0"/>
          <w:marBottom w:val="0"/>
          <w:divBdr>
            <w:top w:val="none" w:sz="0" w:space="0" w:color="auto"/>
            <w:left w:val="none" w:sz="0" w:space="0" w:color="auto"/>
            <w:bottom w:val="none" w:sz="0" w:space="0" w:color="auto"/>
            <w:right w:val="none" w:sz="0" w:space="0" w:color="auto"/>
          </w:divBdr>
        </w:div>
        <w:div w:id="1484545040">
          <w:marLeft w:val="0"/>
          <w:marRight w:val="0"/>
          <w:marTop w:val="0"/>
          <w:marBottom w:val="0"/>
          <w:divBdr>
            <w:top w:val="none" w:sz="0" w:space="0" w:color="auto"/>
            <w:left w:val="none" w:sz="0" w:space="0" w:color="auto"/>
            <w:bottom w:val="none" w:sz="0" w:space="0" w:color="auto"/>
            <w:right w:val="none" w:sz="0" w:space="0" w:color="auto"/>
          </w:divBdr>
        </w:div>
        <w:div w:id="1803693557">
          <w:marLeft w:val="0"/>
          <w:marRight w:val="0"/>
          <w:marTop w:val="0"/>
          <w:marBottom w:val="0"/>
          <w:divBdr>
            <w:top w:val="none" w:sz="0" w:space="0" w:color="auto"/>
            <w:left w:val="none" w:sz="0" w:space="0" w:color="auto"/>
            <w:bottom w:val="none" w:sz="0" w:space="0" w:color="auto"/>
            <w:right w:val="none" w:sz="0" w:space="0" w:color="auto"/>
          </w:divBdr>
        </w:div>
        <w:div w:id="1840610573">
          <w:marLeft w:val="0"/>
          <w:marRight w:val="0"/>
          <w:marTop w:val="0"/>
          <w:marBottom w:val="0"/>
          <w:divBdr>
            <w:top w:val="none" w:sz="0" w:space="0" w:color="auto"/>
            <w:left w:val="none" w:sz="0" w:space="0" w:color="auto"/>
            <w:bottom w:val="none" w:sz="0" w:space="0" w:color="auto"/>
            <w:right w:val="none" w:sz="0" w:space="0" w:color="auto"/>
          </w:divBdr>
        </w:div>
      </w:divsChild>
    </w:div>
    <w:div w:id="1806922024">
      <w:bodyDiv w:val="1"/>
      <w:marLeft w:val="0"/>
      <w:marRight w:val="0"/>
      <w:marTop w:val="0"/>
      <w:marBottom w:val="0"/>
      <w:divBdr>
        <w:top w:val="none" w:sz="0" w:space="0" w:color="auto"/>
        <w:left w:val="none" w:sz="0" w:space="0" w:color="auto"/>
        <w:bottom w:val="none" w:sz="0" w:space="0" w:color="auto"/>
        <w:right w:val="none" w:sz="0" w:space="0" w:color="auto"/>
      </w:divBdr>
    </w:div>
    <w:div w:id="1810004309">
      <w:bodyDiv w:val="1"/>
      <w:marLeft w:val="0"/>
      <w:marRight w:val="0"/>
      <w:marTop w:val="0"/>
      <w:marBottom w:val="0"/>
      <w:divBdr>
        <w:top w:val="none" w:sz="0" w:space="0" w:color="auto"/>
        <w:left w:val="none" w:sz="0" w:space="0" w:color="auto"/>
        <w:bottom w:val="none" w:sz="0" w:space="0" w:color="auto"/>
        <w:right w:val="none" w:sz="0" w:space="0" w:color="auto"/>
      </w:divBdr>
      <w:divsChild>
        <w:div w:id="55979881">
          <w:marLeft w:val="0"/>
          <w:marRight w:val="0"/>
          <w:marTop w:val="0"/>
          <w:marBottom w:val="0"/>
          <w:divBdr>
            <w:top w:val="none" w:sz="0" w:space="0" w:color="auto"/>
            <w:left w:val="none" w:sz="0" w:space="0" w:color="auto"/>
            <w:bottom w:val="none" w:sz="0" w:space="0" w:color="auto"/>
            <w:right w:val="none" w:sz="0" w:space="0" w:color="auto"/>
          </w:divBdr>
        </w:div>
        <w:div w:id="1797336297">
          <w:marLeft w:val="0"/>
          <w:marRight w:val="0"/>
          <w:marTop w:val="0"/>
          <w:marBottom w:val="0"/>
          <w:divBdr>
            <w:top w:val="none" w:sz="0" w:space="0" w:color="auto"/>
            <w:left w:val="none" w:sz="0" w:space="0" w:color="auto"/>
            <w:bottom w:val="none" w:sz="0" w:space="0" w:color="auto"/>
            <w:right w:val="none" w:sz="0" w:space="0" w:color="auto"/>
          </w:divBdr>
        </w:div>
      </w:divsChild>
    </w:div>
    <w:div w:id="1813860393">
      <w:bodyDiv w:val="1"/>
      <w:marLeft w:val="0"/>
      <w:marRight w:val="0"/>
      <w:marTop w:val="0"/>
      <w:marBottom w:val="0"/>
      <w:divBdr>
        <w:top w:val="none" w:sz="0" w:space="0" w:color="auto"/>
        <w:left w:val="none" w:sz="0" w:space="0" w:color="auto"/>
        <w:bottom w:val="none" w:sz="0" w:space="0" w:color="auto"/>
        <w:right w:val="none" w:sz="0" w:space="0" w:color="auto"/>
      </w:divBdr>
    </w:div>
    <w:div w:id="1825198469">
      <w:bodyDiv w:val="1"/>
      <w:marLeft w:val="0"/>
      <w:marRight w:val="0"/>
      <w:marTop w:val="0"/>
      <w:marBottom w:val="0"/>
      <w:divBdr>
        <w:top w:val="none" w:sz="0" w:space="0" w:color="auto"/>
        <w:left w:val="none" w:sz="0" w:space="0" w:color="auto"/>
        <w:bottom w:val="none" w:sz="0" w:space="0" w:color="auto"/>
        <w:right w:val="none" w:sz="0" w:space="0" w:color="auto"/>
      </w:divBdr>
      <w:divsChild>
        <w:div w:id="1745638924">
          <w:marLeft w:val="0"/>
          <w:marRight w:val="0"/>
          <w:marTop w:val="0"/>
          <w:marBottom w:val="0"/>
          <w:divBdr>
            <w:top w:val="none" w:sz="0" w:space="0" w:color="auto"/>
            <w:left w:val="none" w:sz="0" w:space="0" w:color="auto"/>
            <w:bottom w:val="none" w:sz="0" w:space="0" w:color="auto"/>
            <w:right w:val="none" w:sz="0" w:space="0" w:color="auto"/>
          </w:divBdr>
        </w:div>
        <w:div w:id="1051415954">
          <w:marLeft w:val="0"/>
          <w:marRight w:val="0"/>
          <w:marTop w:val="0"/>
          <w:marBottom w:val="0"/>
          <w:divBdr>
            <w:top w:val="none" w:sz="0" w:space="0" w:color="auto"/>
            <w:left w:val="none" w:sz="0" w:space="0" w:color="auto"/>
            <w:bottom w:val="none" w:sz="0" w:space="0" w:color="auto"/>
            <w:right w:val="none" w:sz="0" w:space="0" w:color="auto"/>
          </w:divBdr>
        </w:div>
      </w:divsChild>
    </w:div>
    <w:div w:id="1825463380">
      <w:bodyDiv w:val="1"/>
      <w:marLeft w:val="0"/>
      <w:marRight w:val="0"/>
      <w:marTop w:val="0"/>
      <w:marBottom w:val="0"/>
      <w:divBdr>
        <w:top w:val="none" w:sz="0" w:space="0" w:color="auto"/>
        <w:left w:val="none" w:sz="0" w:space="0" w:color="auto"/>
        <w:bottom w:val="none" w:sz="0" w:space="0" w:color="auto"/>
        <w:right w:val="none" w:sz="0" w:space="0" w:color="auto"/>
      </w:divBdr>
    </w:div>
    <w:div w:id="1830754180">
      <w:bodyDiv w:val="1"/>
      <w:marLeft w:val="0"/>
      <w:marRight w:val="0"/>
      <w:marTop w:val="0"/>
      <w:marBottom w:val="0"/>
      <w:divBdr>
        <w:top w:val="none" w:sz="0" w:space="0" w:color="auto"/>
        <w:left w:val="none" w:sz="0" w:space="0" w:color="auto"/>
        <w:bottom w:val="none" w:sz="0" w:space="0" w:color="auto"/>
        <w:right w:val="none" w:sz="0" w:space="0" w:color="auto"/>
      </w:divBdr>
    </w:div>
    <w:div w:id="1834177658">
      <w:bodyDiv w:val="1"/>
      <w:marLeft w:val="0"/>
      <w:marRight w:val="0"/>
      <w:marTop w:val="0"/>
      <w:marBottom w:val="0"/>
      <w:divBdr>
        <w:top w:val="none" w:sz="0" w:space="0" w:color="auto"/>
        <w:left w:val="none" w:sz="0" w:space="0" w:color="auto"/>
        <w:bottom w:val="none" w:sz="0" w:space="0" w:color="auto"/>
        <w:right w:val="none" w:sz="0" w:space="0" w:color="auto"/>
      </w:divBdr>
    </w:div>
    <w:div w:id="1852451906">
      <w:bodyDiv w:val="1"/>
      <w:marLeft w:val="0"/>
      <w:marRight w:val="0"/>
      <w:marTop w:val="0"/>
      <w:marBottom w:val="0"/>
      <w:divBdr>
        <w:top w:val="none" w:sz="0" w:space="0" w:color="auto"/>
        <w:left w:val="none" w:sz="0" w:space="0" w:color="auto"/>
        <w:bottom w:val="none" w:sz="0" w:space="0" w:color="auto"/>
        <w:right w:val="none" w:sz="0" w:space="0" w:color="auto"/>
      </w:divBdr>
    </w:div>
    <w:div w:id="1856380712">
      <w:bodyDiv w:val="1"/>
      <w:marLeft w:val="0"/>
      <w:marRight w:val="0"/>
      <w:marTop w:val="0"/>
      <w:marBottom w:val="0"/>
      <w:divBdr>
        <w:top w:val="none" w:sz="0" w:space="0" w:color="auto"/>
        <w:left w:val="none" w:sz="0" w:space="0" w:color="auto"/>
        <w:bottom w:val="none" w:sz="0" w:space="0" w:color="auto"/>
        <w:right w:val="none" w:sz="0" w:space="0" w:color="auto"/>
      </w:divBdr>
      <w:divsChild>
        <w:div w:id="110976606">
          <w:marLeft w:val="0"/>
          <w:marRight w:val="0"/>
          <w:marTop w:val="0"/>
          <w:marBottom w:val="0"/>
          <w:divBdr>
            <w:top w:val="none" w:sz="0" w:space="0" w:color="auto"/>
            <w:left w:val="none" w:sz="0" w:space="0" w:color="auto"/>
            <w:bottom w:val="none" w:sz="0" w:space="0" w:color="auto"/>
            <w:right w:val="none" w:sz="0" w:space="0" w:color="auto"/>
          </w:divBdr>
        </w:div>
      </w:divsChild>
    </w:div>
    <w:div w:id="1858273876">
      <w:bodyDiv w:val="1"/>
      <w:marLeft w:val="0"/>
      <w:marRight w:val="0"/>
      <w:marTop w:val="0"/>
      <w:marBottom w:val="0"/>
      <w:divBdr>
        <w:top w:val="none" w:sz="0" w:space="0" w:color="auto"/>
        <w:left w:val="none" w:sz="0" w:space="0" w:color="auto"/>
        <w:bottom w:val="none" w:sz="0" w:space="0" w:color="auto"/>
        <w:right w:val="none" w:sz="0" w:space="0" w:color="auto"/>
      </w:divBdr>
    </w:div>
    <w:div w:id="1888948506">
      <w:bodyDiv w:val="1"/>
      <w:marLeft w:val="0"/>
      <w:marRight w:val="0"/>
      <w:marTop w:val="0"/>
      <w:marBottom w:val="0"/>
      <w:divBdr>
        <w:top w:val="none" w:sz="0" w:space="0" w:color="auto"/>
        <w:left w:val="none" w:sz="0" w:space="0" w:color="auto"/>
        <w:bottom w:val="none" w:sz="0" w:space="0" w:color="auto"/>
        <w:right w:val="none" w:sz="0" w:space="0" w:color="auto"/>
      </w:divBdr>
    </w:div>
    <w:div w:id="1894807829">
      <w:bodyDiv w:val="1"/>
      <w:marLeft w:val="0"/>
      <w:marRight w:val="0"/>
      <w:marTop w:val="0"/>
      <w:marBottom w:val="0"/>
      <w:divBdr>
        <w:top w:val="none" w:sz="0" w:space="0" w:color="auto"/>
        <w:left w:val="none" w:sz="0" w:space="0" w:color="auto"/>
        <w:bottom w:val="none" w:sz="0" w:space="0" w:color="auto"/>
        <w:right w:val="none" w:sz="0" w:space="0" w:color="auto"/>
      </w:divBdr>
    </w:div>
    <w:div w:id="1913618087">
      <w:bodyDiv w:val="1"/>
      <w:marLeft w:val="0"/>
      <w:marRight w:val="0"/>
      <w:marTop w:val="0"/>
      <w:marBottom w:val="0"/>
      <w:divBdr>
        <w:top w:val="none" w:sz="0" w:space="0" w:color="auto"/>
        <w:left w:val="none" w:sz="0" w:space="0" w:color="auto"/>
        <w:bottom w:val="none" w:sz="0" w:space="0" w:color="auto"/>
        <w:right w:val="none" w:sz="0" w:space="0" w:color="auto"/>
      </w:divBdr>
      <w:divsChild>
        <w:div w:id="831064173">
          <w:marLeft w:val="0"/>
          <w:marRight w:val="0"/>
          <w:marTop w:val="0"/>
          <w:marBottom w:val="0"/>
          <w:divBdr>
            <w:top w:val="none" w:sz="0" w:space="0" w:color="auto"/>
            <w:left w:val="none" w:sz="0" w:space="0" w:color="auto"/>
            <w:bottom w:val="none" w:sz="0" w:space="0" w:color="auto"/>
            <w:right w:val="none" w:sz="0" w:space="0" w:color="auto"/>
          </w:divBdr>
        </w:div>
        <w:div w:id="1441100130">
          <w:marLeft w:val="0"/>
          <w:marRight w:val="0"/>
          <w:marTop w:val="0"/>
          <w:marBottom w:val="0"/>
          <w:divBdr>
            <w:top w:val="none" w:sz="0" w:space="0" w:color="auto"/>
            <w:left w:val="none" w:sz="0" w:space="0" w:color="auto"/>
            <w:bottom w:val="none" w:sz="0" w:space="0" w:color="auto"/>
            <w:right w:val="none" w:sz="0" w:space="0" w:color="auto"/>
          </w:divBdr>
        </w:div>
      </w:divsChild>
    </w:div>
    <w:div w:id="1922790168">
      <w:bodyDiv w:val="1"/>
      <w:marLeft w:val="0"/>
      <w:marRight w:val="0"/>
      <w:marTop w:val="0"/>
      <w:marBottom w:val="0"/>
      <w:divBdr>
        <w:top w:val="none" w:sz="0" w:space="0" w:color="auto"/>
        <w:left w:val="none" w:sz="0" w:space="0" w:color="auto"/>
        <w:bottom w:val="none" w:sz="0" w:space="0" w:color="auto"/>
        <w:right w:val="none" w:sz="0" w:space="0" w:color="auto"/>
      </w:divBdr>
    </w:div>
    <w:div w:id="1926066274">
      <w:bodyDiv w:val="1"/>
      <w:marLeft w:val="0"/>
      <w:marRight w:val="0"/>
      <w:marTop w:val="0"/>
      <w:marBottom w:val="0"/>
      <w:divBdr>
        <w:top w:val="none" w:sz="0" w:space="0" w:color="auto"/>
        <w:left w:val="none" w:sz="0" w:space="0" w:color="auto"/>
        <w:bottom w:val="none" w:sz="0" w:space="0" w:color="auto"/>
        <w:right w:val="none" w:sz="0" w:space="0" w:color="auto"/>
      </w:divBdr>
      <w:divsChild>
        <w:div w:id="756749428">
          <w:marLeft w:val="0"/>
          <w:marRight w:val="0"/>
          <w:marTop w:val="0"/>
          <w:marBottom w:val="0"/>
          <w:divBdr>
            <w:top w:val="none" w:sz="0" w:space="0" w:color="auto"/>
            <w:left w:val="none" w:sz="0" w:space="0" w:color="auto"/>
            <w:bottom w:val="none" w:sz="0" w:space="0" w:color="auto"/>
            <w:right w:val="none" w:sz="0" w:space="0" w:color="auto"/>
          </w:divBdr>
        </w:div>
        <w:div w:id="887690144">
          <w:marLeft w:val="0"/>
          <w:marRight w:val="0"/>
          <w:marTop w:val="0"/>
          <w:marBottom w:val="0"/>
          <w:divBdr>
            <w:top w:val="none" w:sz="0" w:space="0" w:color="auto"/>
            <w:left w:val="none" w:sz="0" w:space="0" w:color="auto"/>
            <w:bottom w:val="none" w:sz="0" w:space="0" w:color="auto"/>
            <w:right w:val="none" w:sz="0" w:space="0" w:color="auto"/>
          </w:divBdr>
        </w:div>
        <w:div w:id="1104111741">
          <w:marLeft w:val="0"/>
          <w:marRight w:val="0"/>
          <w:marTop w:val="0"/>
          <w:marBottom w:val="0"/>
          <w:divBdr>
            <w:top w:val="none" w:sz="0" w:space="0" w:color="auto"/>
            <w:left w:val="none" w:sz="0" w:space="0" w:color="auto"/>
            <w:bottom w:val="none" w:sz="0" w:space="0" w:color="auto"/>
            <w:right w:val="none" w:sz="0" w:space="0" w:color="auto"/>
          </w:divBdr>
        </w:div>
        <w:div w:id="1399208298">
          <w:marLeft w:val="0"/>
          <w:marRight w:val="0"/>
          <w:marTop w:val="0"/>
          <w:marBottom w:val="0"/>
          <w:divBdr>
            <w:top w:val="none" w:sz="0" w:space="0" w:color="auto"/>
            <w:left w:val="none" w:sz="0" w:space="0" w:color="auto"/>
            <w:bottom w:val="none" w:sz="0" w:space="0" w:color="auto"/>
            <w:right w:val="none" w:sz="0" w:space="0" w:color="auto"/>
          </w:divBdr>
        </w:div>
        <w:div w:id="1867909303">
          <w:marLeft w:val="0"/>
          <w:marRight w:val="0"/>
          <w:marTop w:val="0"/>
          <w:marBottom w:val="0"/>
          <w:divBdr>
            <w:top w:val="none" w:sz="0" w:space="0" w:color="auto"/>
            <w:left w:val="none" w:sz="0" w:space="0" w:color="auto"/>
            <w:bottom w:val="none" w:sz="0" w:space="0" w:color="auto"/>
            <w:right w:val="none" w:sz="0" w:space="0" w:color="auto"/>
          </w:divBdr>
        </w:div>
      </w:divsChild>
    </w:div>
    <w:div w:id="1928270732">
      <w:bodyDiv w:val="1"/>
      <w:marLeft w:val="0"/>
      <w:marRight w:val="0"/>
      <w:marTop w:val="0"/>
      <w:marBottom w:val="0"/>
      <w:divBdr>
        <w:top w:val="none" w:sz="0" w:space="0" w:color="auto"/>
        <w:left w:val="none" w:sz="0" w:space="0" w:color="auto"/>
        <w:bottom w:val="none" w:sz="0" w:space="0" w:color="auto"/>
        <w:right w:val="none" w:sz="0" w:space="0" w:color="auto"/>
      </w:divBdr>
    </w:div>
    <w:div w:id="1942564354">
      <w:bodyDiv w:val="1"/>
      <w:marLeft w:val="0"/>
      <w:marRight w:val="0"/>
      <w:marTop w:val="0"/>
      <w:marBottom w:val="0"/>
      <w:divBdr>
        <w:top w:val="none" w:sz="0" w:space="0" w:color="auto"/>
        <w:left w:val="none" w:sz="0" w:space="0" w:color="auto"/>
        <w:bottom w:val="none" w:sz="0" w:space="0" w:color="auto"/>
        <w:right w:val="none" w:sz="0" w:space="0" w:color="auto"/>
      </w:divBdr>
    </w:div>
    <w:div w:id="1947037067">
      <w:bodyDiv w:val="1"/>
      <w:marLeft w:val="0"/>
      <w:marRight w:val="0"/>
      <w:marTop w:val="0"/>
      <w:marBottom w:val="0"/>
      <w:divBdr>
        <w:top w:val="none" w:sz="0" w:space="0" w:color="auto"/>
        <w:left w:val="none" w:sz="0" w:space="0" w:color="auto"/>
        <w:bottom w:val="none" w:sz="0" w:space="0" w:color="auto"/>
        <w:right w:val="none" w:sz="0" w:space="0" w:color="auto"/>
      </w:divBdr>
      <w:divsChild>
        <w:div w:id="1798792769">
          <w:marLeft w:val="0"/>
          <w:marRight w:val="0"/>
          <w:marTop w:val="0"/>
          <w:marBottom w:val="0"/>
          <w:divBdr>
            <w:top w:val="none" w:sz="0" w:space="0" w:color="auto"/>
            <w:left w:val="none" w:sz="0" w:space="0" w:color="auto"/>
            <w:bottom w:val="none" w:sz="0" w:space="0" w:color="auto"/>
            <w:right w:val="none" w:sz="0" w:space="0" w:color="auto"/>
          </w:divBdr>
        </w:div>
      </w:divsChild>
    </w:div>
    <w:div w:id="1947733470">
      <w:bodyDiv w:val="1"/>
      <w:marLeft w:val="0"/>
      <w:marRight w:val="0"/>
      <w:marTop w:val="0"/>
      <w:marBottom w:val="0"/>
      <w:divBdr>
        <w:top w:val="none" w:sz="0" w:space="0" w:color="auto"/>
        <w:left w:val="none" w:sz="0" w:space="0" w:color="auto"/>
        <w:bottom w:val="none" w:sz="0" w:space="0" w:color="auto"/>
        <w:right w:val="none" w:sz="0" w:space="0" w:color="auto"/>
      </w:divBdr>
      <w:divsChild>
        <w:div w:id="1247955868">
          <w:marLeft w:val="0"/>
          <w:marRight w:val="0"/>
          <w:marTop w:val="240"/>
          <w:marBottom w:val="240"/>
          <w:divBdr>
            <w:top w:val="none" w:sz="0" w:space="0" w:color="auto"/>
            <w:left w:val="none" w:sz="0" w:space="0" w:color="auto"/>
            <w:bottom w:val="none" w:sz="0" w:space="0" w:color="auto"/>
            <w:right w:val="none" w:sz="0" w:space="0" w:color="auto"/>
          </w:divBdr>
        </w:div>
        <w:div w:id="914126339">
          <w:marLeft w:val="0"/>
          <w:marRight w:val="0"/>
          <w:marTop w:val="240"/>
          <w:marBottom w:val="240"/>
          <w:divBdr>
            <w:top w:val="none" w:sz="0" w:space="0" w:color="auto"/>
            <w:left w:val="none" w:sz="0" w:space="0" w:color="auto"/>
            <w:bottom w:val="none" w:sz="0" w:space="0" w:color="auto"/>
            <w:right w:val="none" w:sz="0" w:space="0" w:color="auto"/>
          </w:divBdr>
        </w:div>
        <w:div w:id="244070691">
          <w:marLeft w:val="0"/>
          <w:marRight w:val="0"/>
          <w:marTop w:val="240"/>
          <w:marBottom w:val="240"/>
          <w:divBdr>
            <w:top w:val="none" w:sz="0" w:space="0" w:color="auto"/>
            <w:left w:val="none" w:sz="0" w:space="0" w:color="auto"/>
            <w:bottom w:val="none" w:sz="0" w:space="0" w:color="auto"/>
            <w:right w:val="none" w:sz="0" w:space="0" w:color="auto"/>
          </w:divBdr>
        </w:div>
        <w:div w:id="2122719443">
          <w:marLeft w:val="0"/>
          <w:marRight w:val="0"/>
          <w:marTop w:val="240"/>
          <w:marBottom w:val="240"/>
          <w:divBdr>
            <w:top w:val="none" w:sz="0" w:space="0" w:color="auto"/>
            <w:left w:val="none" w:sz="0" w:space="0" w:color="auto"/>
            <w:bottom w:val="none" w:sz="0" w:space="0" w:color="auto"/>
            <w:right w:val="none" w:sz="0" w:space="0" w:color="auto"/>
          </w:divBdr>
        </w:div>
        <w:div w:id="1496918261">
          <w:marLeft w:val="0"/>
          <w:marRight w:val="0"/>
          <w:marTop w:val="240"/>
          <w:marBottom w:val="240"/>
          <w:divBdr>
            <w:top w:val="none" w:sz="0" w:space="0" w:color="auto"/>
            <w:left w:val="none" w:sz="0" w:space="0" w:color="auto"/>
            <w:bottom w:val="none" w:sz="0" w:space="0" w:color="auto"/>
            <w:right w:val="none" w:sz="0" w:space="0" w:color="auto"/>
          </w:divBdr>
        </w:div>
        <w:div w:id="1563442140">
          <w:marLeft w:val="0"/>
          <w:marRight w:val="0"/>
          <w:marTop w:val="240"/>
          <w:marBottom w:val="240"/>
          <w:divBdr>
            <w:top w:val="none" w:sz="0" w:space="0" w:color="auto"/>
            <w:left w:val="none" w:sz="0" w:space="0" w:color="auto"/>
            <w:bottom w:val="none" w:sz="0" w:space="0" w:color="auto"/>
            <w:right w:val="none" w:sz="0" w:space="0" w:color="auto"/>
          </w:divBdr>
        </w:div>
      </w:divsChild>
    </w:div>
    <w:div w:id="1953169956">
      <w:bodyDiv w:val="1"/>
      <w:marLeft w:val="0"/>
      <w:marRight w:val="0"/>
      <w:marTop w:val="0"/>
      <w:marBottom w:val="0"/>
      <w:divBdr>
        <w:top w:val="none" w:sz="0" w:space="0" w:color="auto"/>
        <w:left w:val="none" w:sz="0" w:space="0" w:color="auto"/>
        <w:bottom w:val="none" w:sz="0" w:space="0" w:color="auto"/>
        <w:right w:val="none" w:sz="0" w:space="0" w:color="auto"/>
      </w:divBdr>
    </w:div>
    <w:div w:id="1959487841">
      <w:bodyDiv w:val="1"/>
      <w:marLeft w:val="0"/>
      <w:marRight w:val="0"/>
      <w:marTop w:val="0"/>
      <w:marBottom w:val="0"/>
      <w:divBdr>
        <w:top w:val="none" w:sz="0" w:space="0" w:color="auto"/>
        <w:left w:val="none" w:sz="0" w:space="0" w:color="auto"/>
        <w:bottom w:val="none" w:sz="0" w:space="0" w:color="auto"/>
        <w:right w:val="none" w:sz="0" w:space="0" w:color="auto"/>
      </w:divBdr>
    </w:div>
    <w:div w:id="1962833586">
      <w:bodyDiv w:val="1"/>
      <w:marLeft w:val="0"/>
      <w:marRight w:val="0"/>
      <w:marTop w:val="0"/>
      <w:marBottom w:val="0"/>
      <w:divBdr>
        <w:top w:val="none" w:sz="0" w:space="0" w:color="auto"/>
        <w:left w:val="none" w:sz="0" w:space="0" w:color="auto"/>
        <w:bottom w:val="none" w:sz="0" w:space="0" w:color="auto"/>
        <w:right w:val="none" w:sz="0" w:space="0" w:color="auto"/>
      </w:divBdr>
    </w:div>
    <w:div w:id="1963920907">
      <w:bodyDiv w:val="1"/>
      <w:marLeft w:val="0"/>
      <w:marRight w:val="0"/>
      <w:marTop w:val="0"/>
      <w:marBottom w:val="0"/>
      <w:divBdr>
        <w:top w:val="none" w:sz="0" w:space="0" w:color="auto"/>
        <w:left w:val="none" w:sz="0" w:space="0" w:color="auto"/>
        <w:bottom w:val="none" w:sz="0" w:space="0" w:color="auto"/>
        <w:right w:val="none" w:sz="0" w:space="0" w:color="auto"/>
      </w:divBdr>
    </w:div>
    <w:div w:id="1964264913">
      <w:bodyDiv w:val="1"/>
      <w:marLeft w:val="0"/>
      <w:marRight w:val="0"/>
      <w:marTop w:val="0"/>
      <w:marBottom w:val="0"/>
      <w:divBdr>
        <w:top w:val="none" w:sz="0" w:space="0" w:color="auto"/>
        <w:left w:val="none" w:sz="0" w:space="0" w:color="auto"/>
        <w:bottom w:val="none" w:sz="0" w:space="0" w:color="auto"/>
        <w:right w:val="none" w:sz="0" w:space="0" w:color="auto"/>
      </w:divBdr>
    </w:div>
    <w:div w:id="1964994193">
      <w:bodyDiv w:val="1"/>
      <w:marLeft w:val="0"/>
      <w:marRight w:val="0"/>
      <w:marTop w:val="0"/>
      <w:marBottom w:val="0"/>
      <w:divBdr>
        <w:top w:val="none" w:sz="0" w:space="0" w:color="auto"/>
        <w:left w:val="none" w:sz="0" w:space="0" w:color="auto"/>
        <w:bottom w:val="none" w:sz="0" w:space="0" w:color="auto"/>
        <w:right w:val="none" w:sz="0" w:space="0" w:color="auto"/>
      </w:divBdr>
    </w:div>
    <w:div w:id="1967394294">
      <w:bodyDiv w:val="1"/>
      <w:marLeft w:val="0"/>
      <w:marRight w:val="0"/>
      <w:marTop w:val="0"/>
      <w:marBottom w:val="0"/>
      <w:divBdr>
        <w:top w:val="none" w:sz="0" w:space="0" w:color="auto"/>
        <w:left w:val="none" w:sz="0" w:space="0" w:color="auto"/>
        <w:bottom w:val="none" w:sz="0" w:space="0" w:color="auto"/>
        <w:right w:val="none" w:sz="0" w:space="0" w:color="auto"/>
      </w:divBdr>
      <w:divsChild>
        <w:div w:id="261033694">
          <w:marLeft w:val="0"/>
          <w:marRight w:val="0"/>
          <w:marTop w:val="0"/>
          <w:marBottom w:val="0"/>
          <w:divBdr>
            <w:top w:val="none" w:sz="0" w:space="0" w:color="auto"/>
            <w:left w:val="none" w:sz="0" w:space="0" w:color="auto"/>
            <w:bottom w:val="none" w:sz="0" w:space="0" w:color="auto"/>
            <w:right w:val="none" w:sz="0" w:space="0" w:color="auto"/>
          </w:divBdr>
        </w:div>
        <w:div w:id="1793864364">
          <w:marLeft w:val="0"/>
          <w:marRight w:val="0"/>
          <w:marTop w:val="0"/>
          <w:marBottom w:val="0"/>
          <w:divBdr>
            <w:top w:val="none" w:sz="0" w:space="0" w:color="auto"/>
            <w:left w:val="none" w:sz="0" w:space="0" w:color="auto"/>
            <w:bottom w:val="none" w:sz="0" w:space="0" w:color="auto"/>
            <w:right w:val="none" w:sz="0" w:space="0" w:color="auto"/>
          </w:divBdr>
        </w:div>
      </w:divsChild>
    </w:div>
    <w:div w:id="1987275423">
      <w:bodyDiv w:val="1"/>
      <w:marLeft w:val="0"/>
      <w:marRight w:val="0"/>
      <w:marTop w:val="0"/>
      <w:marBottom w:val="0"/>
      <w:divBdr>
        <w:top w:val="none" w:sz="0" w:space="0" w:color="auto"/>
        <w:left w:val="none" w:sz="0" w:space="0" w:color="auto"/>
        <w:bottom w:val="none" w:sz="0" w:space="0" w:color="auto"/>
        <w:right w:val="none" w:sz="0" w:space="0" w:color="auto"/>
      </w:divBdr>
      <w:divsChild>
        <w:div w:id="1544512331">
          <w:marLeft w:val="0"/>
          <w:marRight w:val="0"/>
          <w:marTop w:val="0"/>
          <w:marBottom w:val="0"/>
          <w:divBdr>
            <w:top w:val="none" w:sz="0" w:space="0" w:color="auto"/>
            <w:left w:val="none" w:sz="0" w:space="0" w:color="auto"/>
            <w:bottom w:val="none" w:sz="0" w:space="0" w:color="auto"/>
            <w:right w:val="none" w:sz="0" w:space="0" w:color="auto"/>
          </w:divBdr>
        </w:div>
        <w:div w:id="1707367617">
          <w:marLeft w:val="0"/>
          <w:marRight w:val="0"/>
          <w:marTop w:val="0"/>
          <w:marBottom w:val="0"/>
          <w:divBdr>
            <w:top w:val="none" w:sz="0" w:space="0" w:color="auto"/>
            <w:left w:val="none" w:sz="0" w:space="0" w:color="auto"/>
            <w:bottom w:val="none" w:sz="0" w:space="0" w:color="auto"/>
            <w:right w:val="none" w:sz="0" w:space="0" w:color="auto"/>
          </w:divBdr>
        </w:div>
      </w:divsChild>
    </w:div>
    <w:div w:id="1990328973">
      <w:bodyDiv w:val="1"/>
      <w:marLeft w:val="0"/>
      <w:marRight w:val="0"/>
      <w:marTop w:val="0"/>
      <w:marBottom w:val="0"/>
      <w:divBdr>
        <w:top w:val="none" w:sz="0" w:space="0" w:color="auto"/>
        <w:left w:val="none" w:sz="0" w:space="0" w:color="auto"/>
        <w:bottom w:val="none" w:sz="0" w:space="0" w:color="auto"/>
        <w:right w:val="none" w:sz="0" w:space="0" w:color="auto"/>
      </w:divBdr>
    </w:div>
    <w:div w:id="2032032129">
      <w:bodyDiv w:val="1"/>
      <w:marLeft w:val="0"/>
      <w:marRight w:val="0"/>
      <w:marTop w:val="0"/>
      <w:marBottom w:val="0"/>
      <w:divBdr>
        <w:top w:val="none" w:sz="0" w:space="0" w:color="auto"/>
        <w:left w:val="none" w:sz="0" w:space="0" w:color="auto"/>
        <w:bottom w:val="none" w:sz="0" w:space="0" w:color="auto"/>
        <w:right w:val="none" w:sz="0" w:space="0" w:color="auto"/>
      </w:divBdr>
      <w:divsChild>
        <w:div w:id="846821152">
          <w:marLeft w:val="0"/>
          <w:marRight w:val="0"/>
          <w:marTop w:val="0"/>
          <w:marBottom w:val="0"/>
          <w:divBdr>
            <w:top w:val="none" w:sz="0" w:space="0" w:color="auto"/>
            <w:left w:val="none" w:sz="0" w:space="0" w:color="auto"/>
            <w:bottom w:val="none" w:sz="0" w:space="0" w:color="auto"/>
            <w:right w:val="none" w:sz="0" w:space="0" w:color="auto"/>
          </w:divBdr>
        </w:div>
        <w:div w:id="1234464168">
          <w:marLeft w:val="0"/>
          <w:marRight w:val="0"/>
          <w:marTop w:val="0"/>
          <w:marBottom w:val="0"/>
          <w:divBdr>
            <w:top w:val="none" w:sz="0" w:space="0" w:color="auto"/>
            <w:left w:val="none" w:sz="0" w:space="0" w:color="auto"/>
            <w:bottom w:val="none" w:sz="0" w:space="0" w:color="auto"/>
            <w:right w:val="none" w:sz="0" w:space="0" w:color="auto"/>
          </w:divBdr>
        </w:div>
      </w:divsChild>
    </w:div>
    <w:div w:id="2033991341">
      <w:bodyDiv w:val="1"/>
      <w:marLeft w:val="0"/>
      <w:marRight w:val="0"/>
      <w:marTop w:val="0"/>
      <w:marBottom w:val="0"/>
      <w:divBdr>
        <w:top w:val="none" w:sz="0" w:space="0" w:color="auto"/>
        <w:left w:val="none" w:sz="0" w:space="0" w:color="auto"/>
        <w:bottom w:val="none" w:sz="0" w:space="0" w:color="auto"/>
        <w:right w:val="none" w:sz="0" w:space="0" w:color="auto"/>
      </w:divBdr>
    </w:div>
    <w:div w:id="2041736688">
      <w:bodyDiv w:val="1"/>
      <w:marLeft w:val="0"/>
      <w:marRight w:val="0"/>
      <w:marTop w:val="0"/>
      <w:marBottom w:val="0"/>
      <w:divBdr>
        <w:top w:val="none" w:sz="0" w:space="0" w:color="auto"/>
        <w:left w:val="none" w:sz="0" w:space="0" w:color="auto"/>
        <w:bottom w:val="none" w:sz="0" w:space="0" w:color="auto"/>
        <w:right w:val="none" w:sz="0" w:space="0" w:color="auto"/>
      </w:divBdr>
    </w:div>
    <w:div w:id="2045448455">
      <w:bodyDiv w:val="1"/>
      <w:marLeft w:val="0"/>
      <w:marRight w:val="0"/>
      <w:marTop w:val="0"/>
      <w:marBottom w:val="0"/>
      <w:divBdr>
        <w:top w:val="none" w:sz="0" w:space="0" w:color="auto"/>
        <w:left w:val="none" w:sz="0" w:space="0" w:color="auto"/>
        <w:bottom w:val="none" w:sz="0" w:space="0" w:color="auto"/>
        <w:right w:val="none" w:sz="0" w:space="0" w:color="auto"/>
      </w:divBdr>
    </w:div>
    <w:div w:id="2051612575">
      <w:bodyDiv w:val="1"/>
      <w:marLeft w:val="0"/>
      <w:marRight w:val="0"/>
      <w:marTop w:val="0"/>
      <w:marBottom w:val="0"/>
      <w:divBdr>
        <w:top w:val="none" w:sz="0" w:space="0" w:color="auto"/>
        <w:left w:val="none" w:sz="0" w:space="0" w:color="auto"/>
        <w:bottom w:val="none" w:sz="0" w:space="0" w:color="auto"/>
        <w:right w:val="none" w:sz="0" w:space="0" w:color="auto"/>
      </w:divBdr>
      <w:divsChild>
        <w:div w:id="84159633">
          <w:marLeft w:val="0"/>
          <w:marRight w:val="0"/>
          <w:marTop w:val="0"/>
          <w:marBottom w:val="0"/>
          <w:divBdr>
            <w:top w:val="none" w:sz="0" w:space="0" w:color="auto"/>
            <w:left w:val="none" w:sz="0" w:space="0" w:color="auto"/>
            <w:bottom w:val="none" w:sz="0" w:space="0" w:color="auto"/>
            <w:right w:val="none" w:sz="0" w:space="0" w:color="auto"/>
          </w:divBdr>
        </w:div>
        <w:div w:id="234437224">
          <w:marLeft w:val="0"/>
          <w:marRight w:val="0"/>
          <w:marTop w:val="0"/>
          <w:marBottom w:val="0"/>
          <w:divBdr>
            <w:top w:val="none" w:sz="0" w:space="0" w:color="auto"/>
            <w:left w:val="none" w:sz="0" w:space="0" w:color="auto"/>
            <w:bottom w:val="none" w:sz="0" w:space="0" w:color="auto"/>
            <w:right w:val="none" w:sz="0" w:space="0" w:color="auto"/>
          </w:divBdr>
        </w:div>
        <w:div w:id="525288546">
          <w:marLeft w:val="0"/>
          <w:marRight w:val="0"/>
          <w:marTop w:val="0"/>
          <w:marBottom w:val="0"/>
          <w:divBdr>
            <w:top w:val="none" w:sz="0" w:space="0" w:color="auto"/>
            <w:left w:val="none" w:sz="0" w:space="0" w:color="auto"/>
            <w:bottom w:val="none" w:sz="0" w:space="0" w:color="auto"/>
            <w:right w:val="none" w:sz="0" w:space="0" w:color="auto"/>
          </w:divBdr>
        </w:div>
        <w:div w:id="1022980053">
          <w:marLeft w:val="0"/>
          <w:marRight w:val="0"/>
          <w:marTop w:val="0"/>
          <w:marBottom w:val="0"/>
          <w:divBdr>
            <w:top w:val="none" w:sz="0" w:space="0" w:color="auto"/>
            <w:left w:val="none" w:sz="0" w:space="0" w:color="auto"/>
            <w:bottom w:val="none" w:sz="0" w:space="0" w:color="auto"/>
            <w:right w:val="none" w:sz="0" w:space="0" w:color="auto"/>
          </w:divBdr>
        </w:div>
        <w:div w:id="1193571806">
          <w:marLeft w:val="0"/>
          <w:marRight w:val="0"/>
          <w:marTop w:val="0"/>
          <w:marBottom w:val="0"/>
          <w:divBdr>
            <w:top w:val="none" w:sz="0" w:space="0" w:color="auto"/>
            <w:left w:val="none" w:sz="0" w:space="0" w:color="auto"/>
            <w:bottom w:val="none" w:sz="0" w:space="0" w:color="auto"/>
            <w:right w:val="none" w:sz="0" w:space="0" w:color="auto"/>
          </w:divBdr>
        </w:div>
        <w:div w:id="1200701220">
          <w:marLeft w:val="0"/>
          <w:marRight w:val="0"/>
          <w:marTop w:val="0"/>
          <w:marBottom w:val="0"/>
          <w:divBdr>
            <w:top w:val="none" w:sz="0" w:space="0" w:color="auto"/>
            <w:left w:val="none" w:sz="0" w:space="0" w:color="auto"/>
            <w:bottom w:val="none" w:sz="0" w:space="0" w:color="auto"/>
            <w:right w:val="none" w:sz="0" w:space="0" w:color="auto"/>
          </w:divBdr>
        </w:div>
        <w:div w:id="1688141949">
          <w:marLeft w:val="0"/>
          <w:marRight w:val="0"/>
          <w:marTop w:val="0"/>
          <w:marBottom w:val="0"/>
          <w:divBdr>
            <w:top w:val="none" w:sz="0" w:space="0" w:color="auto"/>
            <w:left w:val="none" w:sz="0" w:space="0" w:color="auto"/>
            <w:bottom w:val="none" w:sz="0" w:space="0" w:color="auto"/>
            <w:right w:val="none" w:sz="0" w:space="0" w:color="auto"/>
          </w:divBdr>
        </w:div>
        <w:div w:id="1881627568">
          <w:marLeft w:val="0"/>
          <w:marRight w:val="0"/>
          <w:marTop w:val="0"/>
          <w:marBottom w:val="0"/>
          <w:divBdr>
            <w:top w:val="none" w:sz="0" w:space="0" w:color="auto"/>
            <w:left w:val="none" w:sz="0" w:space="0" w:color="auto"/>
            <w:bottom w:val="none" w:sz="0" w:space="0" w:color="auto"/>
            <w:right w:val="none" w:sz="0" w:space="0" w:color="auto"/>
          </w:divBdr>
        </w:div>
        <w:div w:id="1951619870">
          <w:marLeft w:val="0"/>
          <w:marRight w:val="0"/>
          <w:marTop w:val="0"/>
          <w:marBottom w:val="0"/>
          <w:divBdr>
            <w:top w:val="none" w:sz="0" w:space="0" w:color="auto"/>
            <w:left w:val="none" w:sz="0" w:space="0" w:color="auto"/>
            <w:bottom w:val="none" w:sz="0" w:space="0" w:color="auto"/>
            <w:right w:val="none" w:sz="0" w:space="0" w:color="auto"/>
          </w:divBdr>
        </w:div>
      </w:divsChild>
    </w:div>
    <w:div w:id="2063019034">
      <w:bodyDiv w:val="1"/>
      <w:marLeft w:val="0"/>
      <w:marRight w:val="0"/>
      <w:marTop w:val="0"/>
      <w:marBottom w:val="0"/>
      <w:divBdr>
        <w:top w:val="none" w:sz="0" w:space="0" w:color="auto"/>
        <w:left w:val="none" w:sz="0" w:space="0" w:color="auto"/>
        <w:bottom w:val="none" w:sz="0" w:space="0" w:color="auto"/>
        <w:right w:val="none" w:sz="0" w:space="0" w:color="auto"/>
      </w:divBdr>
    </w:div>
    <w:div w:id="2065525820">
      <w:bodyDiv w:val="1"/>
      <w:marLeft w:val="0"/>
      <w:marRight w:val="0"/>
      <w:marTop w:val="0"/>
      <w:marBottom w:val="0"/>
      <w:divBdr>
        <w:top w:val="none" w:sz="0" w:space="0" w:color="auto"/>
        <w:left w:val="none" w:sz="0" w:space="0" w:color="auto"/>
        <w:bottom w:val="none" w:sz="0" w:space="0" w:color="auto"/>
        <w:right w:val="none" w:sz="0" w:space="0" w:color="auto"/>
      </w:divBdr>
    </w:div>
    <w:div w:id="2066293258">
      <w:bodyDiv w:val="1"/>
      <w:marLeft w:val="0"/>
      <w:marRight w:val="0"/>
      <w:marTop w:val="0"/>
      <w:marBottom w:val="0"/>
      <w:divBdr>
        <w:top w:val="none" w:sz="0" w:space="0" w:color="auto"/>
        <w:left w:val="none" w:sz="0" w:space="0" w:color="auto"/>
        <w:bottom w:val="none" w:sz="0" w:space="0" w:color="auto"/>
        <w:right w:val="none" w:sz="0" w:space="0" w:color="auto"/>
      </w:divBdr>
    </w:div>
    <w:div w:id="2087681721">
      <w:bodyDiv w:val="1"/>
      <w:marLeft w:val="0"/>
      <w:marRight w:val="0"/>
      <w:marTop w:val="0"/>
      <w:marBottom w:val="0"/>
      <w:divBdr>
        <w:top w:val="none" w:sz="0" w:space="0" w:color="auto"/>
        <w:left w:val="none" w:sz="0" w:space="0" w:color="auto"/>
        <w:bottom w:val="none" w:sz="0" w:space="0" w:color="auto"/>
        <w:right w:val="none" w:sz="0" w:space="0" w:color="auto"/>
      </w:divBdr>
    </w:div>
    <w:div w:id="2105304113">
      <w:bodyDiv w:val="1"/>
      <w:marLeft w:val="0"/>
      <w:marRight w:val="0"/>
      <w:marTop w:val="0"/>
      <w:marBottom w:val="0"/>
      <w:divBdr>
        <w:top w:val="none" w:sz="0" w:space="0" w:color="auto"/>
        <w:left w:val="none" w:sz="0" w:space="0" w:color="auto"/>
        <w:bottom w:val="none" w:sz="0" w:space="0" w:color="auto"/>
        <w:right w:val="none" w:sz="0" w:space="0" w:color="auto"/>
      </w:divBdr>
    </w:div>
    <w:div w:id="2108499004">
      <w:bodyDiv w:val="1"/>
      <w:marLeft w:val="0"/>
      <w:marRight w:val="0"/>
      <w:marTop w:val="0"/>
      <w:marBottom w:val="0"/>
      <w:divBdr>
        <w:top w:val="none" w:sz="0" w:space="0" w:color="auto"/>
        <w:left w:val="none" w:sz="0" w:space="0" w:color="auto"/>
        <w:bottom w:val="none" w:sz="0" w:space="0" w:color="auto"/>
        <w:right w:val="none" w:sz="0" w:space="0" w:color="auto"/>
      </w:divBdr>
    </w:div>
    <w:div w:id="2119138861">
      <w:bodyDiv w:val="1"/>
      <w:marLeft w:val="0"/>
      <w:marRight w:val="0"/>
      <w:marTop w:val="0"/>
      <w:marBottom w:val="0"/>
      <w:divBdr>
        <w:top w:val="none" w:sz="0" w:space="0" w:color="auto"/>
        <w:left w:val="none" w:sz="0" w:space="0" w:color="auto"/>
        <w:bottom w:val="none" w:sz="0" w:space="0" w:color="auto"/>
        <w:right w:val="none" w:sz="0" w:space="0" w:color="auto"/>
      </w:divBdr>
    </w:div>
    <w:div w:id="2119719668">
      <w:bodyDiv w:val="1"/>
      <w:marLeft w:val="0"/>
      <w:marRight w:val="0"/>
      <w:marTop w:val="0"/>
      <w:marBottom w:val="0"/>
      <w:divBdr>
        <w:top w:val="none" w:sz="0" w:space="0" w:color="auto"/>
        <w:left w:val="none" w:sz="0" w:space="0" w:color="auto"/>
        <w:bottom w:val="none" w:sz="0" w:space="0" w:color="auto"/>
        <w:right w:val="none" w:sz="0" w:space="0" w:color="auto"/>
      </w:divBdr>
      <w:divsChild>
        <w:div w:id="161167406">
          <w:marLeft w:val="0"/>
          <w:marRight w:val="0"/>
          <w:marTop w:val="0"/>
          <w:marBottom w:val="0"/>
          <w:divBdr>
            <w:top w:val="none" w:sz="0" w:space="0" w:color="auto"/>
            <w:left w:val="none" w:sz="0" w:space="0" w:color="auto"/>
            <w:bottom w:val="none" w:sz="0" w:space="0" w:color="auto"/>
            <w:right w:val="none" w:sz="0" w:space="0" w:color="auto"/>
          </w:divBdr>
        </w:div>
        <w:div w:id="1536693609">
          <w:marLeft w:val="0"/>
          <w:marRight w:val="0"/>
          <w:marTop w:val="0"/>
          <w:marBottom w:val="0"/>
          <w:divBdr>
            <w:top w:val="none" w:sz="0" w:space="0" w:color="auto"/>
            <w:left w:val="none" w:sz="0" w:space="0" w:color="auto"/>
            <w:bottom w:val="none" w:sz="0" w:space="0" w:color="auto"/>
            <w:right w:val="none" w:sz="0" w:space="0" w:color="auto"/>
          </w:divBdr>
        </w:div>
        <w:div w:id="1676692439">
          <w:marLeft w:val="0"/>
          <w:marRight w:val="0"/>
          <w:marTop w:val="0"/>
          <w:marBottom w:val="0"/>
          <w:divBdr>
            <w:top w:val="none" w:sz="0" w:space="0" w:color="auto"/>
            <w:left w:val="none" w:sz="0" w:space="0" w:color="auto"/>
            <w:bottom w:val="none" w:sz="0" w:space="0" w:color="auto"/>
            <w:right w:val="none" w:sz="0" w:space="0" w:color="auto"/>
          </w:divBdr>
        </w:div>
        <w:div w:id="1887333716">
          <w:marLeft w:val="0"/>
          <w:marRight w:val="0"/>
          <w:marTop w:val="0"/>
          <w:marBottom w:val="0"/>
          <w:divBdr>
            <w:top w:val="none" w:sz="0" w:space="0" w:color="auto"/>
            <w:left w:val="none" w:sz="0" w:space="0" w:color="auto"/>
            <w:bottom w:val="none" w:sz="0" w:space="0" w:color="auto"/>
            <w:right w:val="none" w:sz="0" w:space="0" w:color="auto"/>
          </w:divBdr>
        </w:div>
      </w:divsChild>
    </w:div>
    <w:div w:id="2121027116">
      <w:bodyDiv w:val="1"/>
      <w:marLeft w:val="0"/>
      <w:marRight w:val="0"/>
      <w:marTop w:val="0"/>
      <w:marBottom w:val="0"/>
      <w:divBdr>
        <w:top w:val="none" w:sz="0" w:space="0" w:color="auto"/>
        <w:left w:val="none" w:sz="0" w:space="0" w:color="auto"/>
        <w:bottom w:val="none" w:sz="0" w:space="0" w:color="auto"/>
        <w:right w:val="none" w:sz="0" w:space="0" w:color="auto"/>
      </w:divBdr>
      <w:divsChild>
        <w:div w:id="1942761436">
          <w:marLeft w:val="0"/>
          <w:marRight w:val="0"/>
          <w:marTop w:val="0"/>
          <w:marBottom w:val="0"/>
          <w:divBdr>
            <w:top w:val="none" w:sz="0" w:space="0" w:color="auto"/>
            <w:left w:val="none" w:sz="0" w:space="0" w:color="auto"/>
            <w:bottom w:val="none" w:sz="0" w:space="0" w:color="auto"/>
            <w:right w:val="none" w:sz="0" w:space="0" w:color="auto"/>
          </w:divBdr>
        </w:div>
        <w:div w:id="602686876">
          <w:marLeft w:val="0"/>
          <w:marRight w:val="0"/>
          <w:marTop w:val="0"/>
          <w:marBottom w:val="0"/>
          <w:divBdr>
            <w:top w:val="none" w:sz="0" w:space="0" w:color="auto"/>
            <w:left w:val="none" w:sz="0" w:space="0" w:color="auto"/>
            <w:bottom w:val="none" w:sz="0" w:space="0" w:color="auto"/>
            <w:right w:val="none" w:sz="0" w:space="0" w:color="auto"/>
          </w:divBdr>
        </w:div>
        <w:div w:id="553545570">
          <w:marLeft w:val="0"/>
          <w:marRight w:val="0"/>
          <w:marTop w:val="0"/>
          <w:marBottom w:val="0"/>
          <w:divBdr>
            <w:top w:val="none" w:sz="0" w:space="0" w:color="auto"/>
            <w:left w:val="none" w:sz="0" w:space="0" w:color="auto"/>
            <w:bottom w:val="none" w:sz="0" w:space="0" w:color="auto"/>
            <w:right w:val="none" w:sz="0" w:space="0" w:color="auto"/>
          </w:divBdr>
        </w:div>
        <w:div w:id="691105069">
          <w:marLeft w:val="0"/>
          <w:marRight w:val="0"/>
          <w:marTop w:val="0"/>
          <w:marBottom w:val="0"/>
          <w:divBdr>
            <w:top w:val="none" w:sz="0" w:space="0" w:color="auto"/>
            <w:left w:val="none" w:sz="0" w:space="0" w:color="auto"/>
            <w:bottom w:val="none" w:sz="0" w:space="0" w:color="auto"/>
            <w:right w:val="none" w:sz="0" w:space="0" w:color="auto"/>
          </w:divBdr>
        </w:div>
      </w:divsChild>
    </w:div>
    <w:div w:id="2133861875">
      <w:bodyDiv w:val="1"/>
      <w:marLeft w:val="0"/>
      <w:marRight w:val="0"/>
      <w:marTop w:val="0"/>
      <w:marBottom w:val="0"/>
      <w:divBdr>
        <w:top w:val="none" w:sz="0" w:space="0" w:color="auto"/>
        <w:left w:val="none" w:sz="0" w:space="0" w:color="auto"/>
        <w:bottom w:val="none" w:sz="0" w:space="0" w:color="auto"/>
        <w:right w:val="none" w:sz="0" w:space="0" w:color="auto"/>
      </w:divBdr>
      <w:divsChild>
        <w:div w:id="132452415">
          <w:marLeft w:val="0"/>
          <w:marRight w:val="0"/>
          <w:marTop w:val="0"/>
          <w:marBottom w:val="0"/>
          <w:divBdr>
            <w:top w:val="none" w:sz="0" w:space="0" w:color="auto"/>
            <w:left w:val="none" w:sz="0" w:space="0" w:color="auto"/>
            <w:bottom w:val="none" w:sz="0" w:space="0" w:color="auto"/>
            <w:right w:val="none" w:sz="0" w:space="0" w:color="auto"/>
          </w:divBdr>
        </w:div>
        <w:div w:id="579096018">
          <w:marLeft w:val="0"/>
          <w:marRight w:val="0"/>
          <w:marTop w:val="0"/>
          <w:marBottom w:val="0"/>
          <w:divBdr>
            <w:top w:val="none" w:sz="0" w:space="0" w:color="auto"/>
            <w:left w:val="none" w:sz="0" w:space="0" w:color="auto"/>
            <w:bottom w:val="none" w:sz="0" w:space="0" w:color="auto"/>
            <w:right w:val="none" w:sz="0" w:space="0" w:color="auto"/>
          </w:divBdr>
        </w:div>
        <w:div w:id="1159418246">
          <w:marLeft w:val="0"/>
          <w:marRight w:val="0"/>
          <w:marTop w:val="0"/>
          <w:marBottom w:val="0"/>
          <w:divBdr>
            <w:top w:val="none" w:sz="0" w:space="0" w:color="auto"/>
            <w:left w:val="none" w:sz="0" w:space="0" w:color="auto"/>
            <w:bottom w:val="none" w:sz="0" w:space="0" w:color="auto"/>
            <w:right w:val="none" w:sz="0" w:space="0" w:color="auto"/>
          </w:divBdr>
        </w:div>
      </w:divsChild>
    </w:div>
    <w:div w:id="2136830538">
      <w:bodyDiv w:val="1"/>
      <w:marLeft w:val="0"/>
      <w:marRight w:val="0"/>
      <w:marTop w:val="0"/>
      <w:marBottom w:val="0"/>
      <w:divBdr>
        <w:top w:val="none" w:sz="0" w:space="0" w:color="auto"/>
        <w:left w:val="none" w:sz="0" w:space="0" w:color="auto"/>
        <w:bottom w:val="none" w:sz="0" w:space="0" w:color="auto"/>
        <w:right w:val="none" w:sz="0" w:space="0" w:color="auto"/>
      </w:divBdr>
    </w:div>
    <w:div w:id="2139034050">
      <w:bodyDiv w:val="1"/>
      <w:marLeft w:val="0"/>
      <w:marRight w:val="0"/>
      <w:marTop w:val="0"/>
      <w:marBottom w:val="0"/>
      <w:divBdr>
        <w:top w:val="none" w:sz="0" w:space="0" w:color="auto"/>
        <w:left w:val="none" w:sz="0" w:space="0" w:color="auto"/>
        <w:bottom w:val="none" w:sz="0" w:space="0" w:color="auto"/>
        <w:right w:val="none" w:sz="0" w:space="0" w:color="auto"/>
      </w:divBdr>
    </w:div>
    <w:div w:id="2143887874">
      <w:bodyDiv w:val="1"/>
      <w:marLeft w:val="0"/>
      <w:marRight w:val="0"/>
      <w:marTop w:val="0"/>
      <w:marBottom w:val="0"/>
      <w:divBdr>
        <w:top w:val="none" w:sz="0" w:space="0" w:color="auto"/>
        <w:left w:val="none" w:sz="0" w:space="0" w:color="auto"/>
        <w:bottom w:val="none" w:sz="0" w:space="0" w:color="auto"/>
        <w:right w:val="none" w:sz="0" w:space="0" w:color="auto"/>
      </w:divBdr>
    </w:div>
    <w:div w:id="214519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oleObject" Target="embeddings/oleObject2.bin"/><Relationship Id="rId39" Type="http://schemas.openxmlformats.org/officeDocument/2006/relationships/hyperlink" Target="https://www.derwentschool.co.uk/Calendar/" TargetMode="External"/><Relationship Id="rId21" Type="http://schemas.openxmlformats.org/officeDocument/2006/relationships/image" Target="media/image13.png"/><Relationship Id="rId34" Type="http://schemas.openxmlformats.org/officeDocument/2006/relationships/image" Target="media/image21.jpe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mailto:safeguarding@derwentschool.co.uk" TargetMode="Externa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image" Target="media/image19.png"/><Relationship Id="rId37" Type="http://schemas.openxmlformats.org/officeDocument/2006/relationships/image" Target="media/image24.wmf"/><Relationship Id="rId40" Type="http://schemas.openxmlformats.org/officeDocument/2006/relationships/image" Target="media/image25.png"/><Relationship Id="rId45"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erwent-school-uniform.sumupstore.com/%20%20" TargetMode="External"/><Relationship Id="rId28" Type="http://schemas.openxmlformats.org/officeDocument/2006/relationships/oleObject" Target="embeddings/oleObject3.bin"/><Relationship Id="rId36" Type="http://schemas.openxmlformats.org/officeDocument/2006/relationships/image" Target="media/image23.png"/><Relationship Id="rId49"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18.png"/><Relationship Id="rId44"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mailto:safeguarding@derwentschool.co.uk" TargetMode="External"/><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7.png"/><Relationship Id="rId48" Type="http://schemas.openxmlformats.org/officeDocument/2006/relationships/header" Target="header1.xml"/><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emf"/><Relationship Id="rId33" Type="http://schemas.openxmlformats.org/officeDocument/2006/relationships/image" Target="media/image20.png"/><Relationship Id="rId38" Type="http://schemas.openxmlformats.org/officeDocument/2006/relationships/hyperlink" Target="https://www.derwentschool.co.uk/Calendar/" TargetMode="External"/><Relationship Id="rId46" Type="http://schemas.openxmlformats.org/officeDocument/2006/relationships/image" Target="media/image30.png"/><Relationship Id="rId20" Type="http://schemas.openxmlformats.org/officeDocument/2006/relationships/image" Target="media/image12.png"/><Relationship Id="rId41" Type="http://schemas.openxmlformats.org/officeDocument/2006/relationships/hyperlink" Target="https://mynewterm.com/jobs/109457/EDV-2026-DPS-71793"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http://www.derwent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C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E3DB23-A71D-482E-8D98-7C1526CA0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8</Pages>
  <Words>1114</Words>
  <Characters>5468</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Derwent Lower School Newsletter</vt:lpstr>
    </vt:vector>
  </TitlesOfParts>
  <Company>Acer</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Derwent Lower School Newsletter</dc:title>
  <dc:subject/>
  <dc:creator>Valued Acer Customer</dc:creator>
  <cp:keywords/>
  <dc:description/>
  <cp:lastModifiedBy>Lucy Black</cp:lastModifiedBy>
  <cp:revision>7</cp:revision>
  <cp:lastPrinted>2026-07-03T13:33:00Z</cp:lastPrinted>
  <dcterms:created xsi:type="dcterms:W3CDTF">2026-07-03T10:24:00Z</dcterms:created>
  <dcterms:modified xsi:type="dcterms:W3CDTF">2026-07-03T14:21:00Z</dcterms:modified>
</cp:coreProperties>
</file>